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FDD" w:rsidRPr="00E705C5" w:rsidRDefault="00671656" w:rsidP="000C23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Аналитический отчет</w:t>
      </w:r>
    </w:p>
    <w:p w:rsidR="00A61FDD" w:rsidRDefault="00F5675F" w:rsidP="00D32562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2370F1">
        <w:rPr>
          <w:rFonts w:ascii="Times New Roman" w:hAnsi="Times New Roman" w:cs="Times New Roman"/>
          <w:b/>
          <w:sz w:val="24"/>
          <w:szCs w:val="24"/>
        </w:rPr>
        <w:t>работе</w:t>
      </w:r>
      <w:r w:rsidR="000C23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1E8">
        <w:rPr>
          <w:rFonts w:ascii="Times New Roman" w:hAnsi="Times New Roman" w:cs="Times New Roman"/>
          <w:b/>
          <w:sz w:val="24"/>
          <w:szCs w:val="24"/>
        </w:rPr>
        <w:t>МКУ МК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4B9D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C801B7">
        <w:rPr>
          <w:rFonts w:ascii="Times New Roman" w:hAnsi="Times New Roman" w:cs="Times New Roman"/>
          <w:b/>
          <w:sz w:val="24"/>
          <w:szCs w:val="24"/>
        </w:rPr>
        <w:t>июне</w:t>
      </w:r>
      <w:r w:rsidR="009B33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59EB">
        <w:rPr>
          <w:rFonts w:ascii="Times New Roman" w:hAnsi="Times New Roman" w:cs="Times New Roman"/>
          <w:b/>
          <w:sz w:val="24"/>
          <w:szCs w:val="24"/>
        </w:rPr>
        <w:t>202</w:t>
      </w:r>
      <w:r w:rsidR="00847D96">
        <w:rPr>
          <w:rFonts w:ascii="Times New Roman" w:hAnsi="Times New Roman" w:cs="Times New Roman"/>
          <w:b/>
          <w:sz w:val="24"/>
          <w:szCs w:val="24"/>
        </w:rPr>
        <w:t>2</w:t>
      </w:r>
      <w:r w:rsidR="00902EED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2A224F">
        <w:rPr>
          <w:rFonts w:ascii="Times New Roman" w:hAnsi="Times New Roman" w:cs="Times New Roman"/>
          <w:b/>
          <w:sz w:val="24"/>
          <w:szCs w:val="24"/>
        </w:rPr>
        <w:t>ода</w:t>
      </w:r>
    </w:p>
    <w:p w:rsidR="00824E2C" w:rsidRPr="00FA278E" w:rsidRDefault="003F4A60" w:rsidP="00FA278E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801B7">
        <w:rPr>
          <w:rFonts w:ascii="Times New Roman" w:hAnsi="Times New Roman" w:cs="Times New Roman"/>
          <w:sz w:val="24"/>
          <w:szCs w:val="24"/>
        </w:rPr>
        <w:t>июне</w:t>
      </w:r>
      <w:r w:rsidR="00FA278E" w:rsidRPr="0025099D">
        <w:rPr>
          <w:rFonts w:ascii="Times New Roman" w:hAnsi="Times New Roman" w:cs="Times New Roman"/>
          <w:sz w:val="24"/>
          <w:szCs w:val="24"/>
        </w:rPr>
        <w:t xml:space="preserve"> </w:t>
      </w:r>
      <w:r w:rsidR="00FA278E">
        <w:rPr>
          <w:rFonts w:ascii="Times New Roman" w:hAnsi="Times New Roman" w:cs="Times New Roman"/>
          <w:sz w:val="24"/>
          <w:szCs w:val="24"/>
        </w:rPr>
        <w:t>202</w:t>
      </w:r>
      <w:r w:rsidR="00847D96">
        <w:rPr>
          <w:rFonts w:ascii="Times New Roman" w:hAnsi="Times New Roman" w:cs="Times New Roman"/>
          <w:sz w:val="24"/>
          <w:szCs w:val="24"/>
        </w:rPr>
        <w:t>2</w:t>
      </w:r>
      <w:r w:rsidR="00FA278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A278E" w:rsidRPr="0025099D">
        <w:rPr>
          <w:rFonts w:ascii="Times New Roman" w:hAnsi="Times New Roman" w:cs="Times New Roman"/>
          <w:sz w:val="24"/>
          <w:szCs w:val="24"/>
        </w:rPr>
        <w:t>М</w:t>
      </w:r>
      <w:r w:rsidR="00485F3C">
        <w:rPr>
          <w:rFonts w:ascii="Times New Roman" w:hAnsi="Times New Roman" w:cs="Times New Roman"/>
          <w:sz w:val="24"/>
          <w:szCs w:val="24"/>
        </w:rPr>
        <w:t>униципальным казенным учреждением</w:t>
      </w:r>
      <w:r w:rsidR="00FA278E" w:rsidRPr="0025099D">
        <w:rPr>
          <w:rFonts w:ascii="Times New Roman" w:hAnsi="Times New Roman" w:cs="Times New Roman"/>
          <w:sz w:val="24"/>
          <w:szCs w:val="24"/>
        </w:rPr>
        <w:t xml:space="preserve"> «Методический кабинет» </w:t>
      </w:r>
      <w:r w:rsidR="00FA278E">
        <w:rPr>
          <w:rFonts w:ascii="Times New Roman" w:hAnsi="Times New Roman" w:cs="Times New Roman"/>
          <w:sz w:val="24"/>
          <w:szCs w:val="24"/>
        </w:rPr>
        <w:t>Уссурийского городского округа были организованы и проведены методические события</w:t>
      </w:r>
      <w:r w:rsidR="00FA278E" w:rsidRPr="0025099D">
        <w:rPr>
          <w:rFonts w:ascii="Times New Roman" w:hAnsi="Times New Roman" w:cs="Times New Roman"/>
          <w:sz w:val="24"/>
          <w:szCs w:val="24"/>
        </w:rPr>
        <w:t xml:space="preserve"> по следующим направлениям</w:t>
      </w:r>
      <w:r w:rsidR="00191BBB">
        <w:rPr>
          <w:rFonts w:ascii="Times New Roman" w:hAnsi="Times New Roman" w:cs="Times New Roman"/>
          <w:sz w:val="24"/>
          <w:szCs w:val="24"/>
        </w:rPr>
        <w:t>:</w:t>
      </w:r>
    </w:p>
    <w:p w:rsidR="000C23A9" w:rsidRDefault="00C11810" w:rsidP="000F72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Rectangle 2" o:spid="_x0000_s1026" style="position:absolute;left:0;text-align:left;margin-left:-23.55pt;margin-top:6.25pt;width:489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" fillcolor="white [3201]" strokecolor="#92cddc [1944]" strokeweight="1pt">
            <v:fill color2="#b6dde8 [1304]" focus="100%" type="gradient"/>
            <v:shadow on="t" color="#205867 [1608]" opacity=".5" offset="1pt"/>
            <v:textbox>
              <w:txbxContent>
                <w:p w:rsidR="00CF49F2" w:rsidRPr="00EA052F" w:rsidRDefault="00CF49F2" w:rsidP="00EA052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A052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АТТЕСТАЦИЯ ПЕДАГОГИЧЕСКИХ РАБОТНИКОВ</w:t>
                  </w:r>
                </w:p>
                <w:p w:rsidR="00CF49F2" w:rsidRDefault="00CF49F2"/>
              </w:txbxContent>
            </v:textbox>
          </v:rect>
        </w:pict>
      </w:r>
    </w:p>
    <w:p w:rsidR="00FA278E" w:rsidRDefault="00FA278E" w:rsidP="00FA278E">
      <w:pPr>
        <w:spacing w:after="0" w:line="24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01B7" w:rsidRPr="00C801B7" w:rsidRDefault="00FA278E" w:rsidP="00C801B7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339">
        <w:rPr>
          <w:rFonts w:ascii="Times New Roman" w:hAnsi="Times New Roman" w:cs="Times New Roman"/>
          <w:sz w:val="24"/>
          <w:szCs w:val="24"/>
        </w:rPr>
        <w:t>В соответствии с Приказом Министерства образования и наук</w:t>
      </w:r>
      <w:r w:rsidR="00001B4D">
        <w:rPr>
          <w:rFonts w:ascii="Times New Roman" w:hAnsi="Times New Roman" w:cs="Times New Roman"/>
          <w:sz w:val="24"/>
          <w:szCs w:val="24"/>
        </w:rPr>
        <w:t>и РФ от 7 апреля 2014 г. №</w:t>
      </w:r>
      <w:r>
        <w:rPr>
          <w:rFonts w:ascii="Times New Roman" w:hAnsi="Times New Roman" w:cs="Times New Roman"/>
          <w:sz w:val="24"/>
          <w:szCs w:val="24"/>
        </w:rPr>
        <w:t>276 «Об утверждении п</w:t>
      </w:r>
      <w:r w:rsidRPr="00817339">
        <w:rPr>
          <w:rFonts w:ascii="Times New Roman" w:hAnsi="Times New Roman" w:cs="Times New Roman"/>
          <w:sz w:val="24"/>
          <w:szCs w:val="24"/>
        </w:rPr>
        <w:t>орядка проведения аттестации педагогических работников организаций, осуществляющи</w:t>
      </w:r>
      <w:r>
        <w:rPr>
          <w:rFonts w:ascii="Times New Roman" w:hAnsi="Times New Roman" w:cs="Times New Roman"/>
          <w:sz w:val="24"/>
          <w:szCs w:val="24"/>
        </w:rPr>
        <w:t xml:space="preserve">х образовательную деятельность» </w:t>
      </w:r>
      <w:r w:rsidRPr="00817339">
        <w:rPr>
          <w:rFonts w:ascii="Times New Roman" w:hAnsi="Times New Roman" w:cs="Times New Roman"/>
          <w:sz w:val="24"/>
          <w:szCs w:val="24"/>
        </w:rPr>
        <w:t xml:space="preserve">проведено информирование педагогических работников о графике аттестации на </w:t>
      </w:r>
      <w:r w:rsidR="002B3791">
        <w:rPr>
          <w:rFonts w:ascii="Times New Roman" w:hAnsi="Times New Roman" w:cs="Times New Roman"/>
          <w:sz w:val="24"/>
          <w:szCs w:val="24"/>
        </w:rPr>
        <w:t>май</w:t>
      </w:r>
      <w:r w:rsidRPr="00817339">
        <w:rPr>
          <w:rFonts w:ascii="Times New Roman" w:hAnsi="Times New Roman" w:cs="Times New Roman"/>
          <w:sz w:val="24"/>
          <w:szCs w:val="24"/>
        </w:rPr>
        <w:t xml:space="preserve"> 202</w:t>
      </w:r>
      <w:r w:rsidR="009B3324">
        <w:rPr>
          <w:rFonts w:ascii="Times New Roman" w:hAnsi="Times New Roman" w:cs="Times New Roman"/>
          <w:sz w:val="24"/>
          <w:szCs w:val="24"/>
        </w:rPr>
        <w:t>2</w:t>
      </w:r>
      <w:r w:rsidRPr="00817339">
        <w:rPr>
          <w:rFonts w:ascii="Times New Roman" w:hAnsi="Times New Roman" w:cs="Times New Roman"/>
          <w:sz w:val="24"/>
          <w:szCs w:val="24"/>
        </w:rPr>
        <w:t xml:space="preserve"> г., о сроках подачи аттестационных документов. С администрацией образовательных </w:t>
      </w:r>
      <w:r w:rsidR="00001B4D">
        <w:rPr>
          <w:rFonts w:ascii="Times New Roman" w:hAnsi="Times New Roman" w:cs="Times New Roman"/>
          <w:sz w:val="24"/>
          <w:szCs w:val="24"/>
        </w:rPr>
        <w:t>организаций</w:t>
      </w:r>
      <w:r w:rsidRPr="00817339">
        <w:rPr>
          <w:rFonts w:ascii="Times New Roman" w:hAnsi="Times New Roman" w:cs="Times New Roman"/>
          <w:sz w:val="24"/>
          <w:szCs w:val="24"/>
        </w:rPr>
        <w:t xml:space="preserve"> оп</w:t>
      </w:r>
      <w:r>
        <w:rPr>
          <w:rFonts w:ascii="Times New Roman" w:hAnsi="Times New Roman" w:cs="Times New Roman"/>
          <w:sz w:val="24"/>
          <w:szCs w:val="24"/>
        </w:rPr>
        <w:t>ределен состав экспертных групп</w:t>
      </w:r>
      <w:r w:rsidRPr="00817339">
        <w:rPr>
          <w:rFonts w:ascii="Times New Roman" w:hAnsi="Times New Roman" w:cs="Times New Roman"/>
          <w:sz w:val="24"/>
          <w:szCs w:val="24"/>
        </w:rPr>
        <w:t xml:space="preserve"> для проведения аттестации педагогических работников на первую и высшую квалификационную категории.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01B7" w:rsidRPr="00C801B7">
        <w:rPr>
          <w:rFonts w:ascii="Times New Roman" w:hAnsi="Times New Roman" w:cs="Times New Roman"/>
          <w:sz w:val="24"/>
          <w:szCs w:val="24"/>
        </w:rPr>
        <w:t>В результате в июне аттестовано 9 педагогических работников.</w:t>
      </w:r>
    </w:p>
    <w:p w:rsidR="00C801B7" w:rsidRPr="00C801B7" w:rsidRDefault="00C801B7" w:rsidP="00C801B7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1B7">
        <w:rPr>
          <w:rFonts w:ascii="Times New Roman" w:hAnsi="Times New Roman" w:cs="Times New Roman"/>
          <w:sz w:val="24"/>
          <w:szCs w:val="24"/>
        </w:rPr>
        <w:t>На ВКК – 2 педагога: 1 – СОШ; 1 – ДОО; 0 – организации дополнительного образования детей.</w:t>
      </w:r>
    </w:p>
    <w:p w:rsidR="000F7233" w:rsidRDefault="00C801B7" w:rsidP="00C801B7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1B7">
        <w:rPr>
          <w:rFonts w:ascii="Times New Roman" w:hAnsi="Times New Roman" w:cs="Times New Roman"/>
          <w:sz w:val="24"/>
          <w:szCs w:val="24"/>
        </w:rPr>
        <w:t>На I КК – 7 педагогов: 5 – СОШ; 2 – ДОО, 0 – организации дополнительного образования детей.</w:t>
      </w:r>
    </w:p>
    <w:p w:rsidR="003A6471" w:rsidRDefault="00C11810" w:rsidP="003A6471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3" o:spid="_x0000_s1027" style="position:absolute;left:0;text-align:left;margin-left:-23.55pt;margin-top:24.55pt;width:489pt;height:27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" fillcolor="white [3201]" strokecolor="#92cddc [1944]" strokeweight="1pt">
            <v:fill color2="#b6dde8 [1304]" focus="100%" type="gradient"/>
            <v:shadow on="t" color="#205867 [1608]" opacity=".5" offset="1pt"/>
            <v:textbox>
              <w:txbxContent>
                <w:p w:rsidR="00CF49F2" w:rsidRPr="00824E2C" w:rsidRDefault="00CF49F2" w:rsidP="009C0A0F">
                  <w:pPr>
                    <w:ind w:left="-786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ПОВЫШЕНИЕ КВАЛИФИКАЦИИ ПЕДАГОГИЧЕСКИХ КАДРОВ</w:t>
                  </w:r>
                </w:p>
                <w:p w:rsidR="00CF49F2" w:rsidRDefault="00CF49F2" w:rsidP="009C0A0F"/>
              </w:txbxContent>
            </v:textbox>
          </v:rect>
        </w:pict>
      </w:r>
      <w:r w:rsidR="00C801B7" w:rsidRPr="00C801B7">
        <w:t xml:space="preserve"> </w:t>
      </w:r>
      <w:r w:rsidR="00C801B7" w:rsidRPr="00C801B7">
        <w:rPr>
          <w:rFonts w:ascii="Times New Roman" w:hAnsi="Times New Roman" w:cs="Times New Roman"/>
          <w:noProof/>
          <w:sz w:val="24"/>
          <w:szCs w:val="24"/>
        </w:rPr>
        <w:t>В июне выдана 1 справка для аттестации педагогических работников</w:t>
      </w:r>
      <w:r w:rsidR="003A6471" w:rsidRPr="00146AD9">
        <w:rPr>
          <w:rFonts w:ascii="Times New Roman" w:hAnsi="Times New Roman" w:cs="Times New Roman"/>
          <w:sz w:val="24"/>
          <w:szCs w:val="24"/>
        </w:rPr>
        <w:t>.</w:t>
      </w:r>
    </w:p>
    <w:p w:rsidR="009C0A0F" w:rsidRDefault="009C0A0F" w:rsidP="001E35C5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0A0F" w:rsidRDefault="009C0A0F" w:rsidP="00BC1AA9">
      <w:pPr>
        <w:spacing w:after="0" w:line="24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7D96" w:rsidRDefault="00BC1AA9" w:rsidP="00847D96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AA9">
        <w:rPr>
          <w:rFonts w:ascii="Times New Roman" w:hAnsi="Times New Roman" w:cs="Times New Roman"/>
          <w:sz w:val="24"/>
          <w:szCs w:val="24"/>
        </w:rPr>
        <w:t>Во исполнение муниципальной программы «Развитие системы образования Уссурийског</w:t>
      </w:r>
      <w:r w:rsidR="00050389">
        <w:rPr>
          <w:rFonts w:ascii="Times New Roman" w:hAnsi="Times New Roman" w:cs="Times New Roman"/>
          <w:sz w:val="24"/>
          <w:szCs w:val="24"/>
        </w:rPr>
        <w:t>о городского округа на 2022</w:t>
      </w:r>
      <w:r w:rsidR="00DA4B9D">
        <w:rPr>
          <w:rFonts w:ascii="Times New Roman" w:hAnsi="Times New Roman" w:cs="Times New Roman"/>
          <w:sz w:val="24"/>
          <w:szCs w:val="24"/>
        </w:rPr>
        <w:t>-2</w:t>
      </w:r>
      <w:r w:rsidR="00DA4B9D" w:rsidRPr="00050389">
        <w:rPr>
          <w:rFonts w:ascii="Times New Roman" w:hAnsi="Times New Roman" w:cs="Times New Roman"/>
          <w:sz w:val="24"/>
          <w:szCs w:val="24"/>
        </w:rPr>
        <w:t>0</w:t>
      </w:r>
      <w:r w:rsidR="00050389" w:rsidRPr="00050389">
        <w:rPr>
          <w:rFonts w:ascii="Times New Roman" w:hAnsi="Times New Roman" w:cs="Times New Roman"/>
          <w:sz w:val="24"/>
          <w:szCs w:val="24"/>
        </w:rPr>
        <w:t>27</w:t>
      </w:r>
      <w:r w:rsidRPr="00BC1AA9">
        <w:rPr>
          <w:rFonts w:ascii="Times New Roman" w:hAnsi="Times New Roman" w:cs="Times New Roman"/>
          <w:sz w:val="24"/>
          <w:szCs w:val="24"/>
        </w:rPr>
        <w:t xml:space="preserve"> годы» по совершенствованию системы кадрового потенциала в сфере образования, сформирован</w:t>
      </w:r>
      <w:r w:rsidR="00073DE9">
        <w:rPr>
          <w:rFonts w:ascii="Times New Roman" w:hAnsi="Times New Roman" w:cs="Times New Roman"/>
          <w:sz w:val="24"/>
          <w:szCs w:val="24"/>
        </w:rPr>
        <w:t>ы</w:t>
      </w:r>
      <w:r w:rsidRPr="00BC1AA9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073DE9">
        <w:rPr>
          <w:rFonts w:ascii="Times New Roman" w:hAnsi="Times New Roman" w:cs="Times New Roman"/>
          <w:sz w:val="24"/>
          <w:szCs w:val="24"/>
        </w:rPr>
        <w:t>ы</w:t>
      </w:r>
      <w:r w:rsidRPr="00BC1AA9">
        <w:rPr>
          <w:rFonts w:ascii="Times New Roman" w:hAnsi="Times New Roman" w:cs="Times New Roman"/>
          <w:sz w:val="24"/>
          <w:szCs w:val="24"/>
        </w:rPr>
        <w:t xml:space="preserve"> слушателей курсов повышения квалификации</w:t>
      </w:r>
      <w:r w:rsidR="008C3BF6" w:rsidRPr="008C3BF6">
        <w:rPr>
          <w:rFonts w:ascii="Times New Roman" w:hAnsi="Times New Roman" w:cs="Times New Roman"/>
          <w:sz w:val="24"/>
          <w:szCs w:val="24"/>
        </w:rPr>
        <w:t xml:space="preserve"> по программ</w:t>
      </w:r>
      <w:r w:rsidR="008C3BF6">
        <w:rPr>
          <w:rFonts w:ascii="Times New Roman" w:hAnsi="Times New Roman" w:cs="Times New Roman"/>
          <w:sz w:val="24"/>
          <w:szCs w:val="24"/>
        </w:rPr>
        <w:t>ам</w:t>
      </w:r>
      <w:r w:rsidR="008C3BF6" w:rsidRPr="008C3BF6">
        <w:rPr>
          <w:rFonts w:ascii="Times New Roman" w:hAnsi="Times New Roman" w:cs="Times New Roman"/>
          <w:sz w:val="24"/>
          <w:szCs w:val="24"/>
        </w:rPr>
        <w:t>:</w:t>
      </w:r>
    </w:p>
    <w:p w:rsidR="00861273" w:rsidRDefault="0057279D" w:rsidP="00847D96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B3C">
        <w:rPr>
          <w:rFonts w:ascii="Times New Roman" w:hAnsi="Times New Roman" w:cs="Times New Roman"/>
          <w:sz w:val="24"/>
          <w:szCs w:val="24"/>
        </w:rPr>
        <w:t xml:space="preserve">– </w:t>
      </w:r>
      <w:r w:rsidR="009E1A7F" w:rsidRPr="009E1A7F">
        <w:rPr>
          <w:rFonts w:ascii="Times New Roman" w:hAnsi="Times New Roman" w:cs="Times New Roman"/>
          <w:sz w:val="24"/>
          <w:szCs w:val="24"/>
        </w:rPr>
        <w:t xml:space="preserve">23-24 июня </w:t>
      </w:r>
      <w:r w:rsidR="009E1A7F" w:rsidRPr="00A1175F">
        <w:rPr>
          <w:rFonts w:ascii="Times New Roman" w:hAnsi="Times New Roman" w:cs="Times New Roman"/>
          <w:b/>
          <w:i/>
          <w:sz w:val="24"/>
          <w:szCs w:val="24"/>
        </w:rPr>
        <w:t>«Современные подходы к проектированию образовательной деятельности в дошкольном образовательном учреждении в условиях реализации ФГОС ДО»</w:t>
      </w:r>
      <w:r w:rsidR="009E1A7F" w:rsidRPr="009E1A7F">
        <w:rPr>
          <w:rFonts w:ascii="Times New Roman" w:hAnsi="Times New Roman" w:cs="Times New Roman"/>
          <w:sz w:val="24"/>
          <w:szCs w:val="24"/>
        </w:rPr>
        <w:t xml:space="preserve"> (педагоги ДОО / 18 ч / ГАУ ДПО ПК ИРО / 2 чел.)</w:t>
      </w:r>
      <w:r w:rsidR="009E1A7F">
        <w:rPr>
          <w:rFonts w:ascii="Times New Roman" w:hAnsi="Times New Roman" w:cs="Times New Roman"/>
          <w:sz w:val="24"/>
          <w:szCs w:val="24"/>
        </w:rPr>
        <w:t>;</w:t>
      </w:r>
    </w:p>
    <w:p w:rsidR="009E1A7F" w:rsidRDefault="009E1A7F" w:rsidP="00847D96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E497A">
        <w:rPr>
          <w:rFonts w:ascii="Times New Roman" w:hAnsi="Times New Roman" w:cs="Times New Roman"/>
          <w:sz w:val="24"/>
          <w:szCs w:val="24"/>
        </w:rPr>
        <w:t xml:space="preserve">30 мая-27 июня </w:t>
      </w:r>
      <w:r w:rsidR="004E497A" w:rsidRPr="00A1175F">
        <w:rPr>
          <w:rFonts w:ascii="Times New Roman" w:hAnsi="Times New Roman" w:cs="Times New Roman"/>
          <w:b/>
          <w:i/>
          <w:sz w:val="24"/>
          <w:szCs w:val="24"/>
        </w:rPr>
        <w:t>«Внутренняя система оценки качества образования: развитие в соответствии с обновлёнными ФГОС»</w:t>
      </w:r>
      <w:r w:rsidR="004E497A">
        <w:rPr>
          <w:rFonts w:ascii="Times New Roman" w:hAnsi="Times New Roman" w:cs="Times New Roman"/>
          <w:sz w:val="24"/>
          <w:szCs w:val="24"/>
        </w:rPr>
        <w:t xml:space="preserve"> (директора, заместители директоров / 36 ч / </w:t>
      </w:r>
      <w:r w:rsidR="005A317E">
        <w:rPr>
          <w:rFonts w:ascii="Times New Roman" w:hAnsi="Times New Roman" w:cs="Times New Roman"/>
          <w:sz w:val="24"/>
          <w:szCs w:val="24"/>
        </w:rPr>
        <w:t>ФГАОУ ДПО «Академия Минпроссо»</w:t>
      </w:r>
      <w:r w:rsidR="006C73B6">
        <w:rPr>
          <w:rFonts w:ascii="Times New Roman" w:hAnsi="Times New Roman" w:cs="Times New Roman"/>
          <w:sz w:val="24"/>
          <w:szCs w:val="24"/>
        </w:rPr>
        <w:t xml:space="preserve"> / 10 чел.)</w:t>
      </w:r>
      <w:r w:rsidR="002F5E3C">
        <w:rPr>
          <w:rFonts w:ascii="Times New Roman" w:hAnsi="Times New Roman" w:cs="Times New Roman"/>
          <w:sz w:val="24"/>
          <w:szCs w:val="24"/>
        </w:rPr>
        <w:t>;</w:t>
      </w:r>
    </w:p>
    <w:p w:rsidR="002F5E3C" w:rsidRDefault="00E6182E" w:rsidP="00847D96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E6522">
        <w:rPr>
          <w:rFonts w:ascii="Times New Roman" w:hAnsi="Times New Roman" w:cs="Times New Roman"/>
          <w:sz w:val="24"/>
          <w:szCs w:val="24"/>
        </w:rPr>
        <w:t>20-</w:t>
      </w:r>
      <w:r w:rsidRPr="00E6182E">
        <w:rPr>
          <w:rFonts w:ascii="Times New Roman" w:hAnsi="Times New Roman" w:cs="Times New Roman"/>
          <w:sz w:val="24"/>
          <w:szCs w:val="24"/>
        </w:rPr>
        <w:t xml:space="preserve">24 июня </w:t>
      </w:r>
      <w:r w:rsidRPr="00A1175F">
        <w:rPr>
          <w:rFonts w:ascii="Times New Roman" w:hAnsi="Times New Roman" w:cs="Times New Roman"/>
          <w:b/>
          <w:i/>
          <w:sz w:val="24"/>
          <w:szCs w:val="24"/>
        </w:rPr>
        <w:t>«Составление рабочей программы по обновленным ФГОС»</w:t>
      </w:r>
      <w:r>
        <w:rPr>
          <w:rFonts w:ascii="Times New Roman" w:hAnsi="Times New Roman" w:cs="Times New Roman"/>
          <w:sz w:val="24"/>
          <w:szCs w:val="24"/>
        </w:rPr>
        <w:t xml:space="preserve"> (учителя </w:t>
      </w:r>
      <w:r w:rsidRPr="00E6182E">
        <w:rPr>
          <w:rFonts w:ascii="Times New Roman" w:hAnsi="Times New Roman" w:cs="Times New Roman"/>
          <w:sz w:val="24"/>
          <w:szCs w:val="24"/>
        </w:rPr>
        <w:t xml:space="preserve">технологии / </w:t>
      </w:r>
      <w:r>
        <w:rPr>
          <w:rFonts w:ascii="Times New Roman" w:hAnsi="Times New Roman" w:cs="Times New Roman"/>
          <w:sz w:val="24"/>
          <w:szCs w:val="24"/>
        </w:rPr>
        <w:t xml:space="preserve">36 ч </w:t>
      </w:r>
      <w:r w:rsidRPr="00E6182E">
        <w:rPr>
          <w:rFonts w:ascii="Times New Roman" w:hAnsi="Times New Roman" w:cs="Times New Roman"/>
          <w:sz w:val="24"/>
          <w:szCs w:val="24"/>
        </w:rPr>
        <w:t>/ ГАУ ДПО ПК ИРО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E6182E">
        <w:rPr>
          <w:rFonts w:ascii="Times New Roman" w:hAnsi="Times New Roman" w:cs="Times New Roman"/>
          <w:sz w:val="24"/>
          <w:szCs w:val="24"/>
        </w:rPr>
        <w:t>27 чел.);</w:t>
      </w:r>
    </w:p>
    <w:p w:rsidR="00C350C0" w:rsidRDefault="00C350C0" w:rsidP="00847D96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E6522">
        <w:rPr>
          <w:rFonts w:ascii="Times New Roman" w:hAnsi="Times New Roman" w:cs="Times New Roman"/>
          <w:sz w:val="24"/>
          <w:szCs w:val="24"/>
        </w:rPr>
        <w:t>20-</w:t>
      </w:r>
      <w:r w:rsidRPr="00C350C0">
        <w:rPr>
          <w:rFonts w:ascii="Times New Roman" w:hAnsi="Times New Roman" w:cs="Times New Roman"/>
          <w:sz w:val="24"/>
          <w:szCs w:val="24"/>
        </w:rPr>
        <w:t xml:space="preserve">30 июня </w:t>
      </w:r>
      <w:r w:rsidRPr="00A1175F">
        <w:rPr>
          <w:rFonts w:ascii="Times New Roman" w:hAnsi="Times New Roman" w:cs="Times New Roman"/>
          <w:b/>
          <w:i/>
          <w:sz w:val="24"/>
          <w:szCs w:val="24"/>
        </w:rPr>
        <w:t>«Организация образовательной деятельности в контексте обновлен</w:t>
      </w:r>
      <w:r w:rsidR="001B72C9" w:rsidRPr="00A1175F">
        <w:rPr>
          <w:rFonts w:ascii="Times New Roman" w:hAnsi="Times New Roman" w:cs="Times New Roman"/>
          <w:b/>
          <w:i/>
          <w:sz w:val="24"/>
          <w:szCs w:val="24"/>
        </w:rPr>
        <w:t>ных ФГОС»</w:t>
      </w:r>
      <w:r w:rsidR="001B72C9">
        <w:rPr>
          <w:rFonts w:ascii="Times New Roman" w:hAnsi="Times New Roman" w:cs="Times New Roman"/>
          <w:sz w:val="24"/>
          <w:szCs w:val="24"/>
        </w:rPr>
        <w:t xml:space="preserve"> (учителя предметники </w:t>
      </w:r>
      <w:r w:rsidR="0033570B">
        <w:rPr>
          <w:rFonts w:ascii="Times New Roman" w:hAnsi="Times New Roman" w:cs="Times New Roman"/>
          <w:sz w:val="24"/>
          <w:szCs w:val="24"/>
        </w:rPr>
        <w:t xml:space="preserve">/ 36 ч </w:t>
      </w:r>
      <w:r w:rsidR="006E6D84">
        <w:rPr>
          <w:rFonts w:ascii="Times New Roman" w:hAnsi="Times New Roman" w:cs="Times New Roman"/>
          <w:sz w:val="24"/>
          <w:szCs w:val="24"/>
        </w:rPr>
        <w:t xml:space="preserve">/ </w:t>
      </w:r>
      <w:r w:rsidRPr="00C350C0">
        <w:rPr>
          <w:rFonts w:ascii="Times New Roman" w:hAnsi="Times New Roman" w:cs="Times New Roman"/>
          <w:sz w:val="24"/>
          <w:szCs w:val="24"/>
        </w:rPr>
        <w:t>ГАУ ДПО ПК ИРО</w:t>
      </w:r>
      <w:r w:rsidR="008A4499">
        <w:rPr>
          <w:rFonts w:ascii="Times New Roman" w:hAnsi="Times New Roman" w:cs="Times New Roman"/>
          <w:sz w:val="24"/>
          <w:szCs w:val="24"/>
        </w:rPr>
        <w:t xml:space="preserve"> / 70 чел.</w:t>
      </w:r>
      <w:r w:rsidRPr="00C350C0">
        <w:rPr>
          <w:rFonts w:ascii="Times New Roman" w:hAnsi="Times New Roman" w:cs="Times New Roman"/>
          <w:sz w:val="24"/>
          <w:szCs w:val="24"/>
        </w:rPr>
        <w:t>);</w:t>
      </w:r>
    </w:p>
    <w:p w:rsidR="006E6D84" w:rsidRDefault="006E6D84" w:rsidP="006E6D84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D84">
        <w:rPr>
          <w:rFonts w:ascii="Times New Roman" w:hAnsi="Times New Roman" w:cs="Times New Roman"/>
          <w:sz w:val="24"/>
          <w:szCs w:val="24"/>
        </w:rPr>
        <w:lastRenderedPageBreak/>
        <w:t xml:space="preserve">– 20-30 июня </w:t>
      </w:r>
      <w:r w:rsidRPr="00A1175F">
        <w:rPr>
          <w:rFonts w:ascii="Times New Roman" w:hAnsi="Times New Roman" w:cs="Times New Roman"/>
          <w:b/>
          <w:i/>
          <w:sz w:val="24"/>
          <w:szCs w:val="24"/>
        </w:rPr>
        <w:t>«Организация образовательной деятельности в контексте обновленных ФГОС»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E68B3">
        <w:rPr>
          <w:rFonts w:ascii="Times New Roman" w:hAnsi="Times New Roman" w:cs="Times New Roman"/>
          <w:sz w:val="24"/>
          <w:szCs w:val="24"/>
        </w:rPr>
        <w:t>учителя начальных классов / 36 ч /</w:t>
      </w:r>
      <w:r w:rsidRPr="006E6D84">
        <w:rPr>
          <w:rFonts w:ascii="Times New Roman" w:hAnsi="Times New Roman" w:cs="Times New Roman"/>
          <w:sz w:val="24"/>
          <w:szCs w:val="24"/>
        </w:rPr>
        <w:t xml:space="preserve"> </w:t>
      </w:r>
      <w:r w:rsidR="008A4499" w:rsidRPr="008A4499">
        <w:rPr>
          <w:rFonts w:ascii="Times New Roman" w:hAnsi="Times New Roman" w:cs="Times New Roman"/>
          <w:sz w:val="24"/>
          <w:szCs w:val="24"/>
        </w:rPr>
        <w:t xml:space="preserve">ГАУ ДПО ПК ИРО </w:t>
      </w:r>
      <w:r w:rsidR="008A4499">
        <w:rPr>
          <w:rFonts w:ascii="Times New Roman" w:hAnsi="Times New Roman" w:cs="Times New Roman"/>
          <w:sz w:val="24"/>
          <w:szCs w:val="24"/>
        </w:rPr>
        <w:t xml:space="preserve">/ </w:t>
      </w:r>
      <w:r w:rsidRPr="006E6D84">
        <w:rPr>
          <w:rFonts w:ascii="Times New Roman" w:hAnsi="Times New Roman" w:cs="Times New Roman"/>
          <w:sz w:val="24"/>
          <w:szCs w:val="24"/>
        </w:rPr>
        <w:t>41 чел.</w:t>
      </w:r>
      <w:r w:rsidR="008A4499">
        <w:rPr>
          <w:rFonts w:ascii="Times New Roman" w:hAnsi="Times New Roman" w:cs="Times New Roman"/>
          <w:sz w:val="24"/>
          <w:szCs w:val="24"/>
        </w:rPr>
        <w:t>);</w:t>
      </w:r>
    </w:p>
    <w:p w:rsidR="008A4499" w:rsidRDefault="008A4499" w:rsidP="006E6D84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499">
        <w:rPr>
          <w:rFonts w:ascii="Times New Roman" w:hAnsi="Times New Roman" w:cs="Times New Roman"/>
          <w:sz w:val="24"/>
          <w:szCs w:val="24"/>
        </w:rPr>
        <w:t xml:space="preserve">– 20-30 июня </w:t>
      </w:r>
      <w:r w:rsidRPr="00A1175F">
        <w:rPr>
          <w:rFonts w:ascii="Times New Roman" w:hAnsi="Times New Roman" w:cs="Times New Roman"/>
          <w:b/>
          <w:i/>
          <w:sz w:val="24"/>
          <w:szCs w:val="24"/>
        </w:rPr>
        <w:t>«Организация образовательной деятельности в контексте обновленных ФГОС»</w:t>
      </w:r>
      <w:r w:rsidRPr="008A4499">
        <w:rPr>
          <w:rFonts w:ascii="Times New Roman" w:hAnsi="Times New Roman" w:cs="Times New Roman"/>
          <w:sz w:val="24"/>
          <w:szCs w:val="24"/>
        </w:rPr>
        <w:t xml:space="preserve"> (</w:t>
      </w:r>
      <w:r w:rsidR="003019D1" w:rsidRPr="003019D1">
        <w:rPr>
          <w:rFonts w:ascii="Times New Roman" w:hAnsi="Times New Roman" w:cs="Times New Roman"/>
          <w:sz w:val="24"/>
          <w:szCs w:val="24"/>
        </w:rPr>
        <w:t xml:space="preserve">директора, заместители директоров </w:t>
      </w:r>
      <w:r w:rsidRPr="008A4499">
        <w:rPr>
          <w:rFonts w:ascii="Times New Roman" w:hAnsi="Times New Roman" w:cs="Times New Roman"/>
          <w:sz w:val="24"/>
          <w:szCs w:val="24"/>
        </w:rPr>
        <w:t xml:space="preserve">/ 36 ч / ГАУ ДПО ПК ИРО / </w:t>
      </w:r>
      <w:r>
        <w:rPr>
          <w:rFonts w:ascii="Times New Roman" w:hAnsi="Times New Roman" w:cs="Times New Roman"/>
          <w:sz w:val="24"/>
          <w:szCs w:val="24"/>
        </w:rPr>
        <w:t>23</w:t>
      </w:r>
      <w:r w:rsidR="00A53129">
        <w:rPr>
          <w:rFonts w:ascii="Times New Roman" w:hAnsi="Times New Roman" w:cs="Times New Roman"/>
          <w:sz w:val="24"/>
          <w:szCs w:val="24"/>
        </w:rPr>
        <w:t xml:space="preserve"> чел.);</w:t>
      </w:r>
    </w:p>
    <w:p w:rsidR="00FD33B3" w:rsidRPr="006E6D18" w:rsidRDefault="00A53129" w:rsidP="006E6D84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6E6D18">
        <w:rPr>
          <w:rFonts w:ascii="Times New Roman" w:hAnsi="Times New Roman" w:cs="Times New Roman"/>
          <w:sz w:val="24"/>
          <w:szCs w:val="24"/>
        </w:rPr>
        <w:t xml:space="preserve">14 июня-14 июля </w:t>
      </w:r>
      <w:r w:rsidRPr="00A1175F">
        <w:rPr>
          <w:rFonts w:ascii="Times New Roman" w:hAnsi="Times New Roman" w:cs="Times New Roman"/>
          <w:b/>
          <w:i/>
          <w:sz w:val="24"/>
          <w:szCs w:val="24"/>
        </w:rPr>
        <w:t xml:space="preserve">«Цифровая трансформация образования: чему и как учить сегодня, чтобы быть успешным в </w:t>
      </w:r>
      <w:r w:rsidRPr="00A1175F">
        <w:rPr>
          <w:rFonts w:ascii="Times New Roman" w:hAnsi="Times New Roman" w:cs="Times New Roman"/>
          <w:b/>
          <w:i/>
          <w:sz w:val="24"/>
          <w:szCs w:val="24"/>
          <w:lang w:val="en-US"/>
        </w:rPr>
        <w:t>VUKA</w:t>
      </w:r>
      <w:r w:rsidR="00FD33B3" w:rsidRPr="00A1175F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A1175F">
        <w:rPr>
          <w:rFonts w:ascii="Times New Roman" w:hAnsi="Times New Roman" w:cs="Times New Roman"/>
          <w:b/>
          <w:i/>
          <w:sz w:val="24"/>
          <w:szCs w:val="24"/>
        </w:rPr>
        <w:t>мире»</w:t>
      </w:r>
      <w:r w:rsidRPr="006E6D18">
        <w:rPr>
          <w:rFonts w:ascii="Times New Roman" w:hAnsi="Times New Roman" w:cs="Times New Roman"/>
          <w:sz w:val="24"/>
          <w:szCs w:val="24"/>
        </w:rPr>
        <w:t xml:space="preserve"> (</w:t>
      </w:r>
      <w:r w:rsidR="00F009A3" w:rsidRPr="006E6D18">
        <w:rPr>
          <w:rFonts w:ascii="Times New Roman" w:hAnsi="Times New Roman" w:cs="Times New Roman"/>
          <w:sz w:val="24"/>
          <w:szCs w:val="24"/>
        </w:rPr>
        <w:t xml:space="preserve">учителя-предметники / 72 ч / </w:t>
      </w:r>
      <w:r w:rsidR="00BD6A3E" w:rsidRPr="006E6D18">
        <w:rPr>
          <w:rFonts w:ascii="Times New Roman" w:hAnsi="Times New Roman" w:cs="Times New Roman"/>
          <w:sz w:val="24"/>
          <w:szCs w:val="24"/>
        </w:rPr>
        <w:t>КГАО</w:t>
      </w:r>
      <w:r w:rsidR="00F009A3" w:rsidRPr="006E6D18">
        <w:rPr>
          <w:rFonts w:ascii="Times New Roman" w:hAnsi="Times New Roman" w:cs="Times New Roman"/>
          <w:sz w:val="24"/>
          <w:szCs w:val="24"/>
        </w:rPr>
        <w:t xml:space="preserve">У ДПО ХК ИРО / </w:t>
      </w:r>
      <w:r w:rsidRPr="006E6D18">
        <w:rPr>
          <w:rFonts w:ascii="Times New Roman" w:hAnsi="Times New Roman" w:cs="Times New Roman"/>
          <w:sz w:val="24"/>
          <w:szCs w:val="24"/>
        </w:rPr>
        <w:t>1 чел.)</w:t>
      </w:r>
      <w:r w:rsidR="006E6D18">
        <w:rPr>
          <w:rFonts w:ascii="Times New Roman" w:hAnsi="Times New Roman" w:cs="Times New Roman"/>
          <w:sz w:val="24"/>
          <w:szCs w:val="24"/>
        </w:rPr>
        <w:t>;</w:t>
      </w:r>
    </w:p>
    <w:p w:rsidR="00FD33B3" w:rsidRPr="006E6D18" w:rsidRDefault="006E6D18" w:rsidP="006E6D84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D18">
        <w:rPr>
          <w:rFonts w:ascii="Times New Roman" w:hAnsi="Times New Roman" w:cs="Times New Roman"/>
          <w:sz w:val="24"/>
          <w:szCs w:val="24"/>
        </w:rPr>
        <w:t xml:space="preserve">– 14 июня-14 июля </w:t>
      </w:r>
      <w:r w:rsidR="00A53129" w:rsidRPr="00A1175F">
        <w:rPr>
          <w:rFonts w:ascii="Times New Roman" w:hAnsi="Times New Roman" w:cs="Times New Roman"/>
          <w:b/>
          <w:i/>
          <w:sz w:val="24"/>
          <w:szCs w:val="24"/>
        </w:rPr>
        <w:t>«Ц</w:t>
      </w:r>
      <w:r w:rsidR="0093016D" w:rsidRPr="00A1175F">
        <w:rPr>
          <w:rFonts w:ascii="Times New Roman" w:hAnsi="Times New Roman" w:cs="Times New Roman"/>
          <w:b/>
          <w:i/>
          <w:sz w:val="24"/>
          <w:szCs w:val="24"/>
        </w:rPr>
        <w:t>ифровая дидактика: геймификация –</w:t>
      </w:r>
      <w:r w:rsidR="00A53129" w:rsidRPr="00A1175F">
        <w:rPr>
          <w:rFonts w:ascii="Times New Roman" w:hAnsi="Times New Roman" w:cs="Times New Roman"/>
          <w:b/>
          <w:i/>
          <w:sz w:val="24"/>
          <w:szCs w:val="24"/>
        </w:rPr>
        <w:t xml:space="preserve"> средство достижения новых образовательных результатов»</w:t>
      </w:r>
      <w:r w:rsidR="00A53129" w:rsidRPr="006E6D18">
        <w:rPr>
          <w:rFonts w:ascii="Times New Roman" w:hAnsi="Times New Roman" w:cs="Times New Roman"/>
          <w:sz w:val="24"/>
          <w:szCs w:val="24"/>
        </w:rPr>
        <w:t xml:space="preserve"> (</w:t>
      </w:r>
      <w:r w:rsidR="0075195F" w:rsidRPr="0075195F">
        <w:rPr>
          <w:rFonts w:ascii="Times New Roman" w:hAnsi="Times New Roman" w:cs="Times New Roman"/>
          <w:sz w:val="24"/>
          <w:szCs w:val="24"/>
        </w:rPr>
        <w:t xml:space="preserve">учителя-предметники / 72 ч / КГАОУ ДПО ХК ИРО / </w:t>
      </w:r>
      <w:r w:rsidR="0075195F">
        <w:rPr>
          <w:rFonts w:ascii="Times New Roman" w:hAnsi="Times New Roman" w:cs="Times New Roman"/>
          <w:sz w:val="24"/>
          <w:szCs w:val="24"/>
        </w:rPr>
        <w:t>2 чел.);</w:t>
      </w:r>
      <w:r w:rsidR="00A53129" w:rsidRPr="006E6D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3B3" w:rsidRPr="0075195F" w:rsidRDefault="0075195F" w:rsidP="006E6D84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95F">
        <w:rPr>
          <w:rFonts w:ascii="Times New Roman" w:hAnsi="Times New Roman" w:cs="Times New Roman"/>
          <w:sz w:val="24"/>
          <w:szCs w:val="24"/>
        </w:rPr>
        <w:t xml:space="preserve">– 14 июня-14 июля </w:t>
      </w:r>
      <w:r w:rsidR="00A53129" w:rsidRPr="00A1175F">
        <w:rPr>
          <w:rFonts w:ascii="Times New Roman" w:hAnsi="Times New Roman" w:cs="Times New Roman"/>
          <w:b/>
          <w:i/>
          <w:sz w:val="24"/>
          <w:szCs w:val="24"/>
        </w:rPr>
        <w:t xml:space="preserve">«Технологии наставничества (коучинг, </w:t>
      </w:r>
      <w:r w:rsidR="00F11150" w:rsidRPr="00A1175F">
        <w:rPr>
          <w:rFonts w:ascii="Times New Roman" w:hAnsi="Times New Roman" w:cs="Times New Roman"/>
          <w:b/>
          <w:i/>
          <w:sz w:val="24"/>
          <w:szCs w:val="24"/>
        </w:rPr>
        <w:t>фасилитация и др.) д</w:t>
      </w:r>
      <w:r w:rsidR="00A53129" w:rsidRPr="00A1175F">
        <w:rPr>
          <w:rFonts w:ascii="Times New Roman" w:hAnsi="Times New Roman" w:cs="Times New Roman"/>
          <w:b/>
          <w:i/>
          <w:sz w:val="24"/>
          <w:szCs w:val="24"/>
        </w:rPr>
        <w:t>ля самоопределения и осознанности выбора профессиональной траектории обучающимися; воспитания, в том числе добровольческой деятельности»</w:t>
      </w:r>
      <w:r w:rsidR="00A53129" w:rsidRPr="0075195F">
        <w:rPr>
          <w:rFonts w:ascii="Times New Roman" w:hAnsi="Times New Roman" w:cs="Times New Roman"/>
          <w:sz w:val="24"/>
          <w:szCs w:val="24"/>
        </w:rPr>
        <w:t xml:space="preserve"> (</w:t>
      </w:r>
      <w:r w:rsidR="00F11150" w:rsidRPr="00F11150">
        <w:rPr>
          <w:rFonts w:ascii="Times New Roman" w:hAnsi="Times New Roman" w:cs="Times New Roman"/>
          <w:sz w:val="24"/>
          <w:szCs w:val="24"/>
        </w:rPr>
        <w:t xml:space="preserve">учителя-предметники / 72 ч / КГАОУ ДПО ХК ИРО </w:t>
      </w:r>
      <w:r w:rsidR="00F11150">
        <w:rPr>
          <w:rFonts w:ascii="Times New Roman" w:hAnsi="Times New Roman" w:cs="Times New Roman"/>
          <w:sz w:val="24"/>
          <w:szCs w:val="24"/>
        </w:rPr>
        <w:t xml:space="preserve">/ </w:t>
      </w:r>
      <w:r w:rsidR="00FD33B3" w:rsidRPr="0075195F">
        <w:rPr>
          <w:rFonts w:ascii="Times New Roman" w:hAnsi="Times New Roman" w:cs="Times New Roman"/>
          <w:sz w:val="24"/>
          <w:szCs w:val="24"/>
        </w:rPr>
        <w:t xml:space="preserve">1 </w:t>
      </w:r>
      <w:r w:rsidR="00A53129" w:rsidRPr="0075195F">
        <w:rPr>
          <w:rFonts w:ascii="Times New Roman" w:hAnsi="Times New Roman" w:cs="Times New Roman"/>
          <w:sz w:val="24"/>
          <w:szCs w:val="24"/>
        </w:rPr>
        <w:t>чел.)</w:t>
      </w:r>
      <w:r w:rsidR="00F11150">
        <w:rPr>
          <w:rFonts w:ascii="Times New Roman" w:hAnsi="Times New Roman" w:cs="Times New Roman"/>
          <w:sz w:val="24"/>
          <w:szCs w:val="24"/>
        </w:rPr>
        <w:t>;</w:t>
      </w:r>
      <w:r w:rsidR="00A53129" w:rsidRPr="007519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129" w:rsidRDefault="00C01DE0" w:rsidP="006E6D84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DE0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Pr="00C01DE0">
        <w:rPr>
          <w:rFonts w:ascii="Times New Roman" w:hAnsi="Times New Roman" w:cs="Times New Roman"/>
          <w:sz w:val="24"/>
          <w:szCs w:val="24"/>
        </w:rPr>
        <w:t xml:space="preserve">14 июня-14 июля </w:t>
      </w:r>
      <w:r w:rsidR="00A53129" w:rsidRPr="00A1175F">
        <w:rPr>
          <w:rFonts w:ascii="Times New Roman" w:hAnsi="Times New Roman" w:cs="Times New Roman"/>
          <w:b/>
          <w:i/>
          <w:sz w:val="24"/>
          <w:szCs w:val="24"/>
        </w:rPr>
        <w:t>«Наставничество как форма социально-педагогического сопровождения детей и молодежи на базе общего и профессионального образования»</w:t>
      </w:r>
      <w:r w:rsidR="00A53129" w:rsidRPr="00C01DE0">
        <w:rPr>
          <w:rFonts w:ascii="Times New Roman" w:hAnsi="Times New Roman" w:cs="Times New Roman"/>
          <w:sz w:val="24"/>
          <w:szCs w:val="24"/>
        </w:rPr>
        <w:t xml:space="preserve"> (</w:t>
      </w:r>
      <w:r w:rsidRPr="00C01DE0">
        <w:rPr>
          <w:rFonts w:ascii="Times New Roman" w:hAnsi="Times New Roman" w:cs="Times New Roman"/>
          <w:sz w:val="24"/>
          <w:szCs w:val="24"/>
        </w:rPr>
        <w:t>учителя-предметники / 72 ч / КГАОУ ДПО ХК ИРО / 1 чел.)</w:t>
      </w:r>
      <w:r w:rsidR="005904A3">
        <w:rPr>
          <w:rFonts w:ascii="Times New Roman" w:hAnsi="Times New Roman" w:cs="Times New Roman"/>
          <w:sz w:val="24"/>
          <w:szCs w:val="24"/>
        </w:rPr>
        <w:t>;</w:t>
      </w:r>
    </w:p>
    <w:p w:rsidR="005904A3" w:rsidRDefault="005904A3" w:rsidP="006E6D84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27 июня-</w:t>
      </w:r>
      <w:r w:rsidRPr="005904A3">
        <w:rPr>
          <w:rFonts w:ascii="Times New Roman" w:hAnsi="Times New Roman" w:cs="Times New Roman"/>
          <w:sz w:val="24"/>
          <w:szCs w:val="24"/>
        </w:rPr>
        <w:t xml:space="preserve">08 июля </w:t>
      </w:r>
      <w:r w:rsidRPr="00A1175F">
        <w:rPr>
          <w:rFonts w:ascii="Times New Roman" w:hAnsi="Times New Roman" w:cs="Times New Roman"/>
          <w:b/>
          <w:i/>
          <w:sz w:val="24"/>
          <w:szCs w:val="24"/>
        </w:rPr>
        <w:t>«Конструирование современного урока русского языка в соответствии с обновленным содержанием ФГОС ООО»</w:t>
      </w:r>
      <w:r w:rsidRPr="005904A3">
        <w:rPr>
          <w:rFonts w:ascii="Times New Roman" w:hAnsi="Times New Roman" w:cs="Times New Roman"/>
          <w:sz w:val="24"/>
          <w:szCs w:val="24"/>
        </w:rPr>
        <w:t xml:space="preserve"> (учителя русского языка / </w:t>
      </w:r>
      <w:r>
        <w:rPr>
          <w:rFonts w:ascii="Times New Roman" w:hAnsi="Times New Roman" w:cs="Times New Roman"/>
          <w:sz w:val="24"/>
          <w:szCs w:val="24"/>
        </w:rPr>
        <w:t>36 ч / ГАУ ДПО ПК ИРО /</w:t>
      </w:r>
      <w:r w:rsidRPr="005904A3">
        <w:rPr>
          <w:rFonts w:ascii="Times New Roman" w:hAnsi="Times New Roman" w:cs="Times New Roman"/>
          <w:sz w:val="24"/>
          <w:szCs w:val="24"/>
        </w:rPr>
        <w:t xml:space="preserve"> 7 чел.</w:t>
      </w:r>
      <w:r w:rsidR="00C11810">
        <w:rPr>
          <w:rFonts w:ascii="Times New Roman" w:hAnsi="Times New Roman" w:cs="Times New Roman"/>
          <w:sz w:val="24"/>
          <w:szCs w:val="24"/>
        </w:rPr>
        <w:t>);</w:t>
      </w:r>
    </w:p>
    <w:p w:rsidR="00C11810" w:rsidRPr="005904A3" w:rsidRDefault="00C11810" w:rsidP="006E6D84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7233" w:rsidRDefault="001F6939" w:rsidP="00B3608B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C1181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rect id="Rectangle 9" o:spid="_x0000_s1028" style="position:absolute;left:0;text-align:left;margin-left:-23.55pt;margin-top:8.5pt;width:489pt;height:2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" fillcolor="white [3201]" strokecolor="#92cddc [1944]" strokeweight="1pt">
            <v:fill color2="#b6dde8 [1304]" focus="100%" type="gradient"/>
            <v:shadow on="t" color="#205867 [1608]" opacity=".5" offset="1pt"/>
            <v:textbox>
              <w:txbxContent>
                <w:p w:rsidR="00CF49F2" w:rsidRPr="000507B2" w:rsidRDefault="00CF49F2" w:rsidP="0086215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КОНКУРСЫ, КОНФЕРЕНЦИИ, ФОРУМЫ, ФЕСТИВАЛИ</w:t>
                  </w:r>
                </w:p>
              </w:txbxContent>
            </v:textbox>
          </v:rect>
        </w:pict>
      </w:r>
    </w:p>
    <w:p w:rsidR="000F7233" w:rsidRDefault="000F7233" w:rsidP="00B3608B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AD6" w:rsidRPr="00AD3AD6" w:rsidRDefault="00AD3AD6" w:rsidP="00AD3AD6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AD6">
        <w:rPr>
          <w:rFonts w:ascii="Times New Roman" w:hAnsi="Times New Roman" w:cs="Times New Roman"/>
          <w:sz w:val="24"/>
          <w:szCs w:val="24"/>
        </w:rPr>
        <w:t xml:space="preserve">1-2 июня 17 сотрудников из 16 ДОО приняли участие в </w:t>
      </w:r>
      <w:r w:rsidRPr="00D109C1">
        <w:rPr>
          <w:rFonts w:ascii="Times New Roman" w:hAnsi="Times New Roman" w:cs="Times New Roman"/>
          <w:b/>
          <w:i/>
          <w:sz w:val="24"/>
          <w:szCs w:val="24"/>
        </w:rPr>
        <w:t>III Международной практической онлайн конференции «Университет Детства: крутые практики»</w:t>
      </w:r>
      <w:r w:rsidRPr="00AD3AD6">
        <w:rPr>
          <w:rFonts w:ascii="Times New Roman" w:hAnsi="Times New Roman" w:cs="Times New Roman"/>
          <w:sz w:val="24"/>
          <w:szCs w:val="24"/>
        </w:rPr>
        <w:t>.</w:t>
      </w:r>
    </w:p>
    <w:p w:rsidR="0091337A" w:rsidRDefault="0091337A" w:rsidP="0091337A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июне прошел</w:t>
      </w:r>
      <w:r w:rsidRPr="00C45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отборочный</w:t>
      </w:r>
      <w:r w:rsidRPr="00C45AC2">
        <w:rPr>
          <w:rFonts w:ascii="Times New Roman" w:hAnsi="Times New Roman" w:cs="Times New Roman"/>
          <w:b/>
          <w:i/>
          <w:sz w:val="24"/>
          <w:szCs w:val="24"/>
        </w:rPr>
        <w:t xml:space="preserve"> этап конкурса «3Dизайн»</w:t>
      </w:r>
      <w:r w:rsidRPr="00C45AC2">
        <w:rPr>
          <w:rFonts w:ascii="Times New Roman" w:hAnsi="Times New Roman" w:cs="Times New Roman"/>
          <w:sz w:val="24"/>
          <w:szCs w:val="24"/>
        </w:rPr>
        <w:t xml:space="preserve"> (в рамках Всероссийской Большой олимпиады «Искусство-Технологии-Спорт»). В конкурсе принимают участие обучающиеся МБОУ ДО СЮТ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337A" w:rsidRPr="00E10010" w:rsidRDefault="0091337A" w:rsidP="0091337A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июне завершен </w:t>
      </w:r>
      <w:r w:rsidRPr="00DC31C5">
        <w:rPr>
          <w:rFonts w:ascii="Times New Roman" w:hAnsi="Times New Roman" w:cs="Times New Roman"/>
          <w:b/>
          <w:i/>
          <w:sz w:val="24"/>
          <w:szCs w:val="24"/>
        </w:rPr>
        <w:t>региональный этап Всероссийской Большой олимпиады «Искусство-Технологии-Спорт»</w:t>
      </w:r>
      <w:r>
        <w:rPr>
          <w:rFonts w:ascii="Times New Roman" w:hAnsi="Times New Roman" w:cs="Times New Roman"/>
          <w:sz w:val="24"/>
          <w:szCs w:val="24"/>
        </w:rPr>
        <w:t>, в котором принимают участие учащиеся МБОУ ООШ № 134. Проверка заданий членами экспертной комиссии будет завершена 15 августа.</w:t>
      </w:r>
    </w:p>
    <w:p w:rsidR="00146588" w:rsidRPr="00952901" w:rsidRDefault="00146588" w:rsidP="00146588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52901">
        <w:rPr>
          <w:rFonts w:ascii="Times New Roman" w:hAnsi="Times New Roman" w:cs="Times New Roman"/>
          <w:sz w:val="24"/>
          <w:szCs w:val="24"/>
        </w:rPr>
        <w:t xml:space="preserve">МБДОУ д/с № 21 </w:t>
      </w:r>
      <w:r>
        <w:rPr>
          <w:rFonts w:ascii="Times New Roman" w:hAnsi="Times New Roman" w:cs="Times New Roman"/>
          <w:sz w:val="24"/>
          <w:szCs w:val="24"/>
        </w:rPr>
        <w:t>направил документы на</w:t>
      </w:r>
      <w:r w:rsidRPr="00952901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Pr="001F3E4A">
        <w:rPr>
          <w:rFonts w:ascii="Times New Roman" w:hAnsi="Times New Roman" w:cs="Times New Roman"/>
          <w:b/>
          <w:i/>
          <w:sz w:val="24"/>
          <w:szCs w:val="24"/>
        </w:rPr>
        <w:t>в региональном эт</w:t>
      </w:r>
      <w:r w:rsidR="009C50C7">
        <w:rPr>
          <w:rFonts w:ascii="Times New Roman" w:hAnsi="Times New Roman" w:cs="Times New Roman"/>
          <w:b/>
          <w:i/>
          <w:sz w:val="24"/>
          <w:szCs w:val="24"/>
        </w:rPr>
        <w:t>апе IX Всероссийского конкурса «</w:t>
      </w:r>
      <w:r w:rsidRPr="001F3E4A">
        <w:rPr>
          <w:rFonts w:ascii="Times New Roman" w:hAnsi="Times New Roman" w:cs="Times New Roman"/>
          <w:b/>
          <w:i/>
          <w:sz w:val="24"/>
          <w:szCs w:val="24"/>
        </w:rPr>
        <w:t xml:space="preserve">Лучшая </w:t>
      </w:r>
      <w:r w:rsidR="009C50C7">
        <w:rPr>
          <w:rFonts w:ascii="Times New Roman" w:hAnsi="Times New Roman" w:cs="Times New Roman"/>
          <w:b/>
          <w:i/>
          <w:sz w:val="24"/>
          <w:szCs w:val="24"/>
        </w:rPr>
        <w:t>инклюзивная школа России – 2022»</w:t>
      </w:r>
      <w:r w:rsidRPr="001F3E4A">
        <w:rPr>
          <w:rFonts w:ascii="Times New Roman" w:hAnsi="Times New Roman" w:cs="Times New Roman"/>
          <w:b/>
          <w:i/>
          <w:sz w:val="24"/>
          <w:szCs w:val="24"/>
        </w:rPr>
        <w:t xml:space="preserve"> в номинации «Лучший инклюзивный детский сад России – 2022»</w:t>
      </w:r>
      <w:r w:rsidR="001654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65472" w:rsidRPr="00165472">
        <w:rPr>
          <w:rFonts w:ascii="Times New Roman" w:hAnsi="Times New Roman" w:cs="Times New Roman"/>
          <w:sz w:val="24"/>
          <w:szCs w:val="24"/>
        </w:rPr>
        <w:t>(ГАУ ДПО ПК ИРО)</w:t>
      </w:r>
      <w:r w:rsidR="0044780E" w:rsidRPr="00165472">
        <w:rPr>
          <w:rFonts w:ascii="Times New Roman" w:hAnsi="Times New Roman" w:cs="Times New Roman"/>
          <w:sz w:val="24"/>
          <w:szCs w:val="24"/>
        </w:rPr>
        <w:t>.</w:t>
      </w:r>
      <w:r w:rsidR="0044780E">
        <w:rPr>
          <w:rFonts w:ascii="Times New Roman" w:hAnsi="Times New Roman" w:cs="Times New Roman"/>
          <w:sz w:val="24"/>
          <w:szCs w:val="24"/>
        </w:rPr>
        <w:t xml:space="preserve"> </w:t>
      </w:r>
      <w:r w:rsidR="004F3AA1">
        <w:rPr>
          <w:rFonts w:ascii="Times New Roman" w:hAnsi="Times New Roman" w:cs="Times New Roman"/>
          <w:sz w:val="24"/>
          <w:szCs w:val="24"/>
        </w:rPr>
        <w:t xml:space="preserve">Итоги </w:t>
      </w:r>
      <w:r>
        <w:rPr>
          <w:rFonts w:ascii="Times New Roman" w:hAnsi="Times New Roman" w:cs="Times New Roman"/>
          <w:sz w:val="24"/>
          <w:szCs w:val="24"/>
        </w:rPr>
        <w:t>30 августа 2022 года.</w:t>
      </w:r>
    </w:p>
    <w:p w:rsidR="00FF66A1" w:rsidRDefault="00DE45F3" w:rsidP="00FF66A1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Педагог</w:t>
      </w:r>
      <w:r w:rsidR="00EB5242">
        <w:rPr>
          <w:rFonts w:ascii="Times New Roman" w:hAnsi="Times New Roman" w:cs="Times New Roman"/>
          <w:sz w:val="24"/>
          <w:szCs w:val="24"/>
        </w:rPr>
        <w:t xml:space="preserve">и </w:t>
      </w:r>
      <w:r w:rsidR="00FF66A1" w:rsidRPr="00952901">
        <w:rPr>
          <w:rFonts w:ascii="Times New Roman" w:hAnsi="Times New Roman" w:cs="Times New Roman"/>
          <w:sz w:val="24"/>
          <w:szCs w:val="24"/>
        </w:rPr>
        <w:t xml:space="preserve"> </w:t>
      </w:r>
      <w:r w:rsidR="00FF66A1" w:rsidRPr="00C11810">
        <w:rPr>
          <w:rFonts w:ascii="Times New Roman" w:hAnsi="Times New Roman" w:cs="Times New Roman"/>
          <w:sz w:val="24"/>
          <w:szCs w:val="24"/>
        </w:rPr>
        <w:t>МБОУ СОШ № 32</w:t>
      </w:r>
      <w:r w:rsidR="00EB5242" w:rsidRPr="00C11810">
        <w:rPr>
          <w:rFonts w:ascii="Times New Roman" w:hAnsi="Times New Roman" w:cs="Times New Roman"/>
          <w:sz w:val="24"/>
          <w:szCs w:val="24"/>
        </w:rPr>
        <w:t>, МБОУ СОШ с. Новоникольск, МБДОУ д/с № 106, МБДОУ д/с № 21, МБДОУ д/с № 69</w:t>
      </w:r>
      <w:bookmarkStart w:id="0" w:name="_GoBack"/>
      <w:bookmarkEnd w:id="0"/>
      <w:r w:rsidR="00FF66A1" w:rsidRPr="009529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подал</w:t>
      </w:r>
      <w:r w:rsidR="00EB524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документы на</w:t>
      </w:r>
      <w:r w:rsidR="00FF66A1">
        <w:rPr>
          <w:rFonts w:ascii="Times New Roman" w:hAnsi="Times New Roman" w:cs="Times New Roman"/>
          <w:sz w:val="24"/>
          <w:szCs w:val="24"/>
        </w:rPr>
        <w:t xml:space="preserve"> участие в</w:t>
      </w:r>
      <w:r w:rsidR="00FF66A1" w:rsidRPr="00952901">
        <w:rPr>
          <w:rFonts w:ascii="Times New Roman" w:hAnsi="Times New Roman" w:cs="Times New Roman"/>
          <w:sz w:val="24"/>
          <w:szCs w:val="24"/>
        </w:rPr>
        <w:t xml:space="preserve"> </w:t>
      </w:r>
      <w:r w:rsidR="00FF66A1">
        <w:rPr>
          <w:rFonts w:ascii="Times New Roman" w:hAnsi="Times New Roman" w:cs="Times New Roman"/>
          <w:b/>
          <w:i/>
          <w:sz w:val="24"/>
          <w:szCs w:val="24"/>
        </w:rPr>
        <w:t>региональном</w:t>
      </w:r>
      <w:r w:rsidR="00FF66A1" w:rsidRPr="004B3CCD">
        <w:rPr>
          <w:rFonts w:ascii="Times New Roman" w:hAnsi="Times New Roman" w:cs="Times New Roman"/>
          <w:b/>
          <w:i/>
          <w:sz w:val="24"/>
          <w:szCs w:val="24"/>
        </w:rPr>
        <w:t xml:space="preserve"> конкурс</w:t>
      </w:r>
      <w:r w:rsidR="00FF66A1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FF66A1" w:rsidRPr="004B3CCD">
        <w:rPr>
          <w:rFonts w:ascii="Times New Roman" w:hAnsi="Times New Roman" w:cs="Times New Roman"/>
          <w:b/>
          <w:i/>
          <w:sz w:val="24"/>
          <w:szCs w:val="24"/>
        </w:rPr>
        <w:t xml:space="preserve"> профессионального мастерства педагогических работников «Воспитать человека» в Приморском крае в 2022 году</w:t>
      </w:r>
      <w:r w:rsidR="000C217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217A" w:rsidRPr="000C217A">
        <w:rPr>
          <w:rFonts w:ascii="Times New Roman" w:hAnsi="Times New Roman" w:cs="Times New Roman"/>
          <w:sz w:val="24"/>
          <w:szCs w:val="24"/>
        </w:rPr>
        <w:t>(ГАУ ДПО ПК ИРО).</w:t>
      </w:r>
      <w:r w:rsidR="00FF66A1" w:rsidRPr="00952901">
        <w:rPr>
          <w:rFonts w:ascii="Times New Roman" w:hAnsi="Times New Roman" w:cs="Times New Roman"/>
          <w:sz w:val="24"/>
          <w:szCs w:val="24"/>
        </w:rPr>
        <w:t xml:space="preserve"> Итоги 16-25 августа</w:t>
      </w:r>
      <w:r w:rsidR="00FF66A1">
        <w:rPr>
          <w:rFonts w:ascii="Times New Roman" w:hAnsi="Times New Roman" w:cs="Times New Roman"/>
          <w:sz w:val="24"/>
          <w:szCs w:val="24"/>
        </w:rPr>
        <w:t>.</w:t>
      </w:r>
    </w:p>
    <w:p w:rsidR="00740FDC" w:rsidRPr="00952901" w:rsidRDefault="00740FDC" w:rsidP="00FF66A1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40FDC">
        <w:rPr>
          <w:rFonts w:ascii="Times New Roman" w:hAnsi="Times New Roman" w:cs="Times New Roman"/>
          <w:sz w:val="24"/>
          <w:szCs w:val="24"/>
        </w:rPr>
        <w:t xml:space="preserve">В </w:t>
      </w:r>
      <w:r w:rsidRPr="00740FDC">
        <w:rPr>
          <w:rFonts w:ascii="Times New Roman" w:hAnsi="Times New Roman" w:cs="Times New Roman"/>
          <w:b/>
          <w:i/>
          <w:sz w:val="24"/>
          <w:szCs w:val="24"/>
        </w:rPr>
        <w:t>летнем марафоне Всероссийского чемпионата по финансовой грамотности и предпринимательству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0FDC">
        <w:rPr>
          <w:rFonts w:ascii="Times New Roman" w:hAnsi="Times New Roman" w:cs="Times New Roman"/>
          <w:sz w:val="24"/>
          <w:szCs w:val="24"/>
        </w:rPr>
        <w:t xml:space="preserve"> который проходил в дистанционном формате 03 июня (День юниора)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0FDC">
        <w:rPr>
          <w:rFonts w:ascii="Times New Roman" w:hAnsi="Times New Roman" w:cs="Times New Roman"/>
          <w:sz w:val="24"/>
          <w:szCs w:val="24"/>
        </w:rPr>
        <w:t xml:space="preserve"> приняли участие 14 обучающихся (</w:t>
      </w:r>
      <w:r>
        <w:rPr>
          <w:rFonts w:ascii="Times New Roman" w:hAnsi="Times New Roman" w:cs="Times New Roman"/>
          <w:sz w:val="24"/>
          <w:szCs w:val="24"/>
        </w:rPr>
        <w:t xml:space="preserve">МБОУ </w:t>
      </w:r>
      <w:r w:rsidRPr="00740FDC">
        <w:rPr>
          <w:rFonts w:ascii="Times New Roman" w:hAnsi="Times New Roman" w:cs="Times New Roman"/>
          <w:sz w:val="24"/>
          <w:szCs w:val="24"/>
        </w:rPr>
        <w:t xml:space="preserve">СОШ </w:t>
      </w:r>
      <w:r>
        <w:rPr>
          <w:rFonts w:ascii="Times New Roman" w:hAnsi="Times New Roman" w:cs="Times New Roman"/>
          <w:sz w:val="24"/>
          <w:szCs w:val="24"/>
        </w:rPr>
        <w:t>№ 24 (</w:t>
      </w:r>
      <w:r w:rsidRPr="00740FDC">
        <w:rPr>
          <w:rFonts w:ascii="Times New Roman" w:hAnsi="Times New Roman" w:cs="Times New Roman"/>
          <w:sz w:val="24"/>
          <w:szCs w:val="24"/>
        </w:rPr>
        <w:t>1 чел.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40F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№ 25 (</w:t>
      </w:r>
      <w:r w:rsidRPr="00740FDC">
        <w:rPr>
          <w:rFonts w:ascii="Times New Roman" w:hAnsi="Times New Roman" w:cs="Times New Roman"/>
          <w:sz w:val="24"/>
          <w:szCs w:val="24"/>
        </w:rPr>
        <w:t>9 чел.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40F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№ 29 (4 чел.).</w:t>
      </w:r>
      <w:r w:rsidRPr="00740FDC">
        <w:rPr>
          <w:rFonts w:ascii="Times New Roman" w:hAnsi="Times New Roman" w:cs="Times New Roman"/>
          <w:sz w:val="24"/>
          <w:szCs w:val="24"/>
        </w:rPr>
        <w:t xml:space="preserve"> 17 июня (День тренера) приняли участие 3 педагога (</w:t>
      </w:r>
      <w:r>
        <w:rPr>
          <w:rFonts w:ascii="Times New Roman" w:hAnsi="Times New Roman" w:cs="Times New Roman"/>
          <w:sz w:val="24"/>
          <w:szCs w:val="24"/>
        </w:rPr>
        <w:t>МАОУ сош №</w:t>
      </w:r>
      <w:r w:rsidRPr="00740FDC">
        <w:rPr>
          <w:rFonts w:ascii="Times New Roman" w:hAnsi="Times New Roman" w:cs="Times New Roman"/>
          <w:sz w:val="24"/>
          <w:szCs w:val="24"/>
        </w:rPr>
        <w:t xml:space="preserve"> 25 – 2 педагога, </w:t>
      </w:r>
      <w:r>
        <w:rPr>
          <w:rFonts w:ascii="Times New Roman" w:hAnsi="Times New Roman" w:cs="Times New Roman"/>
          <w:sz w:val="24"/>
          <w:szCs w:val="24"/>
        </w:rPr>
        <w:t>МБОУ «Гимназия №</w:t>
      </w:r>
      <w:r w:rsidRPr="00740FDC">
        <w:rPr>
          <w:rFonts w:ascii="Times New Roman" w:hAnsi="Times New Roman" w:cs="Times New Roman"/>
          <w:sz w:val="24"/>
          <w:szCs w:val="24"/>
        </w:rPr>
        <w:t xml:space="preserve"> 29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40FDC">
        <w:rPr>
          <w:rFonts w:ascii="Times New Roman" w:hAnsi="Times New Roman" w:cs="Times New Roman"/>
          <w:sz w:val="24"/>
          <w:szCs w:val="24"/>
        </w:rPr>
        <w:t xml:space="preserve"> – 1 педагог).</w:t>
      </w:r>
    </w:p>
    <w:p w:rsidR="00A43F3F" w:rsidRPr="00FB0AE2" w:rsidRDefault="00A43F3F" w:rsidP="00A43F3F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E2C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Pr="00A73E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округа приняли участие во </w:t>
      </w:r>
      <w:r w:rsidRPr="00BD7F07">
        <w:rPr>
          <w:rFonts w:ascii="Times New Roman" w:hAnsi="Times New Roman" w:cs="Times New Roman"/>
          <w:b/>
          <w:i/>
          <w:sz w:val="24"/>
          <w:szCs w:val="24"/>
        </w:rPr>
        <w:t>Всероссийском конкурсе «Лучшая технологическая карта по ФГОС-2022»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B0AE2">
        <w:rPr>
          <w:rFonts w:ascii="Times New Roman" w:hAnsi="Times New Roman" w:cs="Times New Roman"/>
          <w:sz w:val="24"/>
          <w:szCs w:val="24"/>
        </w:rPr>
        <w:t>Сетевое издание «Педагогическая олимпиада</w:t>
      </w:r>
      <w:r>
        <w:rPr>
          <w:rFonts w:ascii="Times New Roman" w:hAnsi="Times New Roman" w:cs="Times New Roman"/>
          <w:sz w:val="24"/>
          <w:szCs w:val="24"/>
        </w:rPr>
        <w:t xml:space="preserve">»): </w:t>
      </w:r>
      <w:r w:rsidRPr="00D21433">
        <w:rPr>
          <w:rFonts w:ascii="Times New Roman" w:hAnsi="Times New Roman" w:cs="Times New Roman"/>
          <w:sz w:val="24"/>
          <w:szCs w:val="24"/>
        </w:rPr>
        <w:t>22 учителя (МБОУ СОШ № 30 (7 чел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21433">
        <w:rPr>
          <w:rFonts w:ascii="Times New Roman" w:hAnsi="Times New Roman" w:cs="Times New Roman"/>
          <w:sz w:val="24"/>
          <w:szCs w:val="24"/>
        </w:rPr>
        <w:t>), № 32 (4 чел.), «Гимназия № 133» (5 чел.), п. Тимирязевский (5 ч</w:t>
      </w:r>
      <w:r>
        <w:rPr>
          <w:rFonts w:ascii="Times New Roman" w:hAnsi="Times New Roman" w:cs="Times New Roman"/>
          <w:sz w:val="24"/>
          <w:szCs w:val="24"/>
        </w:rPr>
        <w:t>ел.), № 14 (1 чел.</w:t>
      </w:r>
      <w:r w:rsidRPr="00D21433">
        <w:rPr>
          <w:rFonts w:ascii="Times New Roman" w:hAnsi="Times New Roman" w:cs="Times New Roman"/>
          <w:sz w:val="24"/>
          <w:szCs w:val="24"/>
        </w:rPr>
        <w:t>) и 26 педагогов детских садов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D7F07">
        <w:rPr>
          <w:rFonts w:ascii="Times New Roman" w:hAnsi="Times New Roman" w:cs="Times New Roman"/>
          <w:sz w:val="24"/>
          <w:szCs w:val="24"/>
        </w:rPr>
        <w:t>МБДОУ д/с № 4 (4 чел.), д/с № 5 (6 че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BD7F07">
        <w:rPr>
          <w:rFonts w:ascii="Times New Roman" w:hAnsi="Times New Roman" w:cs="Times New Roman"/>
          <w:sz w:val="24"/>
          <w:szCs w:val="24"/>
        </w:rPr>
        <w:t xml:space="preserve">.), д/с № 10 (1 чел.), д/с № 21 (1 чел.), д/с № 32 (3 чел.),  д/с № 35 (2 че.), д/с № 38 (1 чел.), МБОУ СОШ № 11 </w:t>
      </w:r>
      <w:r w:rsidR="005B2EC4">
        <w:rPr>
          <w:rFonts w:ascii="Times New Roman" w:hAnsi="Times New Roman" w:cs="Times New Roman"/>
          <w:sz w:val="24"/>
          <w:szCs w:val="24"/>
        </w:rPr>
        <w:t>(</w:t>
      </w:r>
      <w:r w:rsidRPr="00BD7F07">
        <w:rPr>
          <w:rFonts w:ascii="Times New Roman" w:hAnsi="Times New Roman" w:cs="Times New Roman"/>
          <w:sz w:val="24"/>
          <w:szCs w:val="24"/>
        </w:rPr>
        <w:t xml:space="preserve">д/о (3 чел.), д/с № 40 (1 чел.), </w:t>
      </w:r>
      <w:r>
        <w:rPr>
          <w:rFonts w:ascii="Times New Roman" w:hAnsi="Times New Roman" w:cs="Times New Roman"/>
          <w:sz w:val="24"/>
          <w:szCs w:val="24"/>
        </w:rPr>
        <w:t>д/с № 6 с. Новоникольска (5 чел.)  Итоги 15 июля 2022 года.</w:t>
      </w:r>
    </w:p>
    <w:p w:rsidR="0091337A" w:rsidRDefault="004A2360" w:rsidP="00512444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360">
        <w:rPr>
          <w:rFonts w:ascii="Times New Roman" w:hAnsi="Times New Roman" w:cs="Times New Roman"/>
          <w:sz w:val="24"/>
          <w:szCs w:val="24"/>
        </w:rPr>
        <w:t xml:space="preserve">В </w:t>
      </w:r>
      <w:r w:rsidRPr="004A2360">
        <w:rPr>
          <w:rFonts w:ascii="Times New Roman" w:hAnsi="Times New Roman" w:cs="Times New Roman"/>
          <w:b/>
          <w:i/>
          <w:sz w:val="24"/>
          <w:szCs w:val="24"/>
        </w:rPr>
        <w:t>региональном конкурсе</w:t>
      </w:r>
      <w:r w:rsidRPr="004A2360">
        <w:rPr>
          <w:rFonts w:ascii="Times New Roman" w:hAnsi="Times New Roman" w:cs="Times New Roman"/>
          <w:sz w:val="24"/>
          <w:szCs w:val="24"/>
        </w:rPr>
        <w:t xml:space="preserve"> </w:t>
      </w:r>
      <w:r w:rsidRPr="004A2360">
        <w:rPr>
          <w:rFonts w:ascii="Times New Roman" w:hAnsi="Times New Roman" w:cs="Times New Roman"/>
          <w:b/>
          <w:i/>
          <w:sz w:val="24"/>
          <w:szCs w:val="24"/>
        </w:rPr>
        <w:t>«Отбор участников во II Всероссийский Форум классных руководителей»</w:t>
      </w:r>
      <w:r w:rsidRPr="004A2360">
        <w:rPr>
          <w:rFonts w:ascii="Times New Roman" w:hAnsi="Times New Roman" w:cs="Times New Roman"/>
          <w:sz w:val="24"/>
          <w:szCs w:val="24"/>
        </w:rPr>
        <w:t xml:space="preserve"> (организатор: Минпросвещения России, Министерство образования Приморского края, ГАУ ДПО ПК ИРО) приняли участие 11 педагогов из 9 школ (МБОУ СОШ № 16, № 24, №</w:t>
      </w:r>
      <w:r w:rsidR="00962253">
        <w:rPr>
          <w:rFonts w:ascii="Times New Roman" w:hAnsi="Times New Roman" w:cs="Times New Roman"/>
          <w:sz w:val="24"/>
          <w:szCs w:val="24"/>
        </w:rPr>
        <w:t xml:space="preserve"> </w:t>
      </w:r>
      <w:r w:rsidRPr="004A2360">
        <w:rPr>
          <w:rFonts w:ascii="Times New Roman" w:hAnsi="Times New Roman" w:cs="Times New Roman"/>
          <w:sz w:val="24"/>
          <w:szCs w:val="24"/>
        </w:rPr>
        <w:t>25, «Гимназия № 29», № 30, № 31, № 32, с. Борисовка, с. Корсаковка). В третий тур отборочног</w:t>
      </w:r>
      <w:r w:rsidR="00F27898">
        <w:rPr>
          <w:rFonts w:ascii="Times New Roman" w:hAnsi="Times New Roman" w:cs="Times New Roman"/>
          <w:sz w:val="24"/>
          <w:szCs w:val="24"/>
        </w:rPr>
        <w:t>о этапа вышло 5 педагогов</w:t>
      </w:r>
      <w:r w:rsidR="00962253">
        <w:rPr>
          <w:rFonts w:ascii="Times New Roman" w:hAnsi="Times New Roman" w:cs="Times New Roman"/>
          <w:sz w:val="24"/>
          <w:szCs w:val="24"/>
        </w:rPr>
        <w:t xml:space="preserve"> (1 чел.– МБОУ СОШ № 16, 2 чел. – МБОУ СОШ № 30, 1 чел.</w:t>
      </w:r>
      <w:r w:rsidRPr="004A2360">
        <w:rPr>
          <w:rFonts w:ascii="Times New Roman" w:hAnsi="Times New Roman" w:cs="Times New Roman"/>
          <w:sz w:val="24"/>
          <w:szCs w:val="24"/>
        </w:rPr>
        <w:t xml:space="preserve"> </w:t>
      </w:r>
      <w:r w:rsidR="00962253">
        <w:rPr>
          <w:rFonts w:ascii="Times New Roman" w:hAnsi="Times New Roman" w:cs="Times New Roman"/>
          <w:sz w:val="24"/>
          <w:szCs w:val="24"/>
        </w:rPr>
        <w:t>–</w:t>
      </w:r>
      <w:r w:rsidRPr="004A2360">
        <w:rPr>
          <w:rFonts w:ascii="Times New Roman" w:hAnsi="Times New Roman" w:cs="Times New Roman"/>
          <w:sz w:val="24"/>
          <w:szCs w:val="24"/>
        </w:rPr>
        <w:t xml:space="preserve"> МБОУ СОШ № 32, 1 чел.</w:t>
      </w:r>
      <w:r w:rsidR="00962253">
        <w:rPr>
          <w:rFonts w:ascii="Times New Roman" w:hAnsi="Times New Roman" w:cs="Times New Roman"/>
          <w:sz w:val="24"/>
          <w:szCs w:val="24"/>
        </w:rPr>
        <w:t xml:space="preserve"> –</w:t>
      </w:r>
      <w:r w:rsidRPr="004A2360">
        <w:rPr>
          <w:rFonts w:ascii="Times New Roman" w:hAnsi="Times New Roman" w:cs="Times New Roman"/>
          <w:sz w:val="24"/>
          <w:szCs w:val="24"/>
        </w:rPr>
        <w:t xml:space="preserve"> МБОУ СОШ с. Корсаковка). Итоги 25 июля.</w:t>
      </w:r>
    </w:p>
    <w:p w:rsidR="003B5140" w:rsidRDefault="003B5140" w:rsidP="003B5140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июне 2022 года </w:t>
      </w:r>
      <w:r w:rsidRPr="00D21433">
        <w:rPr>
          <w:rFonts w:ascii="Times New Roman" w:hAnsi="Times New Roman" w:cs="Times New Roman"/>
          <w:b/>
          <w:i/>
          <w:sz w:val="24"/>
          <w:szCs w:val="24"/>
        </w:rPr>
        <w:t>в региональном отборе на Окружной образовательный форум для представителей сферы патриотического воспитания Сибирского и Дальневосточного федеральных округов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FEC">
        <w:rPr>
          <w:rFonts w:ascii="Times New Roman" w:hAnsi="Times New Roman" w:cs="Times New Roman"/>
          <w:sz w:val="24"/>
          <w:szCs w:val="24"/>
        </w:rPr>
        <w:t xml:space="preserve">приняли участие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</w:t>
      </w:r>
      <w:r w:rsidRPr="00D21433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едагогов (</w:t>
      </w:r>
      <w:r w:rsidRPr="00887CEB">
        <w:rPr>
          <w:rFonts w:ascii="Times New Roman" w:hAnsi="Times New Roman" w:cs="Times New Roman"/>
          <w:sz w:val="24"/>
          <w:szCs w:val="24"/>
        </w:rPr>
        <w:t>МБОУ ДО «ЦРТДЮ»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87CEB">
        <w:rPr>
          <w:rFonts w:ascii="Times New Roman" w:hAnsi="Times New Roman" w:cs="Times New Roman"/>
          <w:sz w:val="24"/>
          <w:szCs w:val="24"/>
        </w:rPr>
        <w:t>МБОУ СОШ с.Пуциловка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87CEB">
        <w:rPr>
          <w:rFonts w:ascii="Times New Roman" w:hAnsi="Times New Roman" w:cs="Times New Roman"/>
          <w:sz w:val="24"/>
          <w:szCs w:val="24"/>
        </w:rPr>
        <w:t>МБОУ СОШ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CE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87CE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CEB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87CEB">
        <w:rPr>
          <w:rFonts w:ascii="Times New Roman" w:hAnsi="Times New Roman" w:cs="Times New Roman"/>
          <w:sz w:val="24"/>
          <w:szCs w:val="24"/>
        </w:rPr>
        <w:t>МБОУ «Гимназия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CEB">
        <w:rPr>
          <w:rFonts w:ascii="Times New Roman" w:hAnsi="Times New Roman" w:cs="Times New Roman"/>
          <w:sz w:val="24"/>
          <w:szCs w:val="24"/>
        </w:rPr>
        <w:t>29»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87CE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CEB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87CE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CEB">
        <w:rPr>
          <w:rFonts w:ascii="Times New Roman" w:hAnsi="Times New Roman" w:cs="Times New Roman"/>
          <w:sz w:val="24"/>
          <w:szCs w:val="24"/>
        </w:rPr>
        <w:t>131</w:t>
      </w:r>
      <w:r>
        <w:rPr>
          <w:rFonts w:ascii="Times New Roman" w:hAnsi="Times New Roman" w:cs="Times New Roman"/>
          <w:sz w:val="24"/>
          <w:szCs w:val="24"/>
        </w:rPr>
        <w:t>) О</w:t>
      </w:r>
      <w:r w:rsidRPr="007B7D58">
        <w:rPr>
          <w:rFonts w:ascii="Times New Roman" w:hAnsi="Times New Roman" w:cs="Times New Roman"/>
          <w:sz w:val="24"/>
          <w:szCs w:val="24"/>
        </w:rPr>
        <w:t>рганизатор: ФГБУ «Роспатриотцентр»</w:t>
      </w:r>
      <w:r>
        <w:rPr>
          <w:rFonts w:ascii="Times New Roman" w:hAnsi="Times New Roman" w:cs="Times New Roman"/>
          <w:sz w:val="24"/>
          <w:szCs w:val="24"/>
        </w:rPr>
        <w:t>). Итоги отбора не объявлены, статус заявок не подтвержден, сроки форума переносятся ориентировочно на сентябрь 2022 г.</w:t>
      </w:r>
    </w:p>
    <w:p w:rsidR="00A1309C" w:rsidRDefault="00A1309C" w:rsidP="003F7338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заочный этап </w:t>
      </w:r>
      <w:r w:rsidRPr="00A1309C">
        <w:rPr>
          <w:rFonts w:ascii="Times New Roman" w:hAnsi="Times New Roman" w:cs="Times New Roman"/>
          <w:b/>
          <w:i/>
          <w:sz w:val="24"/>
          <w:szCs w:val="24"/>
        </w:rPr>
        <w:t>Х конкурса профессионального мастерства работников сферы дополнительного образования Приморского края «Сердце отдаю детям»</w:t>
      </w:r>
      <w:r>
        <w:rPr>
          <w:rFonts w:ascii="Times New Roman" w:hAnsi="Times New Roman" w:cs="Times New Roman"/>
          <w:sz w:val="24"/>
          <w:szCs w:val="24"/>
        </w:rPr>
        <w:t xml:space="preserve"> подано 5 заявок:</w:t>
      </w:r>
      <w:r w:rsidR="003F7338">
        <w:rPr>
          <w:rFonts w:ascii="Times New Roman" w:hAnsi="Times New Roman" w:cs="Times New Roman"/>
          <w:sz w:val="24"/>
          <w:szCs w:val="24"/>
        </w:rPr>
        <w:t xml:space="preserve"> Борис И.О. </w:t>
      </w:r>
      <w:r>
        <w:rPr>
          <w:rFonts w:ascii="Times New Roman" w:hAnsi="Times New Roman" w:cs="Times New Roman"/>
          <w:sz w:val="24"/>
          <w:szCs w:val="24"/>
        </w:rPr>
        <w:t>МБОУ ДО СЮТ;</w:t>
      </w:r>
      <w:r w:rsidR="003F7338">
        <w:rPr>
          <w:rFonts w:ascii="Times New Roman" w:hAnsi="Times New Roman" w:cs="Times New Roman"/>
          <w:sz w:val="24"/>
          <w:szCs w:val="24"/>
        </w:rPr>
        <w:t xml:space="preserve"> Прокопенкова Н.В. </w:t>
      </w:r>
      <w:r>
        <w:rPr>
          <w:rFonts w:ascii="Times New Roman" w:hAnsi="Times New Roman" w:cs="Times New Roman"/>
          <w:sz w:val="24"/>
          <w:szCs w:val="24"/>
        </w:rPr>
        <w:t>МБОУ ДО ЦРТДЮ;</w:t>
      </w:r>
      <w:r w:rsidR="003F7338">
        <w:rPr>
          <w:rFonts w:ascii="Times New Roman" w:hAnsi="Times New Roman" w:cs="Times New Roman"/>
          <w:sz w:val="24"/>
          <w:szCs w:val="24"/>
        </w:rPr>
        <w:t xml:space="preserve"> Кононенко О.П. </w:t>
      </w:r>
      <w:r>
        <w:rPr>
          <w:rFonts w:ascii="Times New Roman" w:hAnsi="Times New Roman" w:cs="Times New Roman"/>
          <w:sz w:val="24"/>
          <w:szCs w:val="24"/>
        </w:rPr>
        <w:t>МБОУ ДО ЦРТДЮ;</w:t>
      </w:r>
      <w:r w:rsidR="003F7338">
        <w:rPr>
          <w:rFonts w:ascii="Times New Roman" w:hAnsi="Times New Roman" w:cs="Times New Roman"/>
          <w:sz w:val="24"/>
          <w:szCs w:val="24"/>
        </w:rPr>
        <w:t xml:space="preserve"> Грибанова Е.Г. </w:t>
      </w:r>
      <w:r>
        <w:rPr>
          <w:rFonts w:ascii="Times New Roman" w:hAnsi="Times New Roman" w:cs="Times New Roman"/>
          <w:sz w:val="24"/>
          <w:szCs w:val="24"/>
        </w:rPr>
        <w:t>МБОУ ДО ДЮСШ;</w:t>
      </w:r>
      <w:r w:rsidR="003F7338">
        <w:rPr>
          <w:rFonts w:ascii="Times New Roman" w:hAnsi="Times New Roman" w:cs="Times New Roman"/>
          <w:sz w:val="24"/>
          <w:szCs w:val="24"/>
        </w:rPr>
        <w:t xml:space="preserve"> Стручева Т.А. </w:t>
      </w:r>
      <w:r>
        <w:rPr>
          <w:rFonts w:ascii="Times New Roman" w:hAnsi="Times New Roman" w:cs="Times New Roman"/>
          <w:sz w:val="24"/>
          <w:szCs w:val="24"/>
        </w:rPr>
        <w:t>МБОУ ДО ЦДТ.</w:t>
      </w:r>
      <w:r w:rsidR="003F7338">
        <w:rPr>
          <w:rFonts w:ascii="Times New Roman" w:hAnsi="Times New Roman" w:cs="Times New Roman"/>
          <w:sz w:val="24"/>
          <w:szCs w:val="24"/>
        </w:rPr>
        <w:t xml:space="preserve"> Результаты 15.09.2022 г.</w:t>
      </w:r>
    </w:p>
    <w:p w:rsidR="0091337A" w:rsidRDefault="00E137E6" w:rsidP="00BF6A7F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963">
        <w:rPr>
          <w:rFonts w:ascii="Times New Roman" w:hAnsi="Times New Roman" w:cs="Times New Roman"/>
          <w:sz w:val="24"/>
          <w:szCs w:val="24"/>
        </w:rPr>
        <w:t>С 30 мая по 3 июня в преддверии Дня защиты детей Минпросвещения запустил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31963">
        <w:rPr>
          <w:rFonts w:ascii="Times New Roman" w:hAnsi="Times New Roman" w:cs="Times New Roman"/>
          <w:sz w:val="24"/>
          <w:szCs w:val="24"/>
        </w:rPr>
        <w:t xml:space="preserve"> </w:t>
      </w:r>
      <w:r w:rsidRPr="00E137E6">
        <w:rPr>
          <w:rFonts w:ascii="Times New Roman" w:hAnsi="Times New Roman" w:cs="Times New Roman"/>
          <w:b/>
          <w:i/>
          <w:sz w:val="24"/>
          <w:szCs w:val="24"/>
        </w:rPr>
        <w:t>викторину на знание песен, мультфильмов и произведений художественной литературы для детей</w:t>
      </w:r>
      <w:r w:rsidRPr="00131963">
        <w:rPr>
          <w:rFonts w:ascii="Times New Roman" w:hAnsi="Times New Roman" w:cs="Times New Roman"/>
          <w:sz w:val="24"/>
          <w:szCs w:val="24"/>
        </w:rPr>
        <w:t>, в которой приняли участие</w:t>
      </w:r>
      <w:r w:rsidRPr="00A9647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3B9A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84</w:t>
      </w:r>
      <w:r w:rsidRPr="00C63B9A">
        <w:rPr>
          <w:rFonts w:ascii="Times New Roman" w:hAnsi="Times New Roman" w:cs="Times New Roman"/>
          <w:sz w:val="24"/>
          <w:szCs w:val="24"/>
        </w:rPr>
        <w:t xml:space="preserve"> обучающихся из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63B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Pr="00C63B9A">
        <w:rPr>
          <w:rFonts w:ascii="Times New Roman" w:hAnsi="Times New Roman" w:cs="Times New Roman"/>
          <w:sz w:val="24"/>
          <w:szCs w:val="24"/>
        </w:rPr>
        <w:t xml:space="preserve"> </w:t>
      </w:r>
      <w:r w:rsidR="0014744A">
        <w:rPr>
          <w:rFonts w:ascii="Times New Roman" w:hAnsi="Times New Roman" w:cs="Times New Roman"/>
          <w:sz w:val="24"/>
          <w:szCs w:val="24"/>
        </w:rPr>
        <w:t>округа</w:t>
      </w:r>
      <w:r w:rsidRPr="00C63B9A">
        <w:rPr>
          <w:rFonts w:ascii="Times New Roman" w:hAnsi="Times New Roman" w:cs="Times New Roman"/>
          <w:sz w:val="24"/>
          <w:szCs w:val="24"/>
        </w:rPr>
        <w:t>.</w:t>
      </w:r>
    </w:p>
    <w:p w:rsidR="00372C53" w:rsidRDefault="00372C53" w:rsidP="00BF6A7F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00A0" w:rsidRDefault="005C00A0" w:rsidP="002508F0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7338" w:rsidRDefault="00C11810" w:rsidP="00E579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6" style="position:absolute;left:0;text-align:left;margin-left:-28.05pt;margin-top:3.95pt;width:502.5pt;height:25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" fillcolor="white [3201]" strokecolor="#92cddc [1944]" strokeweight="1pt">
            <v:fill color2="#b6dde8 [1304]" focus="100%" type="gradient"/>
            <v:shadow on="t" color="#205867 [1608]" opacity=".5" offset="1pt"/>
            <v:textbox>
              <w:txbxContent>
                <w:p w:rsidR="00CF49F2" w:rsidRPr="000507B2" w:rsidRDefault="00CF49F2" w:rsidP="00E5746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ВЕБИНАРЫ, СЕМИНАРЫ</w:t>
                  </w:r>
                </w:p>
              </w:txbxContent>
            </v:textbox>
          </v:rect>
        </w:pict>
      </w:r>
    </w:p>
    <w:p w:rsidR="00E57465" w:rsidRDefault="00E57465" w:rsidP="000B3031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63E5" w:rsidRDefault="000D63E5" w:rsidP="000D63E5">
      <w:pPr>
        <w:pStyle w:val="a3"/>
        <w:spacing w:after="0" w:line="360" w:lineRule="auto"/>
        <w:ind w:left="-64"/>
        <w:jc w:val="both"/>
        <w:rPr>
          <w:rFonts w:ascii="Times New Roman" w:hAnsi="Times New Roman" w:cs="Times New Roman"/>
          <w:sz w:val="24"/>
          <w:szCs w:val="24"/>
        </w:rPr>
      </w:pPr>
      <w:r w:rsidRPr="000D63E5">
        <w:rPr>
          <w:rFonts w:ascii="Times New Roman" w:hAnsi="Times New Roman" w:cs="Times New Roman"/>
          <w:sz w:val="24"/>
          <w:szCs w:val="24"/>
        </w:rPr>
        <w:t>Организовано участие педагогических работников в следующих вебинарах и семинарах:</w:t>
      </w:r>
    </w:p>
    <w:p w:rsidR="000D63E5" w:rsidRDefault="00B9048E" w:rsidP="000D63E5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 июня</w:t>
      </w:r>
      <w:r w:rsidR="000D63E5">
        <w:rPr>
          <w:rFonts w:ascii="Times New Roman" w:hAnsi="Times New Roman" w:cs="Times New Roman"/>
          <w:sz w:val="24"/>
          <w:szCs w:val="24"/>
        </w:rPr>
        <w:t xml:space="preserve"> </w:t>
      </w:r>
      <w:r w:rsidR="000D63E5" w:rsidRPr="00C050E6">
        <w:rPr>
          <w:rFonts w:ascii="Times New Roman" w:hAnsi="Times New Roman" w:cs="Times New Roman"/>
          <w:b/>
          <w:i/>
          <w:sz w:val="24"/>
          <w:szCs w:val="24"/>
        </w:rPr>
        <w:t>вебинар «Портфель медиатора»</w:t>
      </w:r>
      <w:r w:rsidR="000D63E5">
        <w:rPr>
          <w:rFonts w:ascii="Times New Roman" w:hAnsi="Times New Roman" w:cs="Times New Roman"/>
          <w:sz w:val="24"/>
          <w:szCs w:val="24"/>
        </w:rPr>
        <w:t xml:space="preserve"> (ГАУ ДПО ПК ИРО). Участие приняли 11 педагогов (МБОУ Гимназия № 29 – 2 чел., СОШ № 3, 6, 14, 16, 22, 25, 30, 131, ООШ № 134).</w:t>
      </w:r>
    </w:p>
    <w:p w:rsidR="00B9048E" w:rsidRDefault="00B9048E" w:rsidP="000D63E5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EA0">
        <w:rPr>
          <w:rFonts w:ascii="Times New Roman" w:hAnsi="Times New Roman" w:cs="Times New Roman"/>
          <w:sz w:val="24"/>
          <w:szCs w:val="24"/>
        </w:rPr>
        <w:t xml:space="preserve">6 июня </w:t>
      </w:r>
      <w:r w:rsidRPr="00B60EA0">
        <w:rPr>
          <w:rFonts w:ascii="Times New Roman" w:hAnsi="Times New Roman" w:cs="Times New Roman"/>
          <w:b/>
          <w:i/>
          <w:sz w:val="24"/>
          <w:szCs w:val="24"/>
        </w:rPr>
        <w:t xml:space="preserve">вебинар «Когда ребенку нужна помощь психолога или как понять, что вашему ребенку нужен психолог?» </w:t>
      </w:r>
      <w:r w:rsidRPr="00B60EA0">
        <w:rPr>
          <w:rFonts w:ascii="Times New Roman" w:hAnsi="Times New Roman" w:cs="Times New Roman"/>
          <w:sz w:val="24"/>
          <w:szCs w:val="24"/>
        </w:rPr>
        <w:t>(Центр ППМ</w:t>
      </w:r>
      <w:r w:rsidR="00A85F1E">
        <w:rPr>
          <w:rFonts w:ascii="Times New Roman" w:hAnsi="Times New Roman" w:cs="Times New Roman"/>
          <w:sz w:val="24"/>
          <w:szCs w:val="24"/>
        </w:rPr>
        <w:t>СП Приморского края «Твой Маяк»</w:t>
      </w:r>
      <w:r w:rsidRPr="00B60EA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60EA0">
        <w:rPr>
          <w:rFonts w:ascii="Times New Roman" w:hAnsi="Times New Roman" w:cs="Times New Roman"/>
          <w:sz w:val="24"/>
          <w:szCs w:val="24"/>
        </w:rPr>
        <w:t xml:space="preserve"> Приняли участие 8 </w:t>
      </w:r>
      <w:r w:rsidR="00A85F1E">
        <w:rPr>
          <w:rFonts w:ascii="Times New Roman" w:hAnsi="Times New Roman" w:cs="Times New Roman"/>
          <w:sz w:val="24"/>
          <w:szCs w:val="24"/>
        </w:rPr>
        <w:t>педагогов</w:t>
      </w:r>
      <w:r w:rsidRPr="00B60EA0">
        <w:rPr>
          <w:rFonts w:ascii="Times New Roman" w:hAnsi="Times New Roman" w:cs="Times New Roman"/>
          <w:sz w:val="24"/>
          <w:szCs w:val="24"/>
        </w:rPr>
        <w:t xml:space="preserve"> </w:t>
      </w:r>
      <w:r w:rsidR="00A85F1E">
        <w:rPr>
          <w:rFonts w:ascii="Times New Roman" w:hAnsi="Times New Roman" w:cs="Times New Roman"/>
          <w:sz w:val="24"/>
          <w:szCs w:val="24"/>
        </w:rPr>
        <w:t>(</w:t>
      </w:r>
      <w:r w:rsidRPr="00B60EA0">
        <w:rPr>
          <w:rFonts w:ascii="Times New Roman" w:hAnsi="Times New Roman" w:cs="Times New Roman"/>
          <w:sz w:val="24"/>
          <w:szCs w:val="24"/>
        </w:rPr>
        <w:t>МБОУ СОШ № 14 (1 чел.), № 16 (1 чел.), № 11 (1 чел.), № 25 (1 чел.), «Гимназия № 29» (2 чел.), № 32 (1</w:t>
      </w:r>
      <w:r>
        <w:rPr>
          <w:rFonts w:ascii="Times New Roman" w:hAnsi="Times New Roman" w:cs="Times New Roman"/>
          <w:sz w:val="24"/>
          <w:szCs w:val="24"/>
        </w:rPr>
        <w:t xml:space="preserve"> чел.), № 130 (1 чел.);</w:t>
      </w:r>
    </w:p>
    <w:p w:rsidR="00C115D6" w:rsidRDefault="00C115D6" w:rsidP="00C115D6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EA0">
        <w:rPr>
          <w:rFonts w:ascii="Times New Roman" w:hAnsi="Times New Roman" w:cs="Times New Roman"/>
          <w:sz w:val="24"/>
          <w:szCs w:val="24"/>
        </w:rPr>
        <w:t xml:space="preserve">7 июня </w:t>
      </w:r>
      <w:r w:rsidRPr="00B60EA0">
        <w:rPr>
          <w:rFonts w:ascii="Times New Roman" w:hAnsi="Times New Roman" w:cs="Times New Roman"/>
          <w:b/>
          <w:i/>
          <w:sz w:val="24"/>
          <w:szCs w:val="24"/>
        </w:rPr>
        <w:t>вебинар</w:t>
      </w:r>
      <w:r w:rsidRPr="00B60EA0">
        <w:rPr>
          <w:rFonts w:ascii="Times New Roman" w:hAnsi="Times New Roman" w:cs="Times New Roman"/>
          <w:sz w:val="24"/>
          <w:szCs w:val="24"/>
        </w:rPr>
        <w:t xml:space="preserve"> </w:t>
      </w:r>
      <w:r w:rsidRPr="00B60EA0">
        <w:rPr>
          <w:rFonts w:ascii="Times New Roman" w:hAnsi="Times New Roman" w:cs="Times New Roman"/>
          <w:b/>
          <w:i/>
          <w:sz w:val="24"/>
          <w:szCs w:val="24"/>
        </w:rPr>
        <w:t xml:space="preserve">«Использование современного цифрового оборудования в профильных классах» </w:t>
      </w:r>
      <w:r w:rsidRPr="00B60EA0">
        <w:rPr>
          <w:rFonts w:ascii="Times New Roman" w:hAnsi="Times New Roman" w:cs="Times New Roman"/>
          <w:sz w:val="24"/>
          <w:szCs w:val="24"/>
        </w:rPr>
        <w:t xml:space="preserve">(ГУА ДПО ПК ИРО). Приняли участие 7 </w:t>
      </w:r>
      <w:r>
        <w:rPr>
          <w:rFonts w:ascii="Times New Roman" w:hAnsi="Times New Roman" w:cs="Times New Roman"/>
          <w:sz w:val="24"/>
          <w:szCs w:val="24"/>
        </w:rPr>
        <w:t>педагогов</w:t>
      </w:r>
      <w:r w:rsidRPr="00B60EA0">
        <w:rPr>
          <w:rFonts w:ascii="Times New Roman" w:hAnsi="Times New Roman" w:cs="Times New Roman"/>
          <w:sz w:val="24"/>
          <w:szCs w:val="24"/>
        </w:rPr>
        <w:t xml:space="preserve"> (МБОУ СОШ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EA0">
        <w:rPr>
          <w:rFonts w:ascii="Times New Roman" w:hAnsi="Times New Roman" w:cs="Times New Roman"/>
          <w:sz w:val="24"/>
          <w:szCs w:val="24"/>
        </w:rPr>
        <w:t>№ 6 (1 чел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60EA0">
        <w:rPr>
          <w:rFonts w:ascii="Times New Roman" w:hAnsi="Times New Roman" w:cs="Times New Roman"/>
          <w:sz w:val="24"/>
          <w:szCs w:val="24"/>
        </w:rPr>
        <w:t>), 16 (1 чел.),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EA0">
        <w:rPr>
          <w:rFonts w:ascii="Times New Roman" w:hAnsi="Times New Roman" w:cs="Times New Roman"/>
          <w:sz w:val="24"/>
          <w:szCs w:val="24"/>
        </w:rPr>
        <w:t>14 (2 чел.), № 25 (1 чел</w:t>
      </w:r>
      <w:r w:rsidR="00CF53B0">
        <w:rPr>
          <w:rFonts w:ascii="Times New Roman" w:hAnsi="Times New Roman" w:cs="Times New Roman"/>
          <w:sz w:val="24"/>
          <w:szCs w:val="24"/>
        </w:rPr>
        <w:t>.</w:t>
      </w:r>
      <w:r w:rsidRPr="00B60EA0">
        <w:rPr>
          <w:rFonts w:ascii="Times New Roman" w:hAnsi="Times New Roman" w:cs="Times New Roman"/>
          <w:sz w:val="24"/>
          <w:szCs w:val="24"/>
        </w:rPr>
        <w:t>), «Гимназия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EA0">
        <w:rPr>
          <w:rFonts w:ascii="Times New Roman" w:hAnsi="Times New Roman" w:cs="Times New Roman"/>
          <w:sz w:val="24"/>
          <w:szCs w:val="24"/>
        </w:rPr>
        <w:t>133» (1 чел.), МБОУ «Гимназия № 29» (1 чел.)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53B0" w:rsidRDefault="00CF53B0" w:rsidP="005A0A7D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EA0">
        <w:rPr>
          <w:rFonts w:ascii="Times New Roman" w:hAnsi="Times New Roman" w:cs="Times New Roman"/>
          <w:sz w:val="24"/>
          <w:szCs w:val="24"/>
        </w:rPr>
        <w:t xml:space="preserve">10 июня </w:t>
      </w:r>
      <w:r w:rsidRPr="00B60EA0">
        <w:rPr>
          <w:rFonts w:ascii="Times New Roman" w:hAnsi="Times New Roman" w:cs="Times New Roman"/>
          <w:b/>
          <w:i/>
          <w:sz w:val="24"/>
          <w:szCs w:val="24"/>
        </w:rPr>
        <w:t>вебинар «Организация эколого-просветительской деятельности школьников в условиях летних пришкольных и оздоровительных лагерей»</w:t>
      </w:r>
      <w:r w:rsidRPr="00B60EA0">
        <w:rPr>
          <w:rFonts w:ascii="Times New Roman" w:hAnsi="Times New Roman" w:cs="Times New Roman"/>
          <w:sz w:val="24"/>
          <w:szCs w:val="24"/>
        </w:rPr>
        <w:t xml:space="preserve"> (ГАУ ДПО ПК ИРО). Приняли участие </w:t>
      </w:r>
      <w:r>
        <w:rPr>
          <w:rFonts w:ascii="Times New Roman" w:hAnsi="Times New Roman" w:cs="Times New Roman"/>
          <w:sz w:val="24"/>
          <w:szCs w:val="24"/>
        </w:rPr>
        <w:t>педагогов</w:t>
      </w:r>
      <w:r w:rsidRPr="00B60EA0">
        <w:rPr>
          <w:rFonts w:ascii="Times New Roman" w:hAnsi="Times New Roman" w:cs="Times New Roman"/>
          <w:sz w:val="24"/>
          <w:szCs w:val="24"/>
        </w:rPr>
        <w:t xml:space="preserve"> (МБОУ СОШ № 8 (1 чел.), № 11 (1 чел.), № 25 (1 чел.), «Гимназия № 29» (2 чел.), № 32 (1 чел.), с. Воздвиженка (2 чел.), с. Новоникольск</w:t>
      </w:r>
      <w:r>
        <w:rPr>
          <w:rFonts w:ascii="Times New Roman" w:hAnsi="Times New Roman" w:cs="Times New Roman"/>
          <w:sz w:val="24"/>
          <w:szCs w:val="24"/>
        </w:rPr>
        <w:t>а (3 чел.), п. Тимирязевский) (1 чел.);</w:t>
      </w:r>
    </w:p>
    <w:p w:rsidR="0023391C" w:rsidRPr="005A0A7D" w:rsidRDefault="0023391C" w:rsidP="0023391C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91C">
        <w:rPr>
          <w:rFonts w:ascii="Times New Roman" w:hAnsi="Times New Roman" w:cs="Times New Roman"/>
          <w:sz w:val="24"/>
          <w:szCs w:val="24"/>
        </w:rPr>
        <w:t xml:space="preserve">15 июня прошла </w:t>
      </w:r>
      <w:r w:rsidRPr="0023391C">
        <w:rPr>
          <w:rFonts w:ascii="Times New Roman" w:hAnsi="Times New Roman" w:cs="Times New Roman"/>
          <w:b/>
          <w:i/>
          <w:sz w:val="24"/>
          <w:szCs w:val="24"/>
        </w:rPr>
        <w:t>онлайн-презентация «Малая педагогическая академия»</w:t>
      </w:r>
      <w:r>
        <w:rPr>
          <w:rFonts w:ascii="Times New Roman" w:hAnsi="Times New Roman" w:cs="Times New Roman"/>
          <w:sz w:val="24"/>
          <w:szCs w:val="24"/>
        </w:rPr>
        <w:t>, организованна</w:t>
      </w:r>
      <w:r w:rsidRPr="0023391C">
        <w:rPr>
          <w:rFonts w:ascii="Times New Roman" w:hAnsi="Times New Roman" w:cs="Times New Roman"/>
          <w:sz w:val="24"/>
          <w:szCs w:val="24"/>
        </w:rPr>
        <w:t>я Школой педагогики ДВФУ. На презентации присутствовали Танская В.Л., Подгорная М.Л. (МБОУ «Гимназия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91C">
        <w:rPr>
          <w:rFonts w:ascii="Times New Roman" w:hAnsi="Times New Roman" w:cs="Times New Roman"/>
          <w:sz w:val="24"/>
          <w:szCs w:val="24"/>
        </w:rPr>
        <w:t>29»)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63E5" w:rsidRDefault="000D63E5" w:rsidP="000D63E5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175">
        <w:rPr>
          <w:rFonts w:ascii="Times New Roman" w:hAnsi="Times New Roman" w:cs="Times New Roman"/>
          <w:sz w:val="24"/>
          <w:szCs w:val="24"/>
        </w:rPr>
        <w:t>1</w:t>
      </w:r>
      <w:r w:rsidR="0023391C">
        <w:rPr>
          <w:rFonts w:ascii="Times New Roman" w:hAnsi="Times New Roman" w:cs="Times New Roman"/>
          <w:sz w:val="24"/>
          <w:szCs w:val="24"/>
        </w:rPr>
        <w:t>7-18 июня</w:t>
      </w:r>
      <w:r w:rsidRPr="00E34175">
        <w:rPr>
          <w:rFonts w:ascii="Times New Roman" w:hAnsi="Times New Roman" w:cs="Times New Roman"/>
          <w:sz w:val="24"/>
          <w:szCs w:val="24"/>
        </w:rPr>
        <w:t xml:space="preserve"> </w:t>
      </w:r>
      <w:r w:rsidRPr="00E34175">
        <w:rPr>
          <w:rFonts w:ascii="Times New Roman" w:hAnsi="Times New Roman" w:cs="Times New Roman"/>
          <w:b/>
          <w:i/>
          <w:sz w:val="24"/>
          <w:szCs w:val="24"/>
        </w:rPr>
        <w:t>семинар «Реализация ФГОС дошкольного образования в практике работы педагога»</w:t>
      </w:r>
      <w:r>
        <w:rPr>
          <w:rFonts w:ascii="Times New Roman" w:hAnsi="Times New Roman" w:cs="Times New Roman"/>
          <w:sz w:val="24"/>
          <w:szCs w:val="24"/>
        </w:rPr>
        <w:t xml:space="preserve"> (ДВФУ). Участие приняли 2 педагога (МБДО</w:t>
      </w:r>
      <w:r w:rsidR="005A0A7D">
        <w:rPr>
          <w:rFonts w:ascii="Times New Roman" w:hAnsi="Times New Roman" w:cs="Times New Roman"/>
          <w:sz w:val="24"/>
          <w:szCs w:val="24"/>
        </w:rPr>
        <w:t>У д/с № 15);</w:t>
      </w:r>
    </w:p>
    <w:p w:rsidR="005A0A7D" w:rsidRDefault="005A0A7D" w:rsidP="00CF4117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EA0">
        <w:rPr>
          <w:rFonts w:ascii="Times New Roman" w:hAnsi="Times New Roman" w:cs="Times New Roman"/>
          <w:sz w:val="24"/>
          <w:szCs w:val="24"/>
        </w:rPr>
        <w:t xml:space="preserve">20 июня </w:t>
      </w:r>
      <w:r w:rsidRPr="00B60EA0">
        <w:rPr>
          <w:rFonts w:ascii="Times New Roman" w:hAnsi="Times New Roman" w:cs="Times New Roman"/>
          <w:b/>
          <w:i/>
          <w:sz w:val="24"/>
          <w:szCs w:val="24"/>
        </w:rPr>
        <w:t>вебинар «Игры, которые помогают быть вместе»</w:t>
      </w:r>
      <w:r w:rsidRPr="00B60EA0">
        <w:rPr>
          <w:rFonts w:ascii="Times New Roman" w:hAnsi="Times New Roman" w:cs="Times New Roman"/>
          <w:sz w:val="24"/>
          <w:szCs w:val="24"/>
        </w:rPr>
        <w:t xml:space="preserve"> (Центр ППМ</w:t>
      </w:r>
      <w:r>
        <w:rPr>
          <w:rFonts w:ascii="Times New Roman" w:hAnsi="Times New Roman" w:cs="Times New Roman"/>
          <w:sz w:val="24"/>
          <w:szCs w:val="24"/>
        </w:rPr>
        <w:t>СП Приморского края «Твой Маяк»</w:t>
      </w:r>
      <w:r w:rsidRPr="00B60EA0">
        <w:rPr>
          <w:rFonts w:ascii="Times New Roman" w:hAnsi="Times New Roman" w:cs="Times New Roman"/>
          <w:sz w:val="24"/>
          <w:szCs w:val="24"/>
        </w:rPr>
        <w:t xml:space="preserve">). Приняли участие 18 </w:t>
      </w:r>
      <w:r w:rsidR="00DB16E8">
        <w:rPr>
          <w:rFonts w:ascii="Times New Roman" w:hAnsi="Times New Roman" w:cs="Times New Roman"/>
          <w:sz w:val="24"/>
          <w:szCs w:val="24"/>
        </w:rPr>
        <w:t>педагогов</w:t>
      </w:r>
      <w:r w:rsidRPr="00B60EA0">
        <w:rPr>
          <w:rFonts w:ascii="Times New Roman" w:hAnsi="Times New Roman" w:cs="Times New Roman"/>
          <w:sz w:val="24"/>
          <w:szCs w:val="24"/>
        </w:rPr>
        <w:t xml:space="preserve"> </w:t>
      </w:r>
      <w:r w:rsidR="00DB16E8">
        <w:rPr>
          <w:rFonts w:ascii="Times New Roman" w:hAnsi="Times New Roman" w:cs="Times New Roman"/>
          <w:sz w:val="24"/>
          <w:szCs w:val="24"/>
        </w:rPr>
        <w:t>(</w:t>
      </w:r>
      <w:r w:rsidRPr="00B60EA0">
        <w:rPr>
          <w:rFonts w:ascii="Times New Roman" w:hAnsi="Times New Roman" w:cs="Times New Roman"/>
          <w:sz w:val="24"/>
          <w:szCs w:val="24"/>
        </w:rPr>
        <w:t xml:space="preserve">МБОУ СОШ № 11 (1 чел.), № 14 (1 чел.), № 16 (1 чел.), № 22 (1 чел.), № 25 (1 чел.), № 27 (1 чел.), «Гимназия № 29» (3 чел.), № 32 (1 чел.), «Гимназия № 133 (3 чел.), п. Тимирязевский (1 чел.), МБДОУ д/с № 4 (2 чел.), </w:t>
      </w:r>
      <w:r w:rsidR="00DB16E8" w:rsidRPr="00B60EA0">
        <w:rPr>
          <w:rFonts w:ascii="Times New Roman" w:hAnsi="Times New Roman" w:cs="Times New Roman"/>
          <w:sz w:val="24"/>
          <w:szCs w:val="24"/>
        </w:rPr>
        <w:t>д/с № 10 (1 чел.)</w:t>
      </w:r>
      <w:r w:rsidR="00DB16E8">
        <w:rPr>
          <w:rFonts w:ascii="Times New Roman" w:hAnsi="Times New Roman" w:cs="Times New Roman"/>
          <w:sz w:val="24"/>
          <w:szCs w:val="24"/>
        </w:rPr>
        <w:t>, д/с № 39 (1 чел.)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F77CE" w:rsidRPr="00CD36F2" w:rsidRDefault="005F77CE" w:rsidP="00CD36F2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7CE">
        <w:rPr>
          <w:rFonts w:ascii="Times New Roman" w:hAnsi="Times New Roman" w:cs="Times New Roman"/>
          <w:sz w:val="24"/>
          <w:szCs w:val="24"/>
        </w:rPr>
        <w:t xml:space="preserve">20 июня состоялась первая трансляция из </w:t>
      </w:r>
      <w:r w:rsidRPr="005F77CE">
        <w:rPr>
          <w:rFonts w:ascii="Times New Roman" w:hAnsi="Times New Roman" w:cs="Times New Roman"/>
          <w:b/>
          <w:i/>
          <w:sz w:val="24"/>
          <w:szCs w:val="24"/>
        </w:rPr>
        <w:t>цикла «Классный марафон»</w:t>
      </w:r>
      <w:r w:rsidRPr="005F77CE">
        <w:rPr>
          <w:rFonts w:ascii="Times New Roman" w:hAnsi="Times New Roman" w:cs="Times New Roman"/>
          <w:sz w:val="24"/>
          <w:szCs w:val="24"/>
        </w:rPr>
        <w:t xml:space="preserve"> по подготовке классных руководителей к реализации проекта «Разговоры важном» в 2022-2023 учебном году с участием Министра просвещения Российской Федерации С.С. Кравцова. В мероприятии приняли очное участие </w:t>
      </w:r>
      <w:r w:rsidR="00CD36F2">
        <w:rPr>
          <w:rFonts w:ascii="Times New Roman" w:hAnsi="Times New Roman" w:cs="Times New Roman"/>
          <w:sz w:val="24"/>
          <w:szCs w:val="24"/>
        </w:rPr>
        <w:t>22</w:t>
      </w:r>
      <w:r w:rsidRPr="005F77CE">
        <w:rPr>
          <w:rFonts w:ascii="Times New Roman" w:hAnsi="Times New Roman" w:cs="Times New Roman"/>
          <w:sz w:val="24"/>
          <w:szCs w:val="24"/>
        </w:rPr>
        <w:t>0 педагогов из образовательных организаций УГО</w:t>
      </w:r>
      <w:r w:rsidR="00CD36F2">
        <w:rPr>
          <w:rFonts w:ascii="Times New Roman" w:hAnsi="Times New Roman" w:cs="Times New Roman"/>
          <w:sz w:val="24"/>
          <w:szCs w:val="24"/>
        </w:rPr>
        <w:t>;</w:t>
      </w:r>
    </w:p>
    <w:p w:rsidR="00F34877" w:rsidRPr="005F77CE" w:rsidRDefault="00F34877" w:rsidP="005F77CE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877">
        <w:rPr>
          <w:rFonts w:ascii="Times New Roman" w:hAnsi="Times New Roman" w:cs="Times New Roman"/>
          <w:sz w:val="24"/>
          <w:szCs w:val="24"/>
        </w:rPr>
        <w:lastRenderedPageBreak/>
        <w:t xml:space="preserve">21 июня вебинар (ФГБУ «Федеральный институт родных языков народов Российской федерации»)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34877">
        <w:rPr>
          <w:rFonts w:ascii="Times New Roman" w:hAnsi="Times New Roman" w:cs="Times New Roman"/>
          <w:sz w:val="24"/>
          <w:szCs w:val="24"/>
        </w:rPr>
        <w:t>Преподавание родного языка в условиях поликультурной образовательной среды" в рамках цикла "Родные языки и культура народов России в системе современного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34877">
        <w:rPr>
          <w:rFonts w:ascii="Times New Roman" w:hAnsi="Times New Roman" w:cs="Times New Roman"/>
          <w:sz w:val="24"/>
          <w:szCs w:val="24"/>
        </w:rPr>
        <w:t>.</w:t>
      </w:r>
      <w:r w:rsidRPr="00850FDF">
        <w:t xml:space="preserve"> </w:t>
      </w:r>
      <w:r w:rsidRPr="00F34877">
        <w:rPr>
          <w:rFonts w:ascii="Times New Roman" w:hAnsi="Times New Roman" w:cs="Times New Roman"/>
          <w:sz w:val="24"/>
          <w:szCs w:val="24"/>
        </w:rPr>
        <w:t xml:space="preserve">Участие приняли 18 учителей русского языка и русского языка и литературы (МБОУ СОШ № 3 (1 чел.), 13 (1 чел.), 14 (1 чел.), 16 (1 чел.), 24 (1 чел.), 27 (1 чел.), 29 (3 чел.), 30 (1 чел.), 31 (1 чел.), 32 (1 чел.), 131 (1 чел.), 133 (1 чел.), 134 (1 чел.), п. Тимирязевский (1 </w:t>
      </w:r>
      <w:r w:rsidR="005F77CE">
        <w:rPr>
          <w:rFonts w:ascii="Times New Roman" w:hAnsi="Times New Roman" w:cs="Times New Roman"/>
          <w:sz w:val="24"/>
          <w:szCs w:val="24"/>
        </w:rPr>
        <w:t>чел.), с. Воздвиженка (2 чел.);</w:t>
      </w:r>
    </w:p>
    <w:p w:rsidR="000D63E5" w:rsidRDefault="00B9048E" w:rsidP="000D63E5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июня</w:t>
      </w:r>
      <w:r w:rsidR="000D63E5">
        <w:rPr>
          <w:rFonts w:ascii="Times New Roman" w:hAnsi="Times New Roman" w:cs="Times New Roman"/>
          <w:sz w:val="24"/>
          <w:szCs w:val="24"/>
        </w:rPr>
        <w:t xml:space="preserve"> </w:t>
      </w:r>
      <w:r w:rsidR="000D63E5">
        <w:rPr>
          <w:rFonts w:ascii="Times New Roman" w:hAnsi="Times New Roman" w:cs="Times New Roman"/>
          <w:b/>
          <w:i/>
          <w:sz w:val="24"/>
          <w:szCs w:val="24"/>
        </w:rPr>
        <w:t>веб</w:t>
      </w:r>
      <w:r w:rsidR="000D63E5" w:rsidRPr="00EA54BC">
        <w:rPr>
          <w:rFonts w:ascii="Times New Roman" w:hAnsi="Times New Roman" w:cs="Times New Roman"/>
          <w:b/>
          <w:i/>
          <w:sz w:val="24"/>
          <w:szCs w:val="24"/>
        </w:rPr>
        <w:t xml:space="preserve">инар </w:t>
      </w:r>
      <w:r w:rsidR="000D63E5">
        <w:rPr>
          <w:rFonts w:ascii="Times New Roman" w:hAnsi="Times New Roman" w:cs="Times New Roman"/>
          <w:b/>
          <w:i/>
          <w:sz w:val="24"/>
          <w:szCs w:val="24"/>
        </w:rPr>
        <w:t>по вопросам сопровождения молодых педагогов общеобразовательных организаций</w:t>
      </w:r>
      <w:r w:rsidR="000D63E5" w:rsidRPr="00EA54BC">
        <w:rPr>
          <w:rFonts w:ascii="Times New Roman" w:hAnsi="Times New Roman" w:cs="Times New Roman"/>
          <w:sz w:val="24"/>
          <w:szCs w:val="24"/>
        </w:rPr>
        <w:t xml:space="preserve"> (ГАУ ДПО ПК ИРО</w:t>
      </w:r>
      <w:r w:rsidR="000D63E5">
        <w:rPr>
          <w:rFonts w:ascii="Times New Roman" w:hAnsi="Times New Roman" w:cs="Times New Roman"/>
          <w:sz w:val="24"/>
          <w:szCs w:val="24"/>
        </w:rPr>
        <w:t>, Приморская краевая организация Общероссийского Профсоюза образования</w:t>
      </w:r>
      <w:r w:rsidR="000D63E5" w:rsidRPr="00EA54BC">
        <w:rPr>
          <w:rFonts w:ascii="Times New Roman" w:hAnsi="Times New Roman" w:cs="Times New Roman"/>
          <w:sz w:val="24"/>
          <w:szCs w:val="24"/>
        </w:rPr>
        <w:t xml:space="preserve">). Участие приняли </w:t>
      </w:r>
      <w:r w:rsidR="000D63E5">
        <w:rPr>
          <w:rFonts w:ascii="Times New Roman" w:hAnsi="Times New Roman" w:cs="Times New Roman"/>
          <w:sz w:val="24"/>
          <w:szCs w:val="24"/>
        </w:rPr>
        <w:t xml:space="preserve">49 педагогов, из них: </w:t>
      </w:r>
      <w:r w:rsidR="000D63E5" w:rsidRPr="00D40D4D">
        <w:rPr>
          <w:rFonts w:ascii="Times New Roman" w:hAnsi="Times New Roman" w:cs="Times New Roman"/>
          <w:i/>
          <w:sz w:val="24"/>
          <w:szCs w:val="24"/>
        </w:rPr>
        <w:t>категория «Молодой педагог»</w:t>
      </w:r>
      <w:r w:rsidR="000D63E5">
        <w:rPr>
          <w:rFonts w:ascii="Times New Roman" w:hAnsi="Times New Roman" w:cs="Times New Roman"/>
          <w:sz w:val="24"/>
          <w:szCs w:val="24"/>
        </w:rPr>
        <w:t xml:space="preserve"> - 21 чел. </w:t>
      </w:r>
      <w:r w:rsidR="000D63E5" w:rsidRPr="00EA54BC">
        <w:rPr>
          <w:rFonts w:ascii="Times New Roman" w:hAnsi="Times New Roman" w:cs="Times New Roman"/>
          <w:sz w:val="24"/>
          <w:szCs w:val="24"/>
        </w:rPr>
        <w:t xml:space="preserve">(МБОУ </w:t>
      </w:r>
      <w:r w:rsidR="000D63E5">
        <w:rPr>
          <w:rFonts w:ascii="Times New Roman" w:hAnsi="Times New Roman" w:cs="Times New Roman"/>
          <w:sz w:val="24"/>
          <w:szCs w:val="24"/>
        </w:rPr>
        <w:t xml:space="preserve">«Гимназия №133» – 2 чел., СОШ № 3, СОШ № 13, СОШ № 14 – 4 чел., СОШ № 15 – 3 чел., СОШ № 32 – 7 чел., СОШ № 130, СОШ с. Новоникольска – 2 чел.); </w:t>
      </w:r>
      <w:r w:rsidR="000D63E5" w:rsidRPr="00D40D4D">
        <w:rPr>
          <w:rFonts w:ascii="Times New Roman" w:hAnsi="Times New Roman" w:cs="Times New Roman"/>
          <w:i/>
          <w:sz w:val="24"/>
          <w:szCs w:val="24"/>
        </w:rPr>
        <w:t>категория «Наставник»</w:t>
      </w:r>
      <w:r w:rsidR="000D63E5">
        <w:rPr>
          <w:rFonts w:ascii="Times New Roman" w:hAnsi="Times New Roman" w:cs="Times New Roman"/>
          <w:sz w:val="24"/>
          <w:szCs w:val="24"/>
        </w:rPr>
        <w:t xml:space="preserve"> – 18 чел. (МБОУ «Гимназия № 133» - 3 чел., СОШ № 3, СОШ № 14 – 3 чел., СОШ № 16 – 3 чел., СОШ № 32 – 5 чел., СОШ № 130, СОШ с. Новоникольска – 2 чел.); </w:t>
      </w:r>
      <w:r w:rsidR="000D63E5" w:rsidRPr="00D40D4D">
        <w:rPr>
          <w:rFonts w:ascii="Times New Roman" w:hAnsi="Times New Roman" w:cs="Times New Roman"/>
          <w:i/>
          <w:sz w:val="24"/>
          <w:szCs w:val="24"/>
        </w:rPr>
        <w:t>категория «Руководитель (ЗДУВР) ОО»</w:t>
      </w:r>
      <w:r w:rsidR="000D63E5">
        <w:rPr>
          <w:rFonts w:ascii="Times New Roman" w:hAnsi="Times New Roman" w:cs="Times New Roman"/>
          <w:sz w:val="24"/>
          <w:szCs w:val="24"/>
        </w:rPr>
        <w:t xml:space="preserve"> – 10 чел. (МБОУ «Гимназия № 133» – 3 чел., СОШ № 3, СОШ № 8 – 3 чел., СОШ № 13</w:t>
      </w:r>
      <w:r w:rsidR="00CF4117">
        <w:rPr>
          <w:rFonts w:ascii="Times New Roman" w:hAnsi="Times New Roman" w:cs="Times New Roman"/>
          <w:sz w:val="24"/>
          <w:szCs w:val="24"/>
        </w:rPr>
        <w:t>, СОШ № 14, СОШ № 16, СОШ № 32);</w:t>
      </w:r>
    </w:p>
    <w:p w:rsidR="00CF4117" w:rsidRDefault="00CF4117" w:rsidP="00CF4117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EA0">
        <w:rPr>
          <w:rFonts w:ascii="Times New Roman" w:hAnsi="Times New Roman" w:cs="Times New Roman"/>
          <w:sz w:val="24"/>
          <w:szCs w:val="24"/>
        </w:rPr>
        <w:t xml:space="preserve">24 июня </w:t>
      </w:r>
      <w:r w:rsidRPr="00B60EA0">
        <w:rPr>
          <w:rFonts w:ascii="Times New Roman" w:hAnsi="Times New Roman" w:cs="Times New Roman"/>
          <w:b/>
          <w:i/>
          <w:sz w:val="24"/>
          <w:szCs w:val="24"/>
        </w:rPr>
        <w:t>вебинар «Особенности углубленного изучения математики»</w:t>
      </w:r>
      <w:r w:rsidRPr="00B60EA0">
        <w:rPr>
          <w:rFonts w:ascii="Times New Roman" w:hAnsi="Times New Roman" w:cs="Times New Roman"/>
          <w:sz w:val="24"/>
          <w:szCs w:val="24"/>
        </w:rPr>
        <w:t xml:space="preserve"> (ГАУ ДПО ПК ИРО). Приняли участие 10 учителей математики (МБОУ СОШ № 3 (1 чел.), № 4 (1 чел.), № 14 (1чел.), № 16 (2 чел.), № 32 (2 чел.), № 130 (2 чел.), № 131 (1 чел.)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666D9" w:rsidRDefault="00D666D9" w:rsidP="00D666D9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EA0">
        <w:rPr>
          <w:rFonts w:ascii="Times New Roman" w:hAnsi="Times New Roman" w:cs="Times New Roman"/>
          <w:sz w:val="24"/>
          <w:szCs w:val="24"/>
        </w:rPr>
        <w:t xml:space="preserve">27 июня </w:t>
      </w:r>
      <w:r w:rsidRPr="00B60EA0">
        <w:rPr>
          <w:rFonts w:ascii="Times New Roman" w:hAnsi="Times New Roman" w:cs="Times New Roman"/>
          <w:b/>
          <w:i/>
          <w:sz w:val="24"/>
          <w:szCs w:val="24"/>
        </w:rPr>
        <w:t>вебинар «Чем занять ребенка летом? Игры, развлечения, безопасность»</w:t>
      </w:r>
      <w:r w:rsidRPr="00B60EA0">
        <w:rPr>
          <w:rFonts w:ascii="Times New Roman" w:hAnsi="Times New Roman" w:cs="Times New Roman"/>
          <w:sz w:val="24"/>
          <w:szCs w:val="24"/>
        </w:rPr>
        <w:t xml:space="preserve"> (Центр ППМ</w:t>
      </w:r>
      <w:r w:rsidR="0051707B">
        <w:rPr>
          <w:rFonts w:ascii="Times New Roman" w:hAnsi="Times New Roman" w:cs="Times New Roman"/>
          <w:sz w:val="24"/>
          <w:szCs w:val="24"/>
        </w:rPr>
        <w:t>СП Приморского края «Твой Маяк»</w:t>
      </w:r>
      <w:r w:rsidRPr="00B60EA0">
        <w:rPr>
          <w:rFonts w:ascii="Times New Roman" w:hAnsi="Times New Roman" w:cs="Times New Roman"/>
          <w:sz w:val="24"/>
          <w:szCs w:val="24"/>
        </w:rPr>
        <w:t xml:space="preserve">). Приняли участие 17 специалистов </w:t>
      </w:r>
      <w:r w:rsidR="0051707B">
        <w:rPr>
          <w:rFonts w:ascii="Times New Roman" w:hAnsi="Times New Roman" w:cs="Times New Roman"/>
          <w:sz w:val="24"/>
          <w:szCs w:val="24"/>
        </w:rPr>
        <w:t>(</w:t>
      </w:r>
      <w:r w:rsidRPr="00B60EA0">
        <w:rPr>
          <w:rFonts w:ascii="Times New Roman" w:hAnsi="Times New Roman" w:cs="Times New Roman"/>
          <w:sz w:val="24"/>
          <w:szCs w:val="24"/>
        </w:rPr>
        <w:t>МБОУ СОШ № 11 (1 чел.), № 22 (1 чел.), № 25 (1 чел.), «Гимназия № 29» (3 чел.), № 32 (1 чел.), п. Тимирязевский (2 чел.), МБДОУ д/с № 4 (2 чел.), д/с № 30 (6 чел.)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E0985" w:rsidRDefault="00BE0985" w:rsidP="00BE0985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985">
        <w:rPr>
          <w:rFonts w:ascii="Times New Roman" w:hAnsi="Times New Roman" w:cs="Times New Roman"/>
          <w:sz w:val="24"/>
          <w:szCs w:val="24"/>
        </w:rPr>
        <w:t xml:space="preserve">27 июня прошла вторая трансляция из </w:t>
      </w:r>
      <w:r w:rsidRPr="00BE0985">
        <w:rPr>
          <w:rFonts w:ascii="Times New Roman" w:hAnsi="Times New Roman" w:cs="Times New Roman"/>
          <w:b/>
          <w:i/>
          <w:sz w:val="24"/>
          <w:szCs w:val="24"/>
        </w:rPr>
        <w:t>цикла «Классный марафон»</w:t>
      </w:r>
      <w:r w:rsidRPr="00BE0985">
        <w:rPr>
          <w:rFonts w:ascii="Times New Roman" w:hAnsi="Times New Roman" w:cs="Times New Roman"/>
          <w:sz w:val="24"/>
          <w:szCs w:val="24"/>
        </w:rPr>
        <w:t xml:space="preserve"> по подготовке классных руководителей к реализации проекта «Разговоры важном» в 2022-2023 учебном году. В мероприятии приняли участие 61 педагог</w:t>
      </w:r>
      <w:r w:rsidRPr="00A66E3B">
        <w:t xml:space="preserve"> </w:t>
      </w:r>
      <w:r w:rsidRPr="00BE0985">
        <w:rPr>
          <w:rFonts w:ascii="Times New Roman" w:hAnsi="Times New Roman" w:cs="Times New Roman"/>
          <w:sz w:val="24"/>
          <w:szCs w:val="24"/>
        </w:rPr>
        <w:t xml:space="preserve">из </w:t>
      </w:r>
      <w:r w:rsidR="00977AD1">
        <w:rPr>
          <w:rFonts w:ascii="Times New Roman" w:hAnsi="Times New Roman" w:cs="Times New Roman"/>
          <w:sz w:val="24"/>
          <w:szCs w:val="24"/>
        </w:rPr>
        <w:t>в режиме онлайн;</w:t>
      </w:r>
    </w:p>
    <w:p w:rsidR="00E458D5" w:rsidRDefault="00E458D5" w:rsidP="00BE0985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июня состоялось ВКС</w:t>
      </w:r>
      <w:r w:rsidR="00F553B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МКДО 2022</w:t>
      </w:r>
      <w:r w:rsidR="00F553B0">
        <w:rPr>
          <w:rFonts w:ascii="Times New Roman" w:hAnsi="Times New Roman" w:cs="Times New Roman"/>
          <w:sz w:val="24"/>
          <w:szCs w:val="24"/>
        </w:rPr>
        <w:t>». 11 педагогов ДОО приняли стали участниками (МБДОУ д/с № 6, 8, 10, 15, 21, 30, 32, 35, 45, 67, 106</w:t>
      </w:r>
      <w:r>
        <w:rPr>
          <w:rFonts w:ascii="Times New Roman" w:hAnsi="Times New Roman" w:cs="Times New Roman"/>
          <w:sz w:val="24"/>
          <w:szCs w:val="24"/>
        </w:rPr>
        <w:t xml:space="preserve"> (ГАУ ДПО ПК ИРО)</w:t>
      </w:r>
      <w:r w:rsidR="00F13D9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2C0" w:rsidRPr="00BE0985" w:rsidRDefault="00BD12C0" w:rsidP="00BD12C0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2C0">
        <w:rPr>
          <w:rFonts w:ascii="Times New Roman" w:hAnsi="Times New Roman" w:cs="Times New Roman"/>
          <w:sz w:val="24"/>
          <w:szCs w:val="24"/>
        </w:rPr>
        <w:t xml:space="preserve">29 июня состоялся </w:t>
      </w:r>
      <w:r w:rsidRPr="00BD12C0">
        <w:rPr>
          <w:rFonts w:ascii="Times New Roman" w:hAnsi="Times New Roman" w:cs="Times New Roman"/>
          <w:b/>
          <w:i/>
          <w:sz w:val="24"/>
          <w:szCs w:val="24"/>
        </w:rPr>
        <w:t>вебинар «Первые шаги в математику»</w:t>
      </w:r>
      <w:r w:rsidRPr="00BD12C0">
        <w:rPr>
          <w:rFonts w:ascii="Times New Roman" w:hAnsi="Times New Roman" w:cs="Times New Roman"/>
          <w:sz w:val="24"/>
          <w:szCs w:val="24"/>
        </w:rPr>
        <w:t xml:space="preserve">, организованный компанией СТЕМ. Участие в вебинаре </w:t>
      </w:r>
      <w:r>
        <w:rPr>
          <w:rFonts w:ascii="Times New Roman" w:hAnsi="Times New Roman" w:cs="Times New Roman"/>
          <w:sz w:val="24"/>
          <w:szCs w:val="24"/>
        </w:rPr>
        <w:t>приняли представители из 21 ДОУ</w:t>
      </w:r>
      <w:r w:rsidRPr="00BD12C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МБДОУ д/с № 4 (</w:t>
      </w:r>
      <w:r w:rsidRPr="00BD12C0">
        <w:rPr>
          <w:rFonts w:ascii="Times New Roman" w:hAnsi="Times New Roman" w:cs="Times New Roman"/>
          <w:sz w:val="24"/>
          <w:szCs w:val="24"/>
        </w:rPr>
        <w:t>3 чел.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D12C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№ 5 (</w:t>
      </w:r>
      <w:r w:rsidRPr="00BD12C0">
        <w:rPr>
          <w:rFonts w:ascii="Times New Roman" w:hAnsi="Times New Roman" w:cs="Times New Roman"/>
          <w:sz w:val="24"/>
          <w:szCs w:val="24"/>
        </w:rPr>
        <w:t>1 чел.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D12C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№ 6 (</w:t>
      </w:r>
      <w:r w:rsidRPr="00BD12C0">
        <w:rPr>
          <w:rFonts w:ascii="Times New Roman" w:hAnsi="Times New Roman" w:cs="Times New Roman"/>
          <w:sz w:val="24"/>
          <w:szCs w:val="24"/>
        </w:rPr>
        <w:t>2 чел.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D12C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№ 8 (</w:t>
      </w:r>
      <w:r w:rsidRPr="00BD12C0">
        <w:rPr>
          <w:rFonts w:ascii="Times New Roman" w:hAnsi="Times New Roman" w:cs="Times New Roman"/>
          <w:sz w:val="24"/>
          <w:szCs w:val="24"/>
        </w:rPr>
        <w:t>3 чел.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D12C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№ 10 (</w:t>
      </w:r>
      <w:r w:rsidRPr="00BD12C0">
        <w:rPr>
          <w:rFonts w:ascii="Times New Roman" w:hAnsi="Times New Roman" w:cs="Times New Roman"/>
          <w:sz w:val="24"/>
          <w:szCs w:val="24"/>
        </w:rPr>
        <w:t>1 чел.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D12C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№ 11 (</w:t>
      </w:r>
      <w:r w:rsidRPr="00BD12C0">
        <w:rPr>
          <w:rFonts w:ascii="Times New Roman" w:hAnsi="Times New Roman" w:cs="Times New Roman"/>
          <w:sz w:val="24"/>
          <w:szCs w:val="24"/>
        </w:rPr>
        <w:t>1 чел.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D12C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№ 15 (</w:t>
      </w:r>
      <w:r w:rsidRPr="00BD12C0">
        <w:rPr>
          <w:rFonts w:ascii="Times New Roman" w:hAnsi="Times New Roman" w:cs="Times New Roman"/>
          <w:sz w:val="24"/>
          <w:szCs w:val="24"/>
        </w:rPr>
        <w:t>1 чел.</w:t>
      </w:r>
      <w:r>
        <w:rPr>
          <w:rFonts w:ascii="Times New Roman" w:hAnsi="Times New Roman" w:cs="Times New Roman"/>
          <w:sz w:val="24"/>
          <w:szCs w:val="24"/>
        </w:rPr>
        <w:t>)</w:t>
      </w:r>
      <w:r w:rsidR="009D2461">
        <w:rPr>
          <w:rFonts w:ascii="Times New Roman" w:hAnsi="Times New Roman" w:cs="Times New Roman"/>
          <w:sz w:val="24"/>
          <w:szCs w:val="24"/>
        </w:rPr>
        <w:t>, №</w:t>
      </w:r>
      <w:r w:rsidRPr="00BD12C0">
        <w:rPr>
          <w:rFonts w:ascii="Times New Roman" w:hAnsi="Times New Roman" w:cs="Times New Roman"/>
          <w:sz w:val="24"/>
          <w:szCs w:val="24"/>
        </w:rPr>
        <w:t xml:space="preserve"> 21 </w:t>
      </w:r>
      <w:r w:rsidR="009D2461">
        <w:rPr>
          <w:rFonts w:ascii="Times New Roman" w:hAnsi="Times New Roman" w:cs="Times New Roman"/>
          <w:sz w:val="24"/>
          <w:szCs w:val="24"/>
        </w:rPr>
        <w:t>(</w:t>
      </w:r>
      <w:r w:rsidRPr="00BD12C0">
        <w:rPr>
          <w:rFonts w:ascii="Times New Roman" w:hAnsi="Times New Roman" w:cs="Times New Roman"/>
          <w:sz w:val="24"/>
          <w:szCs w:val="24"/>
        </w:rPr>
        <w:t>4</w:t>
      </w:r>
      <w:r w:rsidR="009D2461">
        <w:rPr>
          <w:rFonts w:ascii="Times New Roman" w:hAnsi="Times New Roman" w:cs="Times New Roman"/>
          <w:sz w:val="24"/>
          <w:szCs w:val="24"/>
        </w:rPr>
        <w:t xml:space="preserve"> </w:t>
      </w:r>
      <w:r w:rsidRPr="00BD12C0">
        <w:rPr>
          <w:rFonts w:ascii="Times New Roman" w:hAnsi="Times New Roman" w:cs="Times New Roman"/>
          <w:sz w:val="24"/>
          <w:szCs w:val="24"/>
        </w:rPr>
        <w:t>чел.</w:t>
      </w:r>
      <w:r w:rsidR="009D2461">
        <w:rPr>
          <w:rFonts w:ascii="Times New Roman" w:hAnsi="Times New Roman" w:cs="Times New Roman"/>
          <w:sz w:val="24"/>
          <w:szCs w:val="24"/>
        </w:rPr>
        <w:t>)</w:t>
      </w:r>
      <w:r w:rsidRPr="00BD12C0">
        <w:rPr>
          <w:rFonts w:ascii="Times New Roman" w:hAnsi="Times New Roman" w:cs="Times New Roman"/>
          <w:sz w:val="24"/>
          <w:szCs w:val="24"/>
        </w:rPr>
        <w:t xml:space="preserve">, </w:t>
      </w:r>
      <w:r w:rsidR="009D2461">
        <w:rPr>
          <w:rFonts w:ascii="Times New Roman" w:hAnsi="Times New Roman" w:cs="Times New Roman"/>
          <w:sz w:val="24"/>
          <w:szCs w:val="24"/>
        </w:rPr>
        <w:t>№ 27 (</w:t>
      </w:r>
      <w:r w:rsidRPr="00BD12C0">
        <w:rPr>
          <w:rFonts w:ascii="Times New Roman" w:hAnsi="Times New Roman" w:cs="Times New Roman"/>
          <w:sz w:val="24"/>
          <w:szCs w:val="24"/>
        </w:rPr>
        <w:t>2 чел.</w:t>
      </w:r>
      <w:r w:rsidR="009D2461">
        <w:rPr>
          <w:rFonts w:ascii="Times New Roman" w:hAnsi="Times New Roman" w:cs="Times New Roman"/>
          <w:sz w:val="24"/>
          <w:szCs w:val="24"/>
        </w:rPr>
        <w:t>)</w:t>
      </w:r>
      <w:r w:rsidRPr="00BD12C0">
        <w:rPr>
          <w:rFonts w:ascii="Times New Roman" w:hAnsi="Times New Roman" w:cs="Times New Roman"/>
          <w:sz w:val="24"/>
          <w:szCs w:val="24"/>
        </w:rPr>
        <w:t xml:space="preserve">, </w:t>
      </w:r>
      <w:r w:rsidR="007B3710">
        <w:rPr>
          <w:rFonts w:ascii="Times New Roman" w:hAnsi="Times New Roman" w:cs="Times New Roman"/>
          <w:sz w:val="24"/>
          <w:szCs w:val="24"/>
        </w:rPr>
        <w:t>№</w:t>
      </w:r>
      <w:r w:rsidRPr="00BD12C0">
        <w:rPr>
          <w:rFonts w:ascii="Times New Roman" w:hAnsi="Times New Roman" w:cs="Times New Roman"/>
          <w:sz w:val="24"/>
          <w:szCs w:val="24"/>
        </w:rPr>
        <w:t xml:space="preserve"> 30 </w:t>
      </w:r>
      <w:r w:rsidR="007B3710">
        <w:rPr>
          <w:rFonts w:ascii="Times New Roman" w:hAnsi="Times New Roman" w:cs="Times New Roman"/>
          <w:sz w:val="24"/>
          <w:szCs w:val="24"/>
        </w:rPr>
        <w:t xml:space="preserve">(4 </w:t>
      </w:r>
      <w:r w:rsidRPr="00BD12C0">
        <w:rPr>
          <w:rFonts w:ascii="Times New Roman" w:hAnsi="Times New Roman" w:cs="Times New Roman"/>
          <w:sz w:val="24"/>
          <w:szCs w:val="24"/>
        </w:rPr>
        <w:t>чел.</w:t>
      </w:r>
      <w:r w:rsidR="007B3710">
        <w:rPr>
          <w:rFonts w:ascii="Times New Roman" w:hAnsi="Times New Roman" w:cs="Times New Roman"/>
          <w:sz w:val="24"/>
          <w:szCs w:val="24"/>
        </w:rPr>
        <w:t>)</w:t>
      </w:r>
      <w:r w:rsidRPr="00BD12C0">
        <w:rPr>
          <w:rFonts w:ascii="Times New Roman" w:hAnsi="Times New Roman" w:cs="Times New Roman"/>
          <w:sz w:val="24"/>
          <w:szCs w:val="24"/>
        </w:rPr>
        <w:t xml:space="preserve">, </w:t>
      </w:r>
      <w:r w:rsidR="007B3710">
        <w:rPr>
          <w:rFonts w:ascii="Times New Roman" w:hAnsi="Times New Roman" w:cs="Times New Roman"/>
          <w:sz w:val="24"/>
          <w:szCs w:val="24"/>
        </w:rPr>
        <w:t>№ 35 (</w:t>
      </w:r>
      <w:r w:rsidRPr="00BD12C0">
        <w:rPr>
          <w:rFonts w:ascii="Times New Roman" w:hAnsi="Times New Roman" w:cs="Times New Roman"/>
          <w:sz w:val="24"/>
          <w:szCs w:val="24"/>
        </w:rPr>
        <w:t>1 чел.</w:t>
      </w:r>
      <w:r w:rsidR="007B3710">
        <w:rPr>
          <w:rFonts w:ascii="Times New Roman" w:hAnsi="Times New Roman" w:cs="Times New Roman"/>
          <w:sz w:val="24"/>
          <w:szCs w:val="24"/>
        </w:rPr>
        <w:t>)</w:t>
      </w:r>
      <w:r w:rsidRPr="00BD12C0">
        <w:rPr>
          <w:rFonts w:ascii="Times New Roman" w:hAnsi="Times New Roman" w:cs="Times New Roman"/>
          <w:sz w:val="24"/>
          <w:szCs w:val="24"/>
        </w:rPr>
        <w:t xml:space="preserve">, </w:t>
      </w:r>
      <w:r w:rsidR="0041307A">
        <w:rPr>
          <w:rFonts w:ascii="Times New Roman" w:hAnsi="Times New Roman" w:cs="Times New Roman"/>
          <w:sz w:val="24"/>
          <w:szCs w:val="24"/>
        </w:rPr>
        <w:t>№ 67 (</w:t>
      </w:r>
      <w:r w:rsidRPr="00BD12C0">
        <w:rPr>
          <w:rFonts w:ascii="Times New Roman" w:hAnsi="Times New Roman" w:cs="Times New Roman"/>
          <w:sz w:val="24"/>
          <w:szCs w:val="24"/>
        </w:rPr>
        <w:t>1 чел.</w:t>
      </w:r>
      <w:r w:rsidR="0041307A">
        <w:rPr>
          <w:rFonts w:ascii="Times New Roman" w:hAnsi="Times New Roman" w:cs="Times New Roman"/>
          <w:sz w:val="24"/>
          <w:szCs w:val="24"/>
        </w:rPr>
        <w:t>)</w:t>
      </w:r>
      <w:r w:rsidRPr="00BD12C0">
        <w:rPr>
          <w:rFonts w:ascii="Times New Roman" w:hAnsi="Times New Roman" w:cs="Times New Roman"/>
          <w:sz w:val="24"/>
          <w:szCs w:val="24"/>
        </w:rPr>
        <w:t xml:space="preserve">, </w:t>
      </w:r>
      <w:r w:rsidR="0041307A">
        <w:rPr>
          <w:rFonts w:ascii="Times New Roman" w:hAnsi="Times New Roman" w:cs="Times New Roman"/>
          <w:sz w:val="24"/>
          <w:szCs w:val="24"/>
        </w:rPr>
        <w:t>№ 129 (</w:t>
      </w:r>
      <w:r w:rsidRPr="00BD12C0">
        <w:rPr>
          <w:rFonts w:ascii="Times New Roman" w:hAnsi="Times New Roman" w:cs="Times New Roman"/>
          <w:sz w:val="24"/>
          <w:szCs w:val="24"/>
        </w:rPr>
        <w:t>9 чел.</w:t>
      </w:r>
      <w:r w:rsidR="0041307A">
        <w:rPr>
          <w:rFonts w:ascii="Times New Roman" w:hAnsi="Times New Roman" w:cs="Times New Roman"/>
          <w:sz w:val="24"/>
          <w:szCs w:val="24"/>
        </w:rPr>
        <w:t>)</w:t>
      </w:r>
      <w:r w:rsidRPr="00BD12C0">
        <w:rPr>
          <w:rFonts w:ascii="Times New Roman" w:hAnsi="Times New Roman" w:cs="Times New Roman"/>
          <w:sz w:val="24"/>
          <w:szCs w:val="24"/>
        </w:rPr>
        <w:t xml:space="preserve">, </w:t>
      </w:r>
      <w:r w:rsidR="00826E7F">
        <w:rPr>
          <w:rFonts w:ascii="Times New Roman" w:hAnsi="Times New Roman" w:cs="Times New Roman"/>
          <w:sz w:val="24"/>
          <w:szCs w:val="24"/>
        </w:rPr>
        <w:t>№ 6</w:t>
      </w:r>
      <w:r w:rsidRPr="00BD12C0">
        <w:rPr>
          <w:rFonts w:ascii="Times New Roman" w:hAnsi="Times New Roman" w:cs="Times New Roman"/>
          <w:sz w:val="24"/>
          <w:szCs w:val="24"/>
        </w:rPr>
        <w:t xml:space="preserve"> с. Новоникольск</w:t>
      </w:r>
      <w:r w:rsidR="00826E7F">
        <w:rPr>
          <w:rFonts w:ascii="Times New Roman" w:hAnsi="Times New Roman" w:cs="Times New Roman"/>
          <w:sz w:val="24"/>
          <w:szCs w:val="24"/>
        </w:rPr>
        <w:t>а (</w:t>
      </w:r>
      <w:r w:rsidRPr="00BD12C0">
        <w:rPr>
          <w:rFonts w:ascii="Times New Roman" w:hAnsi="Times New Roman" w:cs="Times New Roman"/>
          <w:sz w:val="24"/>
          <w:szCs w:val="24"/>
        </w:rPr>
        <w:t>4 чел.</w:t>
      </w:r>
      <w:r w:rsidR="00826E7F">
        <w:rPr>
          <w:rFonts w:ascii="Times New Roman" w:hAnsi="Times New Roman" w:cs="Times New Roman"/>
          <w:sz w:val="24"/>
          <w:szCs w:val="24"/>
        </w:rPr>
        <w:t>)</w:t>
      </w:r>
      <w:r w:rsidRPr="00BD12C0">
        <w:rPr>
          <w:rFonts w:ascii="Times New Roman" w:hAnsi="Times New Roman" w:cs="Times New Roman"/>
          <w:sz w:val="24"/>
          <w:szCs w:val="24"/>
        </w:rPr>
        <w:t xml:space="preserve">, </w:t>
      </w:r>
      <w:r w:rsidR="00826E7F">
        <w:rPr>
          <w:rFonts w:ascii="Times New Roman" w:hAnsi="Times New Roman" w:cs="Times New Roman"/>
          <w:sz w:val="24"/>
          <w:szCs w:val="24"/>
        </w:rPr>
        <w:t>№ 30 с. Борисовка (</w:t>
      </w:r>
      <w:r w:rsidRPr="00BD12C0">
        <w:rPr>
          <w:rFonts w:ascii="Times New Roman" w:hAnsi="Times New Roman" w:cs="Times New Roman"/>
          <w:sz w:val="24"/>
          <w:szCs w:val="24"/>
        </w:rPr>
        <w:t>1 чел.</w:t>
      </w:r>
      <w:r w:rsidR="00826E7F">
        <w:rPr>
          <w:rFonts w:ascii="Times New Roman" w:hAnsi="Times New Roman" w:cs="Times New Roman"/>
          <w:sz w:val="24"/>
          <w:szCs w:val="24"/>
        </w:rPr>
        <w:t>)</w:t>
      </w:r>
      <w:r w:rsidRPr="00BD12C0">
        <w:rPr>
          <w:rFonts w:ascii="Times New Roman" w:hAnsi="Times New Roman" w:cs="Times New Roman"/>
          <w:sz w:val="24"/>
          <w:szCs w:val="24"/>
        </w:rPr>
        <w:t xml:space="preserve">, </w:t>
      </w:r>
      <w:r w:rsidR="009950D0">
        <w:rPr>
          <w:rFonts w:ascii="Times New Roman" w:hAnsi="Times New Roman" w:cs="Times New Roman"/>
          <w:sz w:val="24"/>
          <w:szCs w:val="24"/>
        </w:rPr>
        <w:t>№ 25 п. Тимирязевский (</w:t>
      </w:r>
      <w:r w:rsidRPr="00BD12C0">
        <w:rPr>
          <w:rFonts w:ascii="Times New Roman" w:hAnsi="Times New Roman" w:cs="Times New Roman"/>
          <w:sz w:val="24"/>
          <w:szCs w:val="24"/>
        </w:rPr>
        <w:t>1 чел.</w:t>
      </w:r>
      <w:r w:rsidR="009950D0">
        <w:rPr>
          <w:rFonts w:ascii="Times New Roman" w:hAnsi="Times New Roman" w:cs="Times New Roman"/>
          <w:sz w:val="24"/>
          <w:szCs w:val="24"/>
        </w:rPr>
        <w:t>)</w:t>
      </w:r>
      <w:r w:rsidRPr="00BD12C0">
        <w:rPr>
          <w:rFonts w:ascii="Times New Roman" w:hAnsi="Times New Roman" w:cs="Times New Roman"/>
          <w:sz w:val="24"/>
          <w:szCs w:val="24"/>
        </w:rPr>
        <w:t>, № 83</w:t>
      </w:r>
      <w:r w:rsidR="009950D0">
        <w:rPr>
          <w:rFonts w:ascii="Times New Roman" w:hAnsi="Times New Roman" w:cs="Times New Roman"/>
          <w:sz w:val="24"/>
          <w:szCs w:val="24"/>
        </w:rPr>
        <w:t xml:space="preserve"> с. Воздвиженка (</w:t>
      </w:r>
      <w:r w:rsidRPr="00BD12C0">
        <w:rPr>
          <w:rFonts w:ascii="Times New Roman" w:hAnsi="Times New Roman" w:cs="Times New Roman"/>
          <w:sz w:val="24"/>
          <w:szCs w:val="24"/>
        </w:rPr>
        <w:t>3 чел.</w:t>
      </w:r>
      <w:r w:rsidR="009950D0">
        <w:rPr>
          <w:rFonts w:ascii="Times New Roman" w:hAnsi="Times New Roman" w:cs="Times New Roman"/>
          <w:sz w:val="24"/>
          <w:szCs w:val="24"/>
        </w:rPr>
        <w:t>)</w:t>
      </w:r>
      <w:r w:rsidRPr="00BD12C0">
        <w:rPr>
          <w:rFonts w:ascii="Times New Roman" w:hAnsi="Times New Roman" w:cs="Times New Roman"/>
          <w:sz w:val="24"/>
          <w:szCs w:val="24"/>
        </w:rPr>
        <w:t xml:space="preserve">, </w:t>
      </w:r>
      <w:r w:rsidR="009950D0">
        <w:rPr>
          <w:rFonts w:ascii="Times New Roman" w:hAnsi="Times New Roman" w:cs="Times New Roman"/>
          <w:sz w:val="24"/>
          <w:szCs w:val="24"/>
        </w:rPr>
        <w:t>№ 26 с. Степное (</w:t>
      </w:r>
      <w:r w:rsidRPr="00BD12C0">
        <w:rPr>
          <w:rFonts w:ascii="Times New Roman" w:hAnsi="Times New Roman" w:cs="Times New Roman"/>
          <w:sz w:val="24"/>
          <w:szCs w:val="24"/>
        </w:rPr>
        <w:t>2 чел.</w:t>
      </w:r>
      <w:r w:rsidR="009950D0">
        <w:rPr>
          <w:rFonts w:ascii="Times New Roman" w:hAnsi="Times New Roman" w:cs="Times New Roman"/>
          <w:sz w:val="24"/>
          <w:szCs w:val="24"/>
        </w:rPr>
        <w:t>)</w:t>
      </w:r>
      <w:r w:rsidRPr="00BD12C0">
        <w:rPr>
          <w:rFonts w:ascii="Times New Roman" w:hAnsi="Times New Roman" w:cs="Times New Roman"/>
          <w:sz w:val="24"/>
          <w:szCs w:val="24"/>
        </w:rPr>
        <w:t xml:space="preserve">, </w:t>
      </w:r>
      <w:r w:rsidR="009B2E40">
        <w:rPr>
          <w:rFonts w:ascii="Times New Roman" w:hAnsi="Times New Roman" w:cs="Times New Roman"/>
          <w:sz w:val="24"/>
          <w:szCs w:val="24"/>
        </w:rPr>
        <w:t>№ 1 (</w:t>
      </w:r>
      <w:r w:rsidRPr="00BD12C0">
        <w:rPr>
          <w:rFonts w:ascii="Times New Roman" w:hAnsi="Times New Roman" w:cs="Times New Roman"/>
          <w:sz w:val="24"/>
          <w:szCs w:val="24"/>
        </w:rPr>
        <w:t>2 чел.</w:t>
      </w:r>
      <w:r w:rsidR="009B2E40">
        <w:rPr>
          <w:rFonts w:ascii="Times New Roman" w:hAnsi="Times New Roman" w:cs="Times New Roman"/>
          <w:sz w:val="24"/>
          <w:szCs w:val="24"/>
        </w:rPr>
        <w:t>)</w:t>
      </w:r>
      <w:r w:rsidRPr="00BD12C0">
        <w:rPr>
          <w:rFonts w:ascii="Times New Roman" w:hAnsi="Times New Roman" w:cs="Times New Roman"/>
          <w:sz w:val="24"/>
          <w:szCs w:val="24"/>
        </w:rPr>
        <w:t xml:space="preserve">, </w:t>
      </w:r>
      <w:r w:rsidR="009B2E40">
        <w:rPr>
          <w:rFonts w:ascii="Times New Roman" w:hAnsi="Times New Roman" w:cs="Times New Roman"/>
          <w:sz w:val="24"/>
          <w:szCs w:val="24"/>
        </w:rPr>
        <w:t>№ 13</w:t>
      </w:r>
      <w:r w:rsidR="001A2958">
        <w:rPr>
          <w:rFonts w:ascii="Times New Roman" w:hAnsi="Times New Roman" w:cs="Times New Roman"/>
          <w:sz w:val="24"/>
          <w:szCs w:val="24"/>
        </w:rPr>
        <w:t xml:space="preserve"> с. Раковка (</w:t>
      </w:r>
      <w:r w:rsidRPr="00BD12C0">
        <w:rPr>
          <w:rFonts w:ascii="Times New Roman" w:hAnsi="Times New Roman" w:cs="Times New Roman"/>
          <w:sz w:val="24"/>
          <w:szCs w:val="24"/>
        </w:rPr>
        <w:t>2 чел.</w:t>
      </w:r>
      <w:r w:rsidR="001A2958">
        <w:rPr>
          <w:rFonts w:ascii="Times New Roman" w:hAnsi="Times New Roman" w:cs="Times New Roman"/>
          <w:sz w:val="24"/>
          <w:szCs w:val="24"/>
        </w:rPr>
        <w:t>)</w:t>
      </w:r>
      <w:r w:rsidRPr="00BD12C0">
        <w:rPr>
          <w:rFonts w:ascii="Times New Roman" w:hAnsi="Times New Roman" w:cs="Times New Roman"/>
          <w:sz w:val="24"/>
          <w:szCs w:val="24"/>
        </w:rPr>
        <w:t xml:space="preserve">, </w:t>
      </w:r>
      <w:r w:rsidR="001A2958">
        <w:rPr>
          <w:rFonts w:ascii="Times New Roman" w:hAnsi="Times New Roman" w:cs="Times New Roman"/>
          <w:sz w:val="24"/>
          <w:szCs w:val="24"/>
        </w:rPr>
        <w:t>№ 8 с. Корсаковка (</w:t>
      </w:r>
      <w:r w:rsidRPr="00BD12C0">
        <w:rPr>
          <w:rFonts w:ascii="Times New Roman" w:hAnsi="Times New Roman" w:cs="Times New Roman"/>
          <w:sz w:val="24"/>
          <w:szCs w:val="24"/>
        </w:rPr>
        <w:t>1 чел.)</w:t>
      </w:r>
      <w:r w:rsidR="001A2958">
        <w:rPr>
          <w:rFonts w:ascii="Times New Roman" w:hAnsi="Times New Roman" w:cs="Times New Roman"/>
          <w:sz w:val="24"/>
          <w:szCs w:val="24"/>
        </w:rPr>
        <w:t>;</w:t>
      </w:r>
    </w:p>
    <w:p w:rsidR="002667D4" w:rsidRPr="00D7439E" w:rsidRDefault="00B9048E" w:rsidP="00D7439E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29 июня</w:t>
      </w:r>
      <w:r w:rsidR="000D63E5">
        <w:rPr>
          <w:rFonts w:ascii="Times New Roman" w:hAnsi="Times New Roman" w:cs="Times New Roman"/>
          <w:sz w:val="24"/>
          <w:szCs w:val="24"/>
        </w:rPr>
        <w:t xml:space="preserve"> </w:t>
      </w:r>
      <w:r w:rsidR="000D63E5" w:rsidRPr="00D40D4D">
        <w:rPr>
          <w:rFonts w:ascii="Times New Roman" w:hAnsi="Times New Roman" w:cs="Times New Roman"/>
          <w:b/>
          <w:i/>
          <w:sz w:val="24"/>
          <w:szCs w:val="24"/>
        </w:rPr>
        <w:t>вебинар «Специфика профилактической работы с детьми с ЗПР»</w:t>
      </w:r>
      <w:r w:rsidR="000D63E5">
        <w:rPr>
          <w:rFonts w:ascii="Times New Roman" w:hAnsi="Times New Roman" w:cs="Times New Roman"/>
          <w:sz w:val="24"/>
          <w:szCs w:val="24"/>
        </w:rPr>
        <w:t xml:space="preserve"> (Аналитический центр ФИОКО). Участие приняли педагогов, из них: </w:t>
      </w:r>
      <w:r w:rsidR="000D63E5" w:rsidRPr="00D40D4D">
        <w:rPr>
          <w:rFonts w:ascii="Times New Roman" w:hAnsi="Times New Roman" w:cs="Times New Roman"/>
          <w:i/>
          <w:sz w:val="24"/>
          <w:szCs w:val="24"/>
        </w:rPr>
        <w:t>категория «ЗДВР»</w:t>
      </w:r>
      <w:r w:rsidR="000D63E5">
        <w:rPr>
          <w:rFonts w:ascii="Times New Roman" w:hAnsi="Times New Roman" w:cs="Times New Roman"/>
          <w:sz w:val="24"/>
          <w:szCs w:val="24"/>
        </w:rPr>
        <w:t xml:space="preserve"> - 2 чел. (МАОУ сош № 25, МБОУ СОШ п. Тимирязевский), </w:t>
      </w:r>
      <w:r w:rsidR="000D63E5" w:rsidRPr="00D40D4D">
        <w:rPr>
          <w:rFonts w:ascii="Times New Roman" w:hAnsi="Times New Roman" w:cs="Times New Roman"/>
          <w:i/>
          <w:sz w:val="24"/>
          <w:szCs w:val="24"/>
        </w:rPr>
        <w:t>категория «Классный руководитель»</w:t>
      </w:r>
      <w:r w:rsidR="000D63E5">
        <w:rPr>
          <w:rFonts w:ascii="Times New Roman" w:hAnsi="Times New Roman" w:cs="Times New Roman"/>
          <w:sz w:val="24"/>
          <w:szCs w:val="24"/>
        </w:rPr>
        <w:t xml:space="preserve"> - 2 чел. (МБОУ СОШ п. Тимирязевский, с. Красный Яр), </w:t>
      </w:r>
      <w:r w:rsidR="000D63E5" w:rsidRPr="00D40D4D">
        <w:rPr>
          <w:rFonts w:ascii="Times New Roman" w:hAnsi="Times New Roman" w:cs="Times New Roman"/>
          <w:i/>
          <w:sz w:val="24"/>
          <w:szCs w:val="24"/>
        </w:rPr>
        <w:t>категория «Педагог-психолог»</w:t>
      </w:r>
      <w:r w:rsidR="000D63E5">
        <w:rPr>
          <w:rFonts w:ascii="Times New Roman" w:hAnsi="Times New Roman" w:cs="Times New Roman"/>
          <w:sz w:val="24"/>
          <w:szCs w:val="24"/>
        </w:rPr>
        <w:t xml:space="preserve"> - 6 чел. (МБОУ «Гимназия № 133», СОШ № 24, СОШ № 25, СОШ № 28, СОШ № 131, СОШ п. Тимирязевский)</w:t>
      </w:r>
      <w:r w:rsidR="00DB4DB5">
        <w:rPr>
          <w:rFonts w:ascii="Times New Roman" w:hAnsi="Times New Roman" w:cs="Times New Roman"/>
          <w:sz w:val="24"/>
          <w:szCs w:val="24"/>
        </w:rPr>
        <w:t>.</w:t>
      </w:r>
    </w:p>
    <w:p w:rsidR="00C33E1E" w:rsidRDefault="00C11810" w:rsidP="005916C5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0" style="position:absolute;left:0;text-align:left;margin-left:-28.05pt;margin-top:3.5pt;width:502.5pt;height:25.9pt;z-index:251671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" fillcolor="white [3201]" strokecolor="#92cddc [1944]" strokeweight="1pt">
            <v:fill color2="#b6dde8 [1304]" focus="100%" type="gradient"/>
            <v:shadow on="t" color="#205867 [1608]" opacity=".5" offset="1pt"/>
            <v:textbox>
              <w:txbxContent>
                <w:p w:rsidR="00CF49F2" w:rsidRPr="000507B2" w:rsidRDefault="00CF49F2" w:rsidP="00C33E1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ОНЛАЙН-УРОКИ</w:t>
                  </w:r>
                  <w:r w:rsidR="00D6272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 УРОКИ</w:t>
                  </w:r>
                </w:p>
              </w:txbxContent>
            </v:textbox>
          </v:rect>
        </w:pict>
      </w:r>
    </w:p>
    <w:p w:rsidR="00C33E1E" w:rsidRDefault="00C33E1E" w:rsidP="005916C5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710" w:rsidRDefault="00460B9F" w:rsidP="00B35710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июне начался </w:t>
      </w:r>
      <w:r w:rsidRPr="00460B9F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B35710" w:rsidRPr="00460B9F">
        <w:rPr>
          <w:rFonts w:ascii="Times New Roman" w:hAnsi="Times New Roman" w:cs="Times New Roman"/>
          <w:b/>
          <w:i/>
          <w:sz w:val="24"/>
          <w:szCs w:val="24"/>
        </w:rPr>
        <w:t>сероссийский онлайн-квест «Традиции народов России»</w:t>
      </w:r>
      <w:r w:rsidR="00B35710">
        <w:rPr>
          <w:rFonts w:ascii="Times New Roman" w:hAnsi="Times New Roman" w:cs="Times New Roman"/>
          <w:sz w:val="24"/>
          <w:szCs w:val="24"/>
        </w:rPr>
        <w:t xml:space="preserve"> для учеников 1-11 классов (Фоксфорд, 10 июня – 31 августа 2022 года). На 30.06.2022 г. приняло</w:t>
      </w:r>
      <w:r w:rsidR="008F5018">
        <w:rPr>
          <w:rFonts w:ascii="Times New Roman" w:hAnsi="Times New Roman" w:cs="Times New Roman"/>
          <w:sz w:val="24"/>
          <w:szCs w:val="24"/>
        </w:rPr>
        <w:t xml:space="preserve"> участие 222 человека (15 чел. –</w:t>
      </w:r>
      <w:r w:rsidR="00B35710">
        <w:rPr>
          <w:rFonts w:ascii="Times New Roman" w:hAnsi="Times New Roman" w:cs="Times New Roman"/>
          <w:sz w:val="24"/>
          <w:szCs w:val="24"/>
        </w:rPr>
        <w:t xml:space="preserve"> </w:t>
      </w:r>
      <w:r w:rsidR="00B35710" w:rsidRPr="00297B20">
        <w:rPr>
          <w:rFonts w:ascii="Times New Roman" w:hAnsi="Times New Roman" w:cs="Times New Roman"/>
          <w:sz w:val="24"/>
          <w:szCs w:val="24"/>
        </w:rPr>
        <w:t>МБОУ СОШ № 3</w:t>
      </w:r>
      <w:r w:rsidR="008F5018">
        <w:rPr>
          <w:rFonts w:ascii="Times New Roman" w:hAnsi="Times New Roman" w:cs="Times New Roman"/>
          <w:sz w:val="24"/>
          <w:szCs w:val="24"/>
        </w:rPr>
        <w:t>, 35 чел. –</w:t>
      </w:r>
      <w:r w:rsidR="00B35710">
        <w:rPr>
          <w:rFonts w:ascii="Times New Roman" w:hAnsi="Times New Roman" w:cs="Times New Roman"/>
          <w:sz w:val="24"/>
          <w:szCs w:val="24"/>
        </w:rPr>
        <w:t xml:space="preserve"> </w:t>
      </w:r>
      <w:r w:rsidR="00B35710" w:rsidRPr="006708ED">
        <w:rPr>
          <w:rFonts w:ascii="Times New Roman" w:hAnsi="Times New Roman" w:cs="Times New Roman"/>
          <w:sz w:val="24"/>
          <w:szCs w:val="24"/>
        </w:rPr>
        <w:t>МБОУ «Гимназия № 29»</w:t>
      </w:r>
      <w:r w:rsidR="008F5018">
        <w:rPr>
          <w:rFonts w:ascii="Times New Roman" w:hAnsi="Times New Roman" w:cs="Times New Roman"/>
          <w:sz w:val="24"/>
          <w:szCs w:val="24"/>
        </w:rPr>
        <w:t>, 20 чел. –</w:t>
      </w:r>
      <w:r w:rsidR="00B35710">
        <w:rPr>
          <w:rFonts w:ascii="Times New Roman" w:hAnsi="Times New Roman" w:cs="Times New Roman"/>
          <w:sz w:val="24"/>
          <w:szCs w:val="24"/>
        </w:rPr>
        <w:t xml:space="preserve"> </w:t>
      </w:r>
      <w:r w:rsidR="00B35710" w:rsidRPr="006708ED">
        <w:rPr>
          <w:rFonts w:ascii="Times New Roman" w:hAnsi="Times New Roman" w:cs="Times New Roman"/>
          <w:sz w:val="24"/>
          <w:szCs w:val="24"/>
        </w:rPr>
        <w:t>МБОУ «Гимназия № 133»</w:t>
      </w:r>
      <w:r w:rsidR="008F5018">
        <w:rPr>
          <w:rFonts w:ascii="Times New Roman" w:hAnsi="Times New Roman" w:cs="Times New Roman"/>
          <w:sz w:val="24"/>
          <w:szCs w:val="24"/>
        </w:rPr>
        <w:t>, 7 –</w:t>
      </w:r>
      <w:r w:rsidR="00B35710">
        <w:rPr>
          <w:rFonts w:ascii="Times New Roman" w:hAnsi="Times New Roman" w:cs="Times New Roman"/>
          <w:sz w:val="24"/>
          <w:szCs w:val="24"/>
        </w:rPr>
        <w:t xml:space="preserve"> </w:t>
      </w:r>
      <w:r w:rsidR="00B35710" w:rsidRPr="006708ED">
        <w:rPr>
          <w:rFonts w:ascii="Times New Roman" w:hAnsi="Times New Roman" w:cs="Times New Roman"/>
          <w:sz w:val="24"/>
          <w:szCs w:val="24"/>
        </w:rPr>
        <w:t>МБОУ ВСОШ №1</w:t>
      </w:r>
      <w:r w:rsidR="008F5018">
        <w:rPr>
          <w:rFonts w:ascii="Times New Roman" w:hAnsi="Times New Roman" w:cs="Times New Roman"/>
          <w:sz w:val="24"/>
          <w:szCs w:val="24"/>
        </w:rPr>
        <w:t>, 45 чел. –</w:t>
      </w:r>
      <w:r w:rsidR="00B35710">
        <w:rPr>
          <w:rFonts w:ascii="Times New Roman" w:hAnsi="Times New Roman" w:cs="Times New Roman"/>
          <w:sz w:val="24"/>
          <w:szCs w:val="24"/>
        </w:rPr>
        <w:t xml:space="preserve"> </w:t>
      </w:r>
      <w:r w:rsidR="00B35710" w:rsidRPr="006708ED">
        <w:rPr>
          <w:rFonts w:ascii="Times New Roman" w:hAnsi="Times New Roman" w:cs="Times New Roman"/>
          <w:sz w:val="24"/>
          <w:szCs w:val="24"/>
        </w:rPr>
        <w:t>МБОУ СОШ с. Новоникольск</w:t>
      </w:r>
      <w:r w:rsidR="008F5018">
        <w:rPr>
          <w:rFonts w:ascii="Times New Roman" w:hAnsi="Times New Roman" w:cs="Times New Roman"/>
          <w:sz w:val="24"/>
          <w:szCs w:val="24"/>
        </w:rPr>
        <w:t>а, 100 чел. –</w:t>
      </w:r>
      <w:r w:rsidR="00B35710">
        <w:rPr>
          <w:rFonts w:ascii="Times New Roman" w:hAnsi="Times New Roman" w:cs="Times New Roman"/>
          <w:sz w:val="24"/>
          <w:szCs w:val="24"/>
        </w:rPr>
        <w:t xml:space="preserve"> </w:t>
      </w:r>
      <w:r w:rsidR="00B35710" w:rsidRPr="006708ED">
        <w:rPr>
          <w:rFonts w:ascii="Times New Roman" w:hAnsi="Times New Roman" w:cs="Times New Roman"/>
          <w:sz w:val="24"/>
          <w:szCs w:val="24"/>
        </w:rPr>
        <w:t>МБОУ ДО ЦДТ</w:t>
      </w:r>
      <w:r w:rsidR="00B35710">
        <w:rPr>
          <w:rFonts w:ascii="Times New Roman" w:hAnsi="Times New Roman" w:cs="Times New Roman"/>
          <w:sz w:val="24"/>
          <w:szCs w:val="24"/>
        </w:rPr>
        <w:t>).</w:t>
      </w:r>
    </w:p>
    <w:p w:rsidR="002667D4" w:rsidRPr="00CC1FE0" w:rsidRDefault="00C80DFC" w:rsidP="00CC1FE0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80DFC">
        <w:rPr>
          <w:rFonts w:ascii="Times New Roman" w:hAnsi="Times New Roman" w:cs="Times New Roman"/>
          <w:sz w:val="24"/>
          <w:szCs w:val="24"/>
        </w:rPr>
        <w:t xml:space="preserve">10 июня 2022 года прошли </w:t>
      </w:r>
      <w:r w:rsidRPr="00C80DFC">
        <w:rPr>
          <w:rFonts w:ascii="Times New Roman" w:hAnsi="Times New Roman" w:cs="Times New Roman"/>
          <w:b/>
          <w:i/>
          <w:sz w:val="24"/>
          <w:szCs w:val="24"/>
        </w:rPr>
        <w:t>экологические уроки «Азбука экологической культуры» в рамках реализации проекта «Экологическая культура – УРОК ПЕРВЫЙ»</w:t>
      </w:r>
      <w:r w:rsidRPr="00C80DFC">
        <w:rPr>
          <w:rFonts w:ascii="Times New Roman" w:hAnsi="Times New Roman" w:cs="Times New Roman"/>
          <w:sz w:val="24"/>
          <w:szCs w:val="24"/>
        </w:rPr>
        <w:t xml:space="preserve"> в образовательных организациях УГО МБОУ СОШ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8 и МБОУ СОШ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28 для учащихся 2-5 классов, в которых</w:t>
      </w:r>
      <w:r w:rsidR="00CC1FE0">
        <w:rPr>
          <w:rFonts w:ascii="Times New Roman" w:hAnsi="Times New Roman" w:cs="Times New Roman"/>
          <w:sz w:val="24"/>
          <w:szCs w:val="24"/>
        </w:rPr>
        <w:t xml:space="preserve"> приняли участие 83 обучающихся.</w:t>
      </w:r>
    </w:p>
    <w:p w:rsidR="0088380A" w:rsidRDefault="00C11810" w:rsidP="005916C5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8" style="position:absolute;left:0;text-align:left;margin-left:-30.3pt;margin-top:2pt;width:502.5pt;height:25.9pt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" fillcolor="white [3201]" strokecolor="#92cddc [1944]" strokeweight="1pt">
            <v:fill color2="#b6dde8 [1304]" focus="100%" type="gradient"/>
            <v:shadow on="t" color="#205867 [1608]" opacity=".5" offset="1pt"/>
            <v:textbox>
              <w:txbxContent>
                <w:p w:rsidR="00CF49F2" w:rsidRPr="000507B2" w:rsidRDefault="00CF49F2" w:rsidP="0088380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ТОЧКА РОСТА</w:t>
                  </w:r>
                </w:p>
              </w:txbxContent>
            </v:textbox>
          </v:rect>
        </w:pict>
      </w:r>
    </w:p>
    <w:p w:rsidR="0088380A" w:rsidRDefault="0088380A" w:rsidP="005916C5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2905" w:rsidRPr="00B902B6" w:rsidRDefault="00A82905" w:rsidP="00A82905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2B6">
        <w:rPr>
          <w:rFonts w:ascii="Times New Roman" w:hAnsi="Times New Roman" w:cs="Times New Roman"/>
          <w:sz w:val="24"/>
          <w:szCs w:val="24"/>
        </w:rPr>
        <w:t xml:space="preserve">07 июня состоялся </w:t>
      </w:r>
      <w:r w:rsidRPr="00B902B6">
        <w:rPr>
          <w:rFonts w:ascii="Times New Roman" w:hAnsi="Times New Roman" w:cs="Times New Roman"/>
          <w:b/>
          <w:i/>
          <w:sz w:val="24"/>
          <w:szCs w:val="24"/>
        </w:rPr>
        <w:t>вебинар для слушателей по дополнительным профессиональным программам для педагогических работников детских технопарков «Кванториум», центров образования естественно-научной и технологической направленностей «Точка роста», центров цифрового образования «</w:t>
      </w:r>
      <w:r w:rsidRPr="00B902B6">
        <w:rPr>
          <w:rFonts w:ascii="Times New Roman" w:hAnsi="Times New Roman" w:cs="Times New Roman"/>
          <w:b/>
          <w:i/>
          <w:sz w:val="24"/>
          <w:szCs w:val="24"/>
          <w:lang w:val="en-US"/>
        </w:rPr>
        <w:t>IT</w:t>
      </w:r>
      <w:r w:rsidRPr="00B902B6">
        <w:rPr>
          <w:rFonts w:ascii="Times New Roman" w:hAnsi="Times New Roman" w:cs="Times New Roman"/>
          <w:b/>
          <w:i/>
          <w:sz w:val="24"/>
          <w:szCs w:val="24"/>
        </w:rPr>
        <w:t>-куб»</w:t>
      </w:r>
      <w:r w:rsidRPr="00B902B6">
        <w:rPr>
          <w:rFonts w:ascii="Times New Roman" w:hAnsi="Times New Roman" w:cs="Times New Roman"/>
          <w:sz w:val="24"/>
          <w:szCs w:val="24"/>
        </w:rPr>
        <w:t xml:space="preserve"> (ФГАОУ ДПО «Академия Минпросвещения России»). Участие приняли 7 педагогов (МБОУ СОШ п. Тимирязевский – 2 чел., СОШ с.Пуциловка – 2 чел., СОШ с. Раковка – 3 чел.).</w:t>
      </w:r>
    </w:p>
    <w:p w:rsidR="002667D4" w:rsidRDefault="00A82905" w:rsidP="00CC1FE0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2B6">
        <w:rPr>
          <w:rFonts w:ascii="Times New Roman" w:hAnsi="Times New Roman" w:cs="Times New Roman"/>
          <w:sz w:val="24"/>
          <w:szCs w:val="24"/>
        </w:rPr>
        <w:t xml:space="preserve">С 12 мая по 09 июня педагоги открывающихся в 2022-2023 учебном году центров «Точка роста» – МБОУ СОШ п. Тимирязевский (2 чел.), МБОУ СОШ с. Пуциловка (2 чел.) и МБОУ СОШ с. Раковка (3 чел.) проходили обучение по программе повышения квалификации </w:t>
      </w:r>
      <w:r w:rsidRPr="00B902B6">
        <w:rPr>
          <w:rFonts w:ascii="Times New Roman" w:hAnsi="Times New Roman" w:cs="Times New Roman"/>
          <w:b/>
          <w:i/>
          <w:sz w:val="24"/>
          <w:szCs w:val="24"/>
        </w:rPr>
        <w:t>«Использование современного учебного оборудования в центрах образования естественно-научной и технологической направленностей «Точка роста»»</w:t>
      </w:r>
      <w:r w:rsidRPr="00B902B6">
        <w:rPr>
          <w:rFonts w:ascii="Times New Roman" w:hAnsi="Times New Roman" w:cs="Times New Roman"/>
          <w:sz w:val="24"/>
          <w:szCs w:val="24"/>
        </w:rPr>
        <w:t xml:space="preserve"> (учителя физики, биологии, химии / 36 ч / ФГАОУ ДПО «Академия Минпросвещения России»).</w:t>
      </w:r>
    </w:p>
    <w:p w:rsidR="00EA052F" w:rsidRDefault="00C11810" w:rsidP="004E2CFA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2" style="position:absolute;left:0;text-align:left;margin-left:-30.3pt;margin-top:8pt;width:502.5pt;height:25.9pt;z-index:2516725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" fillcolor="white [3201]" strokecolor="#92cddc [1944]" strokeweight="1pt">
            <v:fill color2="#b6dde8 [1304]" focus="100%" type="gradient"/>
            <v:shadow on="t" color="#205867 [1608]" opacity=".5" offset="1pt"/>
            <v:textbox>
              <w:txbxContent>
                <w:p w:rsidR="00EA052F" w:rsidRPr="000507B2" w:rsidRDefault="00EA052F" w:rsidP="00EA052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ЭФФЕКТИВНАЯ НАЧАЛЬНАЯ ШКОЛА</w:t>
                  </w:r>
                </w:p>
              </w:txbxContent>
            </v:textbox>
          </v:rect>
        </w:pict>
      </w:r>
    </w:p>
    <w:p w:rsidR="00017777" w:rsidRDefault="00017777" w:rsidP="00B902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2B6" w:rsidRDefault="00B902B6" w:rsidP="00B902B6">
      <w:pPr>
        <w:spacing w:after="0" w:line="360" w:lineRule="auto"/>
        <w:ind w:left="-7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Утверждены приказы управления образования и молодежной политики администрации Уссурийского городского округа:</w:t>
      </w:r>
    </w:p>
    <w:p w:rsidR="00B902B6" w:rsidRDefault="00B902B6" w:rsidP="00B902B6">
      <w:pPr>
        <w:pStyle w:val="a3"/>
        <w:numPr>
          <w:ilvl w:val="0"/>
          <w:numId w:val="24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66B26">
        <w:rPr>
          <w:rFonts w:ascii="Times New Roman" w:hAnsi="Times New Roman" w:cs="Times New Roman"/>
          <w:b/>
          <w:i/>
          <w:sz w:val="24"/>
          <w:szCs w:val="24"/>
        </w:rPr>
        <w:lastRenderedPageBreak/>
        <w:t>«Об утверждении порядка реализации муниципального проекта «Эффективная начальная школа»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B26">
        <w:rPr>
          <w:rFonts w:ascii="Times New Roman" w:hAnsi="Times New Roman" w:cs="Times New Roman"/>
          <w:b/>
          <w:i/>
          <w:sz w:val="24"/>
          <w:szCs w:val="24"/>
        </w:rPr>
        <w:t>в Уссурийском городском округе на 2022-2023 учебный год»</w:t>
      </w:r>
      <w:r>
        <w:rPr>
          <w:rFonts w:ascii="Times New Roman" w:hAnsi="Times New Roman" w:cs="Times New Roman"/>
          <w:sz w:val="24"/>
          <w:szCs w:val="24"/>
        </w:rPr>
        <w:t xml:space="preserve"> № 77-а от 08.06.2022;</w:t>
      </w:r>
    </w:p>
    <w:p w:rsidR="00B902B6" w:rsidRPr="005C277F" w:rsidRDefault="00B902B6" w:rsidP="00BD654E">
      <w:pPr>
        <w:pStyle w:val="a3"/>
        <w:numPr>
          <w:ilvl w:val="0"/>
          <w:numId w:val="24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66B26">
        <w:rPr>
          <w:rFonts w:ascii="Times New Roman" w:hAnsi="Times New Roman" w:cs="Times New Roman"/>
          <w:b/>
          <w:i/>
          <w:sz w:val="24"/>
          <w:szCs w:val="24"/>
        </w:rPr>
        <w:t>«Об утверждении порядка организации и проведения диагностической работы, направленной на определение готовности дошкольников к ускоренному обучению в рамках муниципального проекта «Эффективная начальная школа» в 2022-2023 учебном году»</w:t>
      </w:r>
      <w:r>
        <w:rPr>
          <w:rFonts w:ascii="Times New Roman" w:hAnsi="Times New Roman" w:cs="Times New Roman"/>
          <w:sz w:val="24"/>
          <w:szCs w:val="24"/>
        </w:rPr>
        <w:t xml:space="preserve"> № 78-а от 08.06.2022.</w:t>
      </w:r>
    </w:p>
    <w:p w:rsidR="007922A4" w:rsidRDefault="00C11810" w:rsidP="00BD65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4" style="position:absolute;left:0;text-align:left;margin-left:-32.55pt;margin-top:8.15pt;width:502.5pt;height:25.9p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" fillcolor="white [3201]" strokecolor="#92cddc [1944]" strokeweight="1pt">
            <v:fill color2="#b6dde8 [1304]" focus="100%" type="gradient"/>
            <v:shadow on="t" color="#205867 [1608]" opacity=".5" offset="1pt"/>
            <v:textbox>
              <w:txbxContent>
                <w:p w:rsidR="00CF49F2" w:rsidRPr="000507B2" w:rsidRDefault="00CF49F2" w:rsidP="0095733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ОРГАНИЗАЦИОННО-МЕТОДИЧЕСКАЯ ДЕЯТЕЛЬНОСТЬ</w:t>
                  </w:r>
                </w:p>
              </w:txbxContent>
            </v:textbox>
          </v:rect>
        </w:pict>
      </w:r>
    </w:p>
    <w:p w:rsidR="007922A4" w:rsidRDefault="007922A4" w:rsidP="00C165F7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80C" w:rsidRDefault="00EB580C" w:rsidP="00EB580C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 июня прошел </w:t>
      </w:r>
      <w:r w:rsidRPr="001B4313">
        <w:rPr>
          <w:rFonts w:ascii="Times New Roman" w:hAnsi="Times New Roman" w:cs="Times New Roman"/>
          <w:b/>
          <w:i/>
          <w:sz w:val="24"/>
          <w:szCs w:val="24"/>
        </w:rPr>
        <w:t>тренинг для педагогов</w:t>
      </w:r>
      <w:r>
        <w:rPr>
          <w:rFonts w:ascii="Times New Roman" w:hAnsi="Times New Roman" w:cs="Times New Roman"/>
          <w:b/>
          <w:i/>
          <w:sz w:val="24"/>
          <w:szCs w:val="24"/>
        </w:rPr>
        <w:t>-психологов</w:t>
      </w:r>
      <w:r w:rsidRPr="001B4313">
        <w:rPr>
          <w:rFonts w:ascii="Times New Roman" w:hAnsi="Times New Roman" w:cs="Times New Roman"/>
          <w:b/>
          <w:i/>
          <w:sz w:val="24"/>
          <w:szCs w:val="24"/>
        </w:rPr>
        <w:t xml:space="preserve"> «Психологическая поддержка участников образовательного процесса в период подготовки и сдачи ЕГЭ и ОГЭ»</w:t>
      </w:r>
      <w:r>
        <w:rPr>
          <w:rFonts w:ascii="Times New Roman" w:hAnsi="Times New Roman" w:cs="Times New Roman"/>
          <w:sz w:val="24"/>
          <w:szCs w:val="24"/>
        </w:rPr>
        <w:t xml:space="preserve">. Тренинг провел педагог-психолог МКУ МК </w:t>
      </w:r>
      <w:r w:rsidRPr="001B4313">
        <w:rPr>
          <w:rFonts w:ascii="Times New Roman" w:hAnsi="Times New Roman" w:cs="Times New Roman"/>
          <w:i/>
          <w:sz w:val="24"/>
          <w:szCs w:val="24"/>
        </w:rPr>
        <w:t>Баженова А.Р</w:t>
      </w:r>
      <w:r>
        <w:rPr>
          <w:rFonts w:ascii="Times New Roman" w:hAnsi="Times New Roman" w:cs="Times New Roman"/>
          <w:sz w:val="24"/>
          <w:szCs w:val="24"/>
        </w:rPr>
        <w:t xml:space="preserve">. Участие приняли </w:t>
      </w:r>
      <w:r w:rsidRPr="00EB580C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педагогов-психологов (МБОУ </w:t>
      </w:r>
      <w:r w:rsidRPr="00BB5348">
        <w:rPr>
          <w:rFonts w:ascii="Times New Roman" w:hAnsi="Times New Roman" w:cs="Times New Roman"/>
          <w:sz w:val="24"/>
          <w:szCs w:val="24"/>
        </w:rPr>
        <w:t>СОШ №</w:t>
      </w:r>
      <w:r>
        <w:rPr>
          <w:rFonts w:ascii="Times New Roman" w:hAnsi="Times New Roman" w:cs="Times New Roman"/>
          <w:sz w:val="24"/>
          <w:szCs w:val="24"/>
        </w:rPr>
        <w:t xml:space="preserve"> - 1 чел., СОШ № 4 – 1 чел., </w:t>
      </w:r>
      <w:r w:rsidRPr="00BB5348">
        <w:rPr>
          <w:rFonts w:ascii="Times New Roman" w:hAnsi="Times New Roman" w:cs="Times New Roman"/>
          <w:sz w:val="24"/>
          <w:szCs w:val="24"/>
        </w:rPr>
        <w:t>СОШ №</w:t>
      </w:r>
      <w:r>
        <w:rPr>
          <w:rFonts w:ascii="Times New Roman" w:hAnsi="Times New Roman" w:cs="Times New Roman"/>
          <w:sz w:val="24"/>
          <w:szCs w:val="24"/>
        </w:rPr>
        <w:t xml:space="preserve"> 11 – 3 чел., </w:t>
      </w:r>
      <w:r w:rsidRPr="00BB5348">
        <w:rPr>
          <w:rFonts w:ascii="Times New Roman" w:hAnsi="Times New Roman" w:cs="Times New Roman"/>
          <w:sz w:val="24"/>
          <w:szCs w:val="24"/>
        </w:rPr>
        <w:t>СОШ №</w:t>
      </w:r>
      <w:r>
        <w:rPr>
          <w:rFonts w:ascii="Times New Roman" w:hAnsi="Times New Roman" w:cs="Times New Roman"/>
          <w:sz w:val="24"/>
          <w:szCs w:val="24"/>
        </w:rPr>
        <w:t xml:space="preserve"> 13 – 3 чел., </w:t>
      </w:r>
      <w:r w:rsidRPr="00BB5348">
        <w:rPr>
          <w:rFonts w:ascii="Times New Roman" w:hAnsi="Times New Roman" w:cs="Times New Roman"/>
          <w:sz w:val="24"/>
          <w:szCs w:val="24"/>
        </w:rPr>
        <w:t>СОШ №</w:t>
      </w:r>
      <w:r>
        <w:rPr>
          <w:rFonts w:ascii="Times New Roman" w:hAnsi="Times New Roman" w:cs="Times New Roman"/>
          <w:sz w:val="24"/>
          <w:szCs w:val="24"/>
        </w:rPr>
        <w:t xml:space="preserve"> 22 – 1 чел., </w:t>
      </w:r>
      <w:r w:rsidRPr="00BB5348">
        <w:rPr>
          <w:rFonts w:ascii="Times New Roman" w:hAnsi="Times New Roman" w:cs="Times New Roman"/>
          <w:sz w:val="24"/>
          <w:szCs w:val="24"/>
        </w:rPr>
        <w:t>СОШ №</w:t>
      </w:r>
      <w:r>
        <w:rPr>
          <w:rFonts w:ascii="Times New Roman" w:hAnsi="Times New Roman" w:cs="Times New Roman"/>
          <w:sz w:val="24"/>
          <w:szCs w:val="24"/>
        </w:rPr>
        <w:t xml:space="preserve"> 24 – 1 чел., О</w:t>
      </w:r>
      <w:r w:rsidRPr="00BB5348">
        <w:rPr>
          <w:rFonts w:ascii="Times New Roman" w:hAnsi="Times New Roman" w:cs="Times New Roman"/>
          <w:sz w:val="24"/>
          <w:szCs w:val="24"/>
        </w:rPr>
        <w:t>ОШ №</w:t>
      </w:r>
      <w:r>
        <w:rPr>
          <w:rFonts w:ascii="Times New Roman" w:hAnsi="Times New Roman" w:cs="Times New Roman"/>
          <w:sz w:val="24"/>
          <w:szCs w:val="24"/>
        </w:rPr>
        <w:t xml:space="preserve"> 27 – 1 чел., </w:t>
      </w:r>
      <w:r w:rsidRPr="00BB5348">
        <w:rPr>
          <w:rFonts w:ascii="Times New Roman" w:hAnsi="Times New Roman" w:cs="Times New Roman"/>
          <w:sz w:val="24"/>
          <w:szCs w:val="24"/>
        </w:rPr>
        <w:t>СОШ №</w:t>
      </w:r>
      <w:r>
        <w:rPr>
          <w:rFonts w:ascii="Times New Roman" w:hAnsi="Times New Roman" w:cs="Times New Roman"/>
          <w:sz w:val="24"/>
          <w:szCs w:val="24"/>
        </w:rPr>
        <w:t xml:space="preserve"> 32 – 2 чел., О</w:t>
      </w:r>
      <w:r w:rsidRPr="00BB5348">
        <w:rPr>
          <w:rFonts w:ascii="Times New Roman" w:hAnsi="Times New Roman" w:cs="Times New Roman"/>
          <w:sz w:val="24"/>
          <w:szCs w:val="24"/>
        </w:rPr>
        <w:t>ОШ №</w:t>
      </w:r>
      <w:r>
        <w:rPr>
          <w:rFonts w:ascii="Times New Roman" w:hAnsi="Times New Roman" w:cs="Times New Roman"/>
          <w:sz w:val="24"/>
          <w:szCs w:val="24"/>
        </w:rPr>
        <w:t xml:space="preserve"> 134 – 3 чел., с. Воздвиженка – 3 чел., с. Красный Яр – 1 чел., с. Раковка – 2 чел., с. Степное – 3 чел., ФГКОУ УСВУ МО РФ – 3 чел.).</w:t>
      </w:r>
    </w:p>
    <w:p w:rsidR="00017777" w:rsidRDefault="00EB580C" w:rsidP="004F51B6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C7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57C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057C72">
        <w:rPr>
          <w:rFonts w:ascii="Times New Roman" w:hAnsi="Times New Roman" w:cs="Times New Roman"/>
          <w:sz w:val="24"/>
          <w:szCs w:val="24"/>
        </w:rPr>
        <w:t xml:space="preserve"> на площадке </w:t>
      </w:r>
      <w:r>
        <w:rPr>
          <w:rFonts w:ascii="Times New Roman" w:hAnsi="Times New Roman" w:cs="Times New Roman"/>
          <w:sz w:val="24"/>
          <w:szCs w:val="24"/>
        </w:rPr>
        <w:t xml:space="preserve">МБДОУ д/с № 45 состоялся </w:t>
      </w:r>
      <w:r w:rsidRPr="00057C72">
        <w:rPr>
          <w:rFonts w:ascii="Times New Roman" w:hAnsi="Times New Roman" w:cs="Times New Roman"/>
          <w:b/>
          <w:i/>
          <w:sz w:val="24"/>
          <w:szCs w:val="24"/>
        </w:rPr>
        <w:t>семинар «</w:t>
      </w:r>
      <w:r>
        <w:rPr>
          <w:rFonts w:ascii="Times New Roman" w:hAnsi="Times New Roman" w:cs="Times New Roman"/>
          <w:b/>
          <w:i/>
          <w:sz w:val="24"/>
          <w:szCs w:val="24"/>
        </w:rPr>
        <w:t>Развивающая предметно-пространственная среда в ДОУ</w:t>
      </w:r>
      <w:r w:rsidRPr="00057C72">
        <w:rPr>
          <w:rFonts w:ascii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С докладами выступили: </w:t>
      </w:r>
      <w:r w:rsidRPr="00614955">
        <w:rPr>
          <w:rFonts w:ascii="Times New Roman" w:hAnsi="Times New Roman" w:cs="Times New Roman"/>
          <w:i/>
          <w:sz w:val="24"/>
          <w:szCs w:val="24"/>
        </w:rPr>
        <w:t>Савенко Н.В</w:t>
      </w:r>
      <w:r>
        <w:rPr>
          <w:rFonts w:ascii="Times New Roman" w:hAnsi="Times New Roman" w:cs="Times New Roman"/>
          <w:sz w:val="24"/>
          <w:szCs w:val="24"/>
        </w:rPr>
        <w:t xml:space="preserve">., старший воспитатель МБДОУ д/с № 39 («Разбор методических рекомендаций по созданию РППС в образовательных организациях Приморского края»), </w:t>
      </w:r>
      <w:r w:rsidRPr="00614955">
        <w:rPr>
          <w:rFonts w:ascii="Times New Roman" w:hAnsi="Times New Roman" w:cs="Times New Roman"/>
          <w:i/>
          <w:sz w:val="24"/>
          <w:szCs w:val="24"/>
        </w:rPr>
        <w:t>Киверова А.О</w:t>
      </w:r>
      <w:r>
        <w:rPr>
          <w:rFonts w:ascii="Times New Roman" w:hAnsi="Times New Roman" w:cs="Times New Roman"/>
          <w:sz w:val="24"/>
          <w:szCs w:val="24"/>
        </w:rPr>
        <w:t xml:space="preserve">., старший воспитатель МАДОУ д/с № 6 («Создание РППС в ДОУ на основе инновационной программы «От рождения до школы»), </w:t>
      </w:r>
      <w:r w:rsidRPr="00614955">
        <w:rPr>
          <w:rFonts w:ascii="Times New Roman" w:hAnsi="Times New Roman" w:cs="Times New Roman"/>
          <w:i/>
          <w:sz w:val="24"/>
          <w:szCs w:val="24"/>
        </w:rPr>
        <w:t>Торопова И.В</w:t>
      </w:r>
      <w:r>
        <w:rPr>
          <w:rFonts w:ascii="Times New Roman" w:hAnsi="Times New Roman" w:cs="Times New Roman"/>
          <w:sz w:val="24"/>
          <w:szCs w:val="24"/>
        </w:rPr>
        <w:t>., старший воспитатель МБДОУ д/с № 45 («Опыт работы по созданию РППС в ДОУ других городов»). Присутствовало 26 чел.</w:t>
      </w:r>
    </w:p>
    <w:p w:rsidR="00786E1C" w:rsidRDefault="00C11810" w:rsidP="001D3F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12" o:spid="_x0000_s1030" style="position:absolute;left:0;text-align:left;margin-left:-28.05pt;margin-top:3.95pt;width:502.5pt;height:2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" fillcolor="white [3201]" strokecolor="#92cddc [1944]" strokeweight="1pt">
            <v:fill color2="#b6dde8 [1304]" focus="100%" type="gradient"/>
            <v:shadow on="t" color="#205867 [1608]" opacity=".5" offset="1pt"/>
            <v:textbox>
              <w:txbxContent>
                <w:p w:rsidR="00CF49F2" w:rsidRPr="000507B2" w:rsidRDefault="00CF49F2" w:rsidP="001E340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МОНИТОРИНГО-АНАЛИТИЧЕСКАЯ ДЕЯТЕЛЬНОСТЬ</w:t>
                  </w:r>
                </w:p>
              </w:txbxContent>
            </v:textbox>
          </v:rect>
        </w:pict>
      </w:r>
    </w:p>
    <w:p w:rsidR="00786E1C" w:rsidRDefault="00786E1C" w:rsidP="00D54347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2991" w:rsidRDefault="00884FFA" w:rsidP="003D2991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Организовано проведение:</w:t>
      </w:r>
    </w:p>
    <w:p w:rsidR="00503848" w:rsidRDefault="00503848" w:rsidP="00503848">
      <w:pPr>
        <w:pStyle w:val="a3"/>
        <w:numPr>
          <w:ilvl w:val="0"/>
          <w:numId w:val="18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348BE">
        <w:rPr>
          <w:rFonts w:ascii="Times New Roman" w:hAnsi="Times New Roman" w:cs="Times New Roman"/>
          <w:sz w:val="24"/>
          <w:szCs w:val="24"/>
        </w:rPr>
        <w:t xml:space="preserve">ежемесячного </w:t>
      </w:r>
      <w:r w:rsidRPr="002348BE">
        <w:rPr>
          <w:rFonts w:ascii="Times New Roman" w:hAnsi="Times New Roman" w:cs="Times New Roman"/>
          <w:b/>
          <w:i/>
          <w:sz w:val="24"/>
          <w:szCs w:val="24"/>
        </w:rPr>
        <w:t>мониторинга в части выполнения показателей создания и функционирования центров образования естественно-научной и технологической направленностей «Точка роста»</w:t>
      </w:r>
      <w:r w:rsidRPr="002348BE">
        <w:rPr>
          <w:rFonts w:ascii="Times New Roman" w:hAnsi="Times New Roman" w:cs="Times New Roman"/>
          <w:sz w:val="24"/>
          <w:szCs w:val="24"/>
        </w:rPr>
        <w:t>;</w:t>
      </w:r>
    </w:p>
    <w:p w:rsidR="00503848" w:rsidRPr="00C81A2A" w:rsidRDefault="00503848" w:rsidP="00503848">
      <w:pPr>
        <w:pStyle w:val="a3"/>
        <w:numPr>
          <w:ilvl w:val="0"/>
          <w:numId w:val="18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81A2A">
        <w:rPr>
          <w:rFonts w:ascii="Times New Roman" w:hAnsi="Times New Roman" w:cs="Times New Roman"/>
          <w:sz w:val="24"/>
          <w:szCs w:val="24"/>
        </w:rPr>
        <w:t>ежемесячного</w:t>
      </w:r>
      <w:r w:rsidRPr="00C81A2A">
        <w:rPr>
          <w:rFonts w:ascii="Times New Roman" w:hAnsi="Times New Roman" w:cs="Times New Roman"/>
          <w:b/>
          <w:i/>
          <w:sz w:val="24"/>
          <w:szCs w:val="24"/>
        </w:rPr>
        <w:t xml:space="preserve"> мониторинга реализации индивидуальных планов развертывания (внедрения) НСИ в УГО</w:t>
      </w:r>
      <w:r w:rsidRPr="00C81A2A">
        <w:rPr>
          <w:rFonts w:ascii="Times New Roman" w:hAnsi="Times New Roman" w:cs="Times New Roman"/>
          <w:sz w:val="24"/>
          <w:szCs w:val="24"/>
        </w:rPr>
        <w:t>;</w:t>
      </w:r>
    </w:p>
    <w:p w:rsidR="00662578" w:rsidRDefault="00503848" w:rsidP="00662578">
      <w:pPr>
        <w:pStyle w:val="a3"/>
        <w:numPr>
          <w:ilvl w:val="0"/>
          <w:numId w:val="18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84706">
        <w:rPr>
          <w:rFonts w:ascii="Times New Roman" w:hAnsi="Times New Roman" w:cs="Times New Roman"/>
          <w:b/>
          <w:i/>
          <w:sz w:val="24"/>
          <w:szCs w:val="24"/>
        </w:rPr>
        <w:t>мониторинга по оценке качества дошкольного образования через оценку состояния развивающей предметно-пространственной среды ДОО</w:t>
      </w:r>
      <w:r>
        <w:rPr>
          <w:rFonts w:ascii="Times New Roman" w:hAnsi="Times New Roman" w:cs="Times New Roman"/>
          <w:sz w:val="24"/>
          <w:szCs w:val="24"/>
        </w:rPr>
        <w:t xml:space="preserve"> (АИС «Мониторинг», 8 ДОО – МАДОУ д/с № 6, МБДОУ д/с № 13, № 20, № 22, № 44, № 106, № 8 с. Корсаковка, № 30 с. Борисовка);</w:t>
      </w:r>
    </w:p>
    <w:p w:rsidR="002E1FD0" w:rsidRDefault="00662578" w:rsidP="002E1FD0">
      <w:pPr>
        <w:pStyle w:val="a3"/>
        <w:numPr>
          <w:ilvl w:val="0"/>
          <w:numId w:val="18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629CE">
        <w:rPr>
          <w:rFonts w:ascii="Times New Roman" w:hAnsi="Times New Roman" w:cs="Times New Roman"/>
          <w:b/>
          <w:i/>
          <w:sz w:val="24"/>
          <w:szCs w:val="24"/>
        </w:rPr>
        <w:lastRenderedPageBreak/>
        <w:t>мониторинга документов и деятельности пришкольных лагерей</w:t>
      </w:r>
      <w:r w:rsidRPr="007D1AE2">
        <w:rPr>
          <w:rFonts w:ascii="Times New Roman" w:hAnsi="Times New Roman" w:cs="Times New Roman"/>
          <w:sz w:val="24"/>
          <w:szCs w:val="24"/>
        </w:rPr>
        <w:t xml:space="preserve"> МБОУ </w:t>
      </w:r>
      <w:r w:rsidR="007D1AE2">
        <w:rPr>
          <w:rFonts w:ascii="Times New Roman" w:hAnsi="Times New Roman" w:cs="Times New Roman"/>
          <w:sz w:val="24"/>
          <w:szCs w:val="24"/>
        </w:rPr>
        <w:t>«</w:t>
      </w:r>
      <w:r w:rsidR="00030DE4">
        <w:rPr>
          <w:rFonts w:ascii="Times New Roman" w:hAnsi="Times New Roman" w:cs="Times New Roman"/>
          <w:sz w:val="24"/>
          <w:szCs w:val="24"/>
        </w:rPr>
        <w:t>Г</w:t>
      </w:r>
      <w:r w:rsidR="007D1AE2">
        <w:rPr>
          <w:rFonts w:ascii="Times New Roman" w:hAnsi="Times New Roman" w:cs="Times New Roman"/>
          <w:sz w:val="24"/>
          <w:szCs w:val="24"/>
        </w:rPr>
        <w:t>имназия № 29»</w:t>
      </w:r>
      <w:r w:rsidRPr="007D1AE2">
        <w:rPr>
          <w:rFonts w:ascii="Times New Roman" w:hAnsi="Times New Roman" w:cs="Times New Roman"/>
          <w:sz w:val="24"/>
          <w:szCs w:val="24"/>
        </w:rPr>
        <w:t>, МБОУ СОШ №</w:t>
      </w:r>
      <w:r w:rsidR="007D1AE2" w:rsidRPr="007D1AE2">
        <w:rPr>
          <w:rFonts w:ascii="Times New Roman" w:hAnsi="Times New Roman" w:cs="Times New Roman"/>
          <w:sz w:val="24"/>
          <w:szCs w:val="24"/>
        </w:rPr>
        <w:t xml:space="preserve"> </w:t>
      </w:r>
      <w:r w:rsidR="007D1AE2">
        <w:rPr>
          <w:rFonts w:ascii="Times New Roman" w:hAnsi="Times New Roman" w:cs="Times New Roman"/>
          <w:sz w:val="24"/>
          <w:szCs w:val="24"/>
        </w:rPr>
        <w:t>4, 8, 13;</w:t>
      </w:r>
      <w:r w:rsidRPr="007D1A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FD0" w:rsidRPr="002E1FD0" w:rsidRDefault="002E1FD0" w:rsidP="002E1FD0">
      <w:pPr>
        <w:pStyle w:val="a3"/>
        <w:numPr>
          <w:ilvl w:val="0"/>
          <w:numId w:val="18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24742">
        <w:rPr>
          <w:rFonts w:ascii="Times New Roman" w:hAnsi="Times New Roman" w:cs="Times New Roman"/>
          <w:b/>
          <w:i/>
          <w:sz w:val="24"/>
          <w:szCs w:val="24"/>
        </w:rPr>
        <w:t>мониторинг ОО, получивших «Предписания о недопустимости нарушения обязательных требований к ООП»</w:t>
      </w:r>
      <w:r w:rsidRPr="002E1FD0">
        <w:rPr>
          <w:rFonts w:ascii="Times New Roman" w:hAnsi="Times New Roman" w:cs="Times New Roman"/>
          <w:sz w:val="24"/>
          <w:szCs w:val="24"/>
        </w:rPr>
        <w:t xml:space="preserve"> от Министе</w:t>
      </w:r>
      <w:r>
        <w:rPr>
          <w:rFonts w:ascii="Times New Roman" w:hAnsi="Times New Roman" w:cs="Times New Roman"/>
          <w:sz w:val="24"/>
          <w:szCs w:val="24"/>
        </w:rPr>
        <w:t>рства образования Приморского края;</w:t>
      </w:r>
    </w:p>
    <w:p w:rsidR="00662578" w:rsidRDefault="00680878" w:rsidP="007D3C74">
      <w:pPr>
        <w:pStyle w:val="a3"/>
        <w:numPr>
          <w:ilvl w:val="0"/>
          <w:numId w:val="18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систематизации, анали</w:t>
      </w:r>
      <w:r w:rsidR="00C21986">
        <w:rPr>
          <w:rFonts w:ascii="Times New Roman" w:hAnsi="Times New Roman" w:cs="Times New Roman"/>
          <w:sz w:val="24"/>
          <w:szCs w:val="24"/>
        </w:rPr>
        <w:t>з</w:t>
      </w:r>
      <w:r w:rsidR="00662578" w:rsidRPr="007D1AE2">
        <w:rPr>
          <w:rFonts w:ascii="Times New Roman" w:hAnsi="Times New Roman" w:cs="Times New Roman"/>
          <w:sz w:val="24"/>
          <w:szCs w:val="24"/>
        </w:rPr>
        <w:t xml:space="preserve"> отчетов образовательных организаций для формирования Публичного доклада управления образования и молодежно</w:t>
      </w:r>
      <w:r w:rsidR="007D3C74">
        <w:rPr>
          <w:rFonts w:ascii="Times New Roman" w:hAnsi="Times New Roman" w:cs="Times New Roman"/>
          <w:sz w:val="24"/>
          <w:szCs w:val="24"/>
        </w:rPr>
        <w:t xml:space="preserve">й политики за 2021-2022 уч. </w:t>
      </w:r>
      <w:r w:rsidR="002A32C4">
        <w:rPr>
          <w:rFonts w:ascii="Times New Roman" w:hAnsi="Times New Roman" w:cs="Times New Roman"/>
          <w:sz w:val="24"/>
          <w:szCs w:val="24"/>
        </w:rPr>
        <w:t>г</w:t>
      </w:r>
      <w:r w:rsidR="007D3C74">
        <w:rPr>
          <w:rFonts w:ascii="Times New Roman" w:hAnsi="Times New Roman" w:cs="Times New Roman"/>
          <w:sz w:val="24"/>
          <w:szCs w:val="24"/>
        </w:rPr>
        <w:t>од;</w:t>
      </w:r>
      <w:r w:rsidR="00662578" w:rsidRPr="007D1A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2C4" w:rsidRDefault="002A32C4" w:rsidP="002A32C4">
      <w:pPr>
        <w:pStyle w:val="a3"/>
        <w:numPr>
          <w:ilvl w:val="0"/>
          <w:numId w:val="18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24742">
        <w:rPr>
          <w:rFonts w:ascii="Times New Roman" w:hAnsi="Times New Roman" w:cs="Times New Roman"/>
          <w:b/>
          <w:i/>
          <w:sz w:val="24"/>
          <w:szCs w:val="24"/>
        </w:rPr>
        <w:t>мониторинга подключения ОО УГО к платформе «Цифровой образовательный контент»</w:t>
      </w:r>
      <w:r>
        <w:rPr>
          <w:rFonts w:ascii="Times New Roman" w:hAnsi="Times New Roman" w:cs="Times New Roman"/>
          <w:sz w:val="24"/>
          <w:szCs w:val="24"/>
        </w:rPr>
        <w:t xml:space="preserve"> (100%, МБОУ СОШ №6 – статус директора не подтвержден)</w:t>
      </w:r>
      <w:r w:rsidRPr="005567CE">
        <w:rPr>
          <w:rFonts w:ascii="Times New Roman" w:hAnsi="Times New Roman" w:cs="Times New Roman"/>
          <w:sz w:val="24"/>
          <w:szCs w:val="24"/>
        </w:rPr>
        <w:t>;</w:t>
      </w:r>
    </w:p>
    <w:p w:rsidR="002A32C4" w:rsidRDefault="002A32C4" w:rsidP="002A32C4">
      <w:pPr>
        <w:pStyle w:val="a3"/>
        <w:numPr>
          <w:ilvl w:val="0"/>
          <w:numId w:val="18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24742">
        <w:rPr>
          <w:rFonts w:ascii="Times New Roman" w:hAnsi="Times New Roman" w:cs="Times New Roman"/>
          <w:b/>
          <w:i/>
          <w:sz w:val="24"/>
          <w:szCs w:val="24"/>
        </w:rPr>
        <w:t>мониторинга подключения ОО УГО к поставщику образовательного контента «Учи.ру»</w:t>
      </w:r>
      <w:r>
        <w:rPr>
          <w:rFonts w:ascii="Times New Roman" w:hAnsi="Times New Roman" w:cs="Times New Roman"/>
          <w:sz w:val="24"/>
          <w:szCs w:val="24"/>
        </w:rPr>
        <w:t xml:space="preserve"> на платформе «</w:t>
      </w:r>
      <w:r w:rsidRPr="005567CE">
        <w:rPr>
          <w:rFonts w:ascii="Times New Roman" w:hAnsi="Times New Roman" w:cs="Times New Roman"/>
          <w:sz w:val="24"/>
          <w:szCs w:val="24"/>
        </w:rPr>
        <w:t>Цифровой образовательный контент»</w:t>
      </w:r>
      <w:r>
        <w:rPr>
          <w:rFonts w:ascii="Times New Roman" w:hAnsi="Times New Roman" w:cs="Times New Roman"/>
          <w:sz w:val="24"/>
          <w:szCs w:val="24"/>
        </w:rPr>
        <w:t xml:space="preserve"> (подключено 25 школ)</w:t>
      </w:r>
      <w:r w:rsidRPr="005567CE">
        <w:rPr>
          <w:rFonts w:ascii="Times New Roman" w:hAnsi="Times New Roman" w:cs="Times New Roman"/>
          <w:sz w:val="24"/>
          <w:szCs w:val="24"/>
        </w:rPr>
        <w:t>;</w:t>
      </w:r>
    </w:p>
    <w:p w:rsidR="002A32C4" w:rsidRDefault="002A32C4" w:rsidP="002A32C4">
      <w:pPr>
        <w:pStyle w:val="a3"/>
        <w:numPr>
          <w:ilvl w:val="0"/>
          <w:numId w:val="18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24742">
        <w:rPr>
          <w:rFonts w:ascii="Times New Roman" w:hAnsi="Times New Roman" w:cs="Times New Roman"/>
          <w:b/>
          <w:i/>
          <w:sz w:val="24"/>
          <w:szCs w:val="24"/>
        </w:rPr>
        <w:t>мониторинга подключения ОО УГО к поставщику образовательного контента «Мобильное электронное образование»</w:t>
      </w:r>
      <w:r w:rsidRPr="000F0B3F">
        <w:rPr>
          <w:rFonts w:ascii="Times New Roman" w:hAnsi="Times New Roman" w:cs="Times New Roman"/>
          <w:sz w:val="24"/>
          <w:szCs w:val="24"/>
        </w:rPr>
        <w:t xml:space="preserve"> на платформе «Цифровой образовательный контент» (подключено 14 школ)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5B68" w:rsidRDefault="00F45B68" w:rsidP="00F45B68">
      <w:pPr>
        <w:pStyle w:val="a3"/>
        <w:numPr>
          <w:ilvl w:val="0"/>
          <w:numId w:val="18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мониторинга успеваемости и качества знаний за 2021-2022 учебный год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образовательных организациях УГО</w:t>
      </w:r>
      <w:r w:rsidRPr="00E024E1">
        <w:rPr>
          <w:rFonts w:ascii="Times New Roman" w:hAnsi="Times New Roman" w:cs="Times New Roman"/>
          <w:sz w:val="24"/>
          <w:szCs w:val="24"/>
        </w:rPr>
        <w:t>;</w:t>
      </w:r>
    </w:p>
    <w:p w:rsidR="00E67AFC" w:rsidRDefault="00E67AFC" w:rsidP="00E67AFC">
      <w:pPr>
        <w:pStyle w:val="a3"/>
        <w:numPr>
          <w:ilvl w:val="0"/>
          <w:numId w:val="18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66E3B">
        <w:rPr>
          <w:rFonts w:ascii="Times New Roman" w:hAnsi="Times New Roman" w:cs="Times New Roman"/>
          <w:b/>
          <w:i/>
          <w:sz w:val="24"/>
          <w:szCs w:val="24"/>
        </w:rPr>
        <w:t>мониторин</w:t>
      </w:r>
      <w:r w:rsidR="00B10C48">
        <w:rPr>
          <w:rFonts w:ascii="Times New Roman" w:hAnsi="Times New Roman" w:cs="Times New Roman"/>
          <w:b/>
          <w:i/>
          <w:sz w:val="24"/>
          <w:szCs w:val="24"/>
        </w:rPr>
        <w:t>га</w:t>
      </w:r>
      <w:r w:rsidRPr="00A66E3B">
        <w:rPr>
          <w:rFonts w:ascii="Times New Roman" w:hAnsi="Times New Roman" w:cs="Times New Roman"/>
          <w:b/>
          <w:i/>
          <w:sz w:val="24"/>
          <w:szCs w:val="24"/>
        </w:rPr>
        <w:t xml:space="preserve"> проведения мероприятий патриотической направленности в пришкольных лагерях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образовательных организациях УГО</w:t>
      </w:r>
      <w:r w:rsidRPr="00E024E1">
        <w:rPr>
          <w:rFonts w:ascii="Times New Roman" w:hAnsi="Times New Roman" w:cs="Times New Roman"/>
          <w:sz w:val="24"/>
          <w:szCs w:val="24"/>
        </w:rPr>
        <w:t>;</w:t>
      </w:r>
    </w:p>
    <w:p w:rsidR="00043FA2" w:rsidRPr="00043FA2" w:rsidRDefault="00043FA2" w:rsidP="00E67AFC">
      <w:pPr>
        <w:pStyle w:val="a3"/>
        <w:numPr>
          <w:ilvl w:val="0"/>
          <w:numId w:val="18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мониторинга показателей профессионального развития педагогических работников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43FA2">
        <w:rPr>
          <w:rFonts w:ascii="Times New Roman" w:hAnsi="Times New Roman" w:cs="Times New Roman"/>
          <w:sz w:val="24"/>
          <w:szCs w:val="24"/>
        </w:rPr>
        <w:t>АИС МСО ПК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3813A1" w:rsidRPr="000F772D" w:rsidRDefault="00503848" w:rsidP="003813A1">
      <w:pPr>
        <w:pStyle w:val="a3"/>
        <w:numPr>
          <w:ilvl w:val="0"/>
          <w:numId w:val="18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онлайн-опроса по изучению проблем детей из семей беженцев в процессе обучения в ЦОС и готовности общеобразовательных организаций их решать</w:t>
      </w:r>
      <w:r>
        <w:rPr>
          <w:rFonts w:ascii="Times New Roman" w:hAnsi="Times New Roman" w:cs="Times New Roman"/>
          <w:sz w:val="24"/>
          <w:szCs w:val="24"/>
        </w:rPr>
        <w:t xml:space="preserve"> (ФИРО РАНХиГС, 5 педагогов из МБОУ СОШ № 24).</w:t>
      </w:r>
    </w:p>
    <w:p w:rsidR="008D3073" w:rsidRPr="00503848" w:rsidRDefault="00C11810" w:rsidP="00503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31" style="position:absolute;left:0;text-align:left;margin-left:-37.05pt;margin-top:12.65pt;width:502.5pt;height:2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" fillcolor="white [3201]" strokecolor="#92cddc [1944]" strokeweight="1pt">
            <v:fill color2="#b6dde8 [1304]" focus="100%" type="gradient"/>
            <v:shadow on="t" color="#205867 [1608]" opacity=".5" offset="1pt"/>
            <v:textbox style="mso-next-textbox:#_x0000_s1031">
              <w:txbxContent>
                <w:p w:rsidR="00CF49F2" w:rsidRPr="000507B2" w:rsidRDefault="00CF49F2" w:rsidP="00D867E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ИНФОРМАЦИОННО-ДОКУМЕНТОВЕДЧЕСКАЯ ДЕЯТЕЛЬНОСТЬ</w:t>
                  </w:r>
                </w:p>
              </w:txbxContent>
            </v:textbox>
          </v:rect>
        </w:pict>
      </w:r>
    </w:p>
    <w:p w:rsidR="00D867E1" w:rsidRDefault="00D867E1" w:rsidP="00BD4501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48E8" w:rsidRDefault="00A748E8" w:rsidP="00A748E8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DE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июне</w:t>
      </w:r>
      <w:r w:rsidRPr="006D5DE7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D5DE7">
        <w:rPr>
          <w:rFonts w:ascii="Times New Roman" w:hAnsi="Times New Roman" w:cs="Times New Roman"/>
          <w:sz w:val="24"/>
          <w:szCs w:val="24"/>
        </w:rPr>
        <w:t xml:space="preserve"> г. были подготовлены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561B1" w:rsidRDefault="009561B1" w:rsidP="009561B1">
      <w:pPr>
        <w:pStyle w:val="a3"/>
        <w:numPr>
          <w:ilvl w:val="0"/>
          <w:numId w:val="16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B06F2">
        <w:rPr>
          <w:rFonts w:ascii="Times New Roman" w:hAnsi="Times New Roman" w:cs="Times New Roman"/>
          <w:sz w:val="24"/>
          <w:szCs w:val="24"/>
        </w:rPr>
        <w:t xml:space="preserve">информация для </w:t>
      </w:r>
      <w:r>
        <w:rPr>
          <w:rFonts w:ascii="Times New Roman" w:hAnsi="Times New Roman" w:cs="Times New Roman"/>
          <w:sz w:val="24"/>
          <w:szCs w:val="24"/>
        </w:rPr>
        <w:t>департамента</w:t>
      </w:r>
      <w:r w:rsidRPr="00FB06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внутренней политики</w:t>
      </w:r>
      <w:r w:rsidRPr="00FB06F2">
        <w:rPr>
          <w:rFonts w:ascii="Times New Roman" w:hAnsi="Times New Roman" w:cs="Times New Roman"/>
          <w:sz w:val="24"/>
          <w:szCs w:val="24"/>
        </w:rPr>
        <w:t xml:space="preserve"> Приморского края</w:t>
      </w:r>
      <w:r>
        <w:rPr>
          <w:rFonts w:ascii="Times New Roman" w:hAnsi="Times New Roman" w:cs="Times New Roman"/>
          <w:sz w:val="24"/>
          <w:szCs w:val="24"/>
        </w:rPr>
        <w:t xml:space="preserve"> о формировании участников (учителя, учеников) реализации Этноурока в 2022 году (исх. от 01.06.2022 № 19-01/24/0711);</w:t>
      </w:r>
    </w:p>
    <w:p w:rsidR="00BB7F8A" w:rsidRDefault="00BB7F8A" w:rsidP="009561B1">
      <w:pPr>
        <w:pStyle w:val="a3"/>
        <w:numPr>
          <w:ilvl w:val="0"/>
          <w:numId w:val="16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F295D">
        <w:rPr>
          <w:rFonts w:ascii="Times New Roman" w:hAnsi="Times New Roman" w:cs="Times New Roman"/>
          <w:sz w:val="24"/>
          <w:szCs w:val="24"/>
        </w:rPr>
        <w:t>информация об укомплектованности учебниками образовательных организаций УГО на 2022-2023 учебный год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940CC" w:rsidRPr="00E940CC" w:rsidRDefault="00E940CC" w:rsidP="00E940CC">
      <w:pPr>
        <w:pStyle w:val="a3"/>
        <w:numPr>
          <w:ilvl w:val="0"/>
          <w:numId w:val="16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методических рекомендаций к Единому порядку расчета показателей независимой оценки качества условий осуществления образовательной деятельности </w:t>
      </w:r>
      <w:r w:rsidR="00DF525E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748E8" w:rsidRDefault="00A748E8" w:rsidP="00A748E8">
      <w:pPr>
        <w:pStyle w:val="a3"/>
        <w:numPr>
          <w:ilvl w:val="0"/>
          <w:numId w:val="16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75433">
        <w:rPr>
          <w:rFonts w:ascii="Times New Roman" w:hAnsi="Times New Roman" w:cs="Times New Roman"/>
          <w:sz w:val="24"/>
          <w:szCs w:val="24"/>
        </w:rPr>
        <w:t xml:space="preserve">информация для Министерства образования Приморского края о </w:t>
      </w:r>
      <w:r>
        <w:rPr>
          <w:rFonts w:ascii="Times New Roman" w:hAnsi="Times New Roman" w:cs="Times New Roman"/>
          <w:sz w:val="24"/>
          <w:szCs w:val="24"/>
        </w:rPr>
        <w:t xml:space="preserve">проведении Всероссийского урока генетики 05, 12 и 17 мая </w:t>
      </w:r>
      <w:r w:rsidRPr="00975433">
        <w:rPr>
          <w:rFonts w:ascii="Times New Roman" w:hAnsi="Times New Roman" w:cs="Times New Roman"/>
          <w:sz w:val="24"/>
          <w:szCs w:val="24"/>
        </w:rPr>
        <w:t>(МАОУ сош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433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(25 чел.) и МБОУ </w:t>
      </w:r>
      <w:r w:rsidRPr="00975433">
        <w:rPr>
          <w:rFonts w:ascii="Times New Roman" w:hAnsi="Times New Roman" w:cs="Times New Roman"/>
          <w:sz w:val="24"/>
          <w:szCs w:val="24"/>
        </w:rPr>
        <w:t xml:space="preserve">СОШ № 130 </w:t>
      </w:r>
      <w:r>
        <w:rPr>
          <w:rFonts w:ascii="Times New Roman" w:hAnsi="Times New Roman" w:cs="Times New Roman"/>
          <w:sz w:val="24"/>
          <w:szCs w:val="24"/>
        </w:rPr>
        <w:t>– 47 чел.</w:t>
      </w:r>
      <w:r w:rsidRPr="00975433">
        <w:rPr>
          <w:rFonts w:ascii="Times New Roman" w:hAnsi="Times New Roman" w:cs="Times New Roman"/>
          <w:sz w:val="24"/>
          <w:szCs w:val="24"/>
        </w:rPr>
        <w:t xml:space="preserve">) </w:t>
      </w:r>
      <w:r w:rsidRPr="00A92404">
        <w:rPr>
          <w:rFonts w:ascii="Times New Roman" w:hAnsi="Times New Roman" w:cs="Times New Roman"/>
          <w:sz w:val="24"/>
          <w:szCs w:val="24"/>
        </w:rPr>
        <w:t>исх. от 08.05.2022 № 19-01/24/00638);</w:t>
      </w:r>
    </w:p>
    <w:p w:rsidR="003300F0" w:rsidRDefault="003300F0" w:rsidP="00D74F91">
      <w:pPr>
        <w:pStyle w:val="a3"/>
        <w:numPr>
          <w:ilvl w:val="0"/>
          <w:numId w:val="16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0664E1">
        <w:rPr>
          <w:rFonts w:ascii="Times New Roman" w:hAnsi="Times New Roman" w:cs="Times New Roman"/>
          <w:sz w:val="24"/>
          <w:szCs w:val="24"/>
        </w:rPr>
        <w:t>ротокол рабочей встречи по вопросам подготовки к новому учебному году от 10 июня 2022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4F91" w:rsidRPr="00D74F91" w:rsidRDefault="00D74F91" w:rsidP="00D74F91">
      <w:pPr>
        <w:pStyle w:val="a3"/>
        <w:numPr>
          <w:ilvl w:val="0"/>
          <w:numId w:val="16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аналитические справки</w:t>
      </w:r>
      <w:r w:rsidRPr="00AC73A1">
        <w:rPr>
          <w:rFonts w:ascii="Times New Roman" w:hAnsi="Times New Roman" w:cs="Times New Roman"/>
          <w:sz w:val="24"/>
          <w:szCs w:val="24"/>
        </w:rPr>
        <w:t xml:space="preserve"> по результатам муниципального этапа </w:t>
      </w:r>
      <w:r w:rsidR="00810F25">
        <w:rPr>
          <w:rFonts w:ascii="Times New Roman" w:hAnsi="Times New Roman" w:cs="Times New Roman"/>
          <w:sz w:val="24"/>
          <w:szCs w:val="24"/>
        </w:rPr>
        <w:t>ВсОШ</w:t>
      </w:r>
      <w:r w:rsidRPr="00AC73A1">
        <w:rPr>
          <w:rFonts w:ascii="Times New Roman" w:hAnsi="Times New Roman" w:cs="Times New Roman"/>
          <w:sz w:val="24"/>
          <w:szCs w:val="24"/>
        </w:rPr>
        <w:t xml:space="preserve"> по искусству, китайскому языку, ОБЖ, экологии, экономике в 2021 – 2022 учебном году; </w:t>
      </w:r>
    </w:p>
    <w:p w:rsidR="00A748E8" w:rsidRDefault="00A748E8" w:rsidP="00A748E8">
      <w:pPr>
        <w:pStyle w:val="a3"/>
        <w:numPr>
          <w:ilvl w:val="0"/>
          <w:numId w:val="16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мероприятиях, проведенных в ОО в рамках Дня молодого избирателя для ТИК (исх. от 12.05.2022 № 19-01/24/0613);</w:t>
      </w:r>
    </w:p>
    <w:p w:rsidR="00B604D6" w:rsidRDefault="00B604D6" w:rsidP="00A748E8">
      <w:pPr>
        <w:pStyle w:val="a3"/>
        <w:numPr>
          <w:ilvl w:val="0"/>
          <w:numId w:val="16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в Министерство образования Приморского края о </w:t>
      </w:r>
      <w:r w:rsidRPr="00E024E1">
        <w:rPr>
          <w:rFonts w:ascii="Times New Roman" w:hAnsi="Times New Roman" w:cs="Times New Roman"/>
          <w:sz w:val="24"/>
          <w:szCs w:val="24"/>
        </w:rPr>
        <w:t>мониторинг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024E1">
        <w:rPr>
          <w:rFonts w:ascii="Times New Roman" w:hAnsi="Times New Roman" w:cs="Times New Roman"/>
          <w:sz w:val="24"/>
          <w:szCs w:val="24"/>
        </w:rPr>
        <w:t xml:space="preserve"> готовности муниципального образования к введению ФГОС НОО, ФГОС ООО</w:t>
      </w:r>
      <w:r>
        <w:rPr>
          <w:rFonts w:ascii="Times New Roman" w:hAnsi="Times New Roman" w:cs="Times New Roman"/>
          <w:sz w:val="24"/>
          <w:szCs w:val="24"/>
        </w:rPr>
        <w:t xml:space="preserve"> (исх. от 17.06.2022 № 19-01/24/0790);</w:t>
      </w:r>
    </w:p>
    <w:p w:rsidR="00441D6C" w:rsidRDefault="00441D6C" w:rsidP="00441D6C">
      <w:pPr>
        <w:pStyle w:val="a3"/>
        <w:numPr>
          <w:ilvl w:val="0"/>
          <w:numId w:val="16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C73A1">
        <w:rPr>
          <w:rFonts w:ascii="Times New Roman" w:hAnsi="Times New Roman" w:cs="Times New Roman"/>
          <w:sz w:val="24"/>
          <w:szCs w:val="24"/>
        </w:rPr>
        <w:t xml:space="preserve">для архива: копии приказов, протоколов, аналитических справок по результатам муниципального этапа </w:t>
      </w:r>
      <w:r>
        <w:rPr>
          <w:rFonts w:ascii="Times New Roman" w:hAnsi="Times New Roman" w:cs="Times New Roman"/>
          <w:sz w:val="24"/>
          <w:szCs w:val="24"/>
        </w:rPr>
        <w:t>ВсОШ</w:t>
      </w:r>
      <w:r w:rsidRPr="00AC73A1">
        <w:rPr>
          <w:rFonts w:ascii="Times New Roman" w:hAnsi="Times New Roman" w:cs="Times New Roman"/>
          <w:sz w:val="24"/>
          <w:szCs w:val="24"/>
        </w:rPr>
        <w:t xml:space="preserve"> в 2021 – 2022 учебном году; </w:t>
      </w:r>
    </w:p>
    <w:p w:rsidR="00A748E8" w:rsidRPr="00947A17" w:rsidRDefault="00A748E8" w:rsidP="00A748E8">
      <w:pPr>
        <w:pStyle w:val="a3"/>
        <w:numPr>
          <w:ilvl w:val="0"/>
          <w:numId w:val="16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47A17">
        <w:rPr>
          <w:rFonts w:ascii="Times New Roman" w:hAnsi="Times New Roman" w:cs="Times New Roman"/>
          <w:sz w:val="24"/>
          <w:szCs w:val="24"/>
        </w:rPr>
        <w:t xml:space="preserve">ежемесячные мониторинги показателей создания и функционирования центров образования естественно-научной и технологической направленностей «Точка роста» (исх. </w:t>
      </w:r>
      <w:r w:rsidR="00B604D6" w:rsidRPr="00947A17">
        <w:rPr>
          <w:rFonts w:ascii="Times New Roman" w:hAnsi="Times New Roman" w:cs="Times New Roman"/>
          <w:sz w:val="24"/>
          <w:szCs w:val="24"/>
        </w:rPr>
        <w:t>от 24.06.2022</w:t>
      </w:r>
      <w:r w:rsidR="00B604D6">
        <w:rPr>
          <w:rFonts w:ascii="Times New Roman" w:hAnsi="Times New Roman" w:cs="Times New Roman"/>
          <w:sz w:val="24"/>
          <w:szCs w:val="24"/>
        </w:rPr>
        <w:t xml:space="preserve"> </w:t>
      </w:r>
      <w:r w:rsidRPr="00947A17">
        <w:rPr>
          <w:rFonts w:ascii="Times New Roman" w:hAnsi="Times New Roman" w:cs="Times New Roman"/>
          <w:sz w:val="24"/>
          <w:szCs w:val="24"/>
        </w:rPr>
        <w:t>№ 19-01/24/0825);</w:t>
      </w:r>
    </w:p>
    <w:p w:rsidR="00A748E8" w:rsidRPr="00947A17" w:rsidRDefault="00A748E8" w:rsidP="00A748E8">
      <w:pPr>
        <w:pStyle w:val="a3"/>
        <w:numPr>
          <w:ilvl w:val="0"/>
          <w:numId w:val="16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47A17">
        <w:rPr>
          <w:rFonts w:ascii="Times New Roman" w:hAnsi="Times New Roman" w:cs="Times New Roman"/>
          <w:sz w:val="24"/>
          <w:szCs w:val="24"/>
        </w:rPr>
        <w:t xml:space="preserve">ежемесячный отчет о реализации «дорожной карты» НСИ (исх. </w:t>
      </w:r>
      <w:r w:rsidR="00B604D6" w:rsidRPr="00947A17">
        <w:rPr>
          <w:rFonts w:ascii="Times New Roman" w:hAnsi="Times New Roman" w:cs="Times New Roman"/>
          <w:sz w:val="24"/>
          <w:szCs w:val="24"/>
        </w:rPr>
        <w:t>от 24.06.2022</w:t>
      </w:r>
      <w:r w:rsidR="00B604D6">
        <w:rPr>
          <w:rFonts w:ascii="Times New Roman" w:hAnsi="Times New Roman" w:cs="Times New Roman"/>
          <w:sz w:val="24"/>
          <w:szCs w:val="24"/>
        </w:rPr>
        <w:t xml:space="preserve"> </w:t>
      </w:r>
      <w:r w:rsidRPr="00947A17">
        <w:rPr>
          <w:rFonts w:ascii="Times New Roman" w:hAnsi="Times New Roman" w:cs="Times New Roman"/>
          <w:sz w:val="24"/>
          <w:szCs w:val="24"/>
        </w:rPr>
        <w:t>№ 19-01/24/0826);</w:t>
      </w:r>
    </w:p>
    <w:p w:rsidR="00A748E8" w:rsidRPr="007C0513" w:rsidRDefault="00A748E8" w:rsidP="00A748E8">
      <w:pPr>
        <w:pStyle w:val="a3"/>
        <w:numPr>
          <w:ilvl w:val="0"/>
          <w:numId w:val="16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372EE">
        <w:rPr>
          <w:rFonts w:ascii="Times New Roman" w:hAnsi="Times New Roman" w:cs="Times New Roman"/>
          <w:sz w:val="24"/>
          <w:szCs w:val="24"/>
        </w:rPr>
        <w:t>информация для Министерства образования Приморского края о проведении Всероссийской научно-практической конференции «Актуальные проблемы современного образования детей с ОВЗ» 30 мая 2022 г. (</w:t>
      </w:r>
      <w:r>
        <w:rPr>
          <w:rFonts w:ascii="Times New Roman" w:hAnsi="Times New Roman" w:cs="Times New Roman"/>
          <w:sz w:val="24"/>
          <w:szCs w:val="24"/>
        </w:rPr>
        <w:t xml:space="preserve">исх. </w:t>
      </w:r>
      <w:r w:rsidR="00B604D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30.05.2022 №</w:t>
      </w:r>
      <w:r w:rsidR="00B604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19-01/24/0702);</w:t>
      </w:r>
    </w:p>
    <w:p w:rsidR="00B61E70" w:rsidRDefault="00A748E8" w:rsidP="00B61E70">
      <w:pPr>
        <w:pStyle w:val="a3"/>
        <w:numPr>
          <w:ilvl w:val="0"/>
          <w:numId w:val="16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для Министерства образования Приморского края о лучших практиках в сфере детского отдыха (</w:t>
      </w:r>
      <w:r w:rsidR="00B604D6">
        <w:rPr>
          <w:rFonts w:ascii="Times New Roman" w:hAnsi="Times New Roman" w:cs="Times New Roman"/>
          <w:sz w:val="24"/>
          <w:szCs w:val="24"/>
        </w:rPr>
        <w:t xml:space="preserve">исх. </w:t>
      </w:r>
      <w:r>
        <w:rPr>
          <w:rFonts w:ascii="Times New Roman" w:hAnsi="Times New Roman" w:cs="Times New Roman"/>
          <w:sz w:val="24"/>
          <w:szCs w:val="24"/>
        </w:rPr>
        <w:t>от 30.05.2022 № 19-01/24/0703);</w:t>
      </w:r>
    </w:p>
    <w:p w:rsidR="00B61E70" w:rsidRPr="00B61E70" w:rsidRDefault="00B61E70" w:rsidP="00B61E70">
      <w:pPr>
        <w:pStyle w:val="a3"/>
        <w:numPr>
          <w:ilvl w:val="0"/>
          <w:numId w:val="16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чек-листы</w:t>
      </w:r>
      <w:r w:rsidRPr="00B61E70">
        <w:rPr>
          <w:rFonts w:ascii="Times New Roman" w:hAnsi="Times New Roman" w:cs="Times New Roman"/>
          <w:sz w:val="24"/>
          <w:szCs w:val="24"/>
        </w:rPr>
        <w:t xml:space="preserve"> «Самоанализа готовности ОО </w:t>
      </w:r>
      <w:r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B61E70">
        <w:rPr>
          <w:rFonts w:ascii="Times New Roman" w:hAnsi="Times New Roman" w:cs="Times New Roman"/>
          <w:sz w:val="24"/>
          <w:szCs w:val="24"/>
        </w:rPr>
        <w:t>к реализации углубленного обучения в 2022-2023 учебном году»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748E8" w:rsidRDefault="00A748E8" w:rsidP="00A748E8">
      <w:pPr>
        <w:pStyle w:val="a3"/>
        <w:numPr>
          <w:ilvl w:val="0"/>
          <w:numId w:val="16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для управления образования и молодежной политики о количестве образовательных организаций Уссурийского городского округа, о количественном составе обучающихся и педагогов;</w:t>
      </w:r>
    </w:p>
    <w:p w:rsidR="00A748E8" w:rsidRDefault="00A748E8" w:rsidP="00A748E8">
      <w:pPr>
        <w:pStyle w:val="a3"/>
        <w:numPr>
          <w:ilvl w:val="0"/>
          <w:numId w:val="16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46863">
        <w:rPr>
          <w:rFonts w:ascii="Times New Roman" w:hAnsi="Times New Roman" w:cs="Times New Roman"/>
          <w:sz w:val="24"/>
          <w:szCs w:val="24"/>
        </w:rPr>
        <w:t xml:space="preserve">сведения для управления образования и молодежной политики для </w:t>
      </w:r>
      <w:r w:rsidRPr="00446863">
        <w:rPr>
          <w:rFonts w:ascii="Times New Roman" w:hAnsi="Times New Roman" w:cs="Times New Roman"/>
          <w:bCs/>
          <w:sz w:val="24"/>
          <w:szCs w:val="24"/>
        </w:rPr>
        <w:t>Плана работы управления образования и молодежной политики администрации Уссурийского городского округа на 3 квартал 2022 года</w:t>
      </w:r>
      <w:r w:rsidRPr="00446863">
        <w:rPr>
          <w:rFonts w:ascii="Times New Roman" w:hAnsi="Times New Roman" w:cs="Times New Roman"/>
          <w:sz w:val="24"/>
          <w:szCs w:val="24"/>
        </w:rPr>
        <w:t>;</w:t>
      </w:r>
    </w:p>
    <w:p w:rsidR="00C13449" w:rsidRDefault="00C13449" w:rsidP="00C13449">
      <w:pPr>
        <w:pStyle w:val="a3"/>
        <w:numPr>
          <w:ilvl w:val="0"/>
          <w:numId w:val="16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AC73A1">
        <w:rPr>
          <w:rFonts w:ascii="Times New Roman" w:hAnsi="Times New Roman" w:cs="Times New Roman"/>
          <w:sz w:val="24"/>
          <w:szCs w:val="24"/>
        </w:rPr>
        <w:t xml:space="preserve">окументация (протокол, проект приказа о награждении победителей, информационная справка) муниципального конкурса программ и методических кейсов «Лучшая программа организации </w:t>
      </w:r>
      <w:r>
        <w:rPr>
          <w:rFonts w:ascii="Times New Roman" w:hAnsi="Times New Roman" w:cs="Times New Roman"/>
          <w:sz w:val="24"/>
          <w:szCs w:val="24"/>
        </w:rPr>
        <w:t>отдыха детей и их оздоровления»;</w:t>
      </w:r>
    </w:p>
    <w:p w:rsidR="001C4BE3" w:rsidRDefault="001C4BE3" w:rsidP="001C4BE3">
      <w:pPr>
        <w:pStyle w:val="a3"/>
        <w:numPr>
          <w:ilvl w:val="0"/>
          <w:numId w:val="16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C66EC">
        <w:rPr>
          <w:rFonts w:ascii="Times New Roman" w:hAnsi="Times New Roman" w:cs="Times New Roman"/>
          <w:sz w:val="24"/>
          <w:szCs w:val="24"/>
        </w:rPr>
        <w:t>сводный отчет о количеств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C66EC">
        <w:rPr>
          <w:rFonts w:ascii="Times New Roman" w:hAnsi="Times New Roman" w:cs="Times New Roman"/>
          <w:sz w:val="24"/>
          <w:szCs w:val="24"/>
        </w:rPr>
        <w:t xml:space="preserve"> учащихся </w:t>
      </w:r>
      <w:r>
        <w:rPr>
          <w:rFonts w:ascii="Times New Roman" w:hAnsi="Times New Roman" w:cs="Times New Roman"/>
          <w:sz w:val="24"/>
          <w:szCs w:val="24"/>
        </w:rPr>
        <w:t xml:space="preserve">по классам с </w:t>
      </w:r>
      <w:r w:rsidRPr="006C66E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6C66E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C66EC">
        <w:rPr>
          <w:rFonts w:ascii="Times New Roman" w:hAnsi="Times New Roman" w:cs="Times New Roman"/>
          <w:sz w:val="24"/>
          <w:szCs w:val="24"/>
        </w:rPr>
        <w:t xml:space="preserve"> принимавших участие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C66EC">
        <w:rPr>
          <w:rFonts w:ascii="Times New Roman" w:hAnsi="Times New Roman" w:cs="Times New Roman"/>
          <w:sz w:val="24"/>
          <w:szCs w:val="24"/>
        </w:rPr>
        <w:t>независимом мониторинге знаний по русскому языку и математике в течение учебного года на платформе, Учи.ру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4BE3" w:rsidRDefault="001C4BE3" w:rsidP="001C4BE3">
      <w:pPr>
        <w:pStyle w:val="a3"/>
        <w:numPr>
          <w:ilvl w:val="0"/>
          <w:numId w:val="16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сводный отчет о количестве учащихся образовательных организаций, </w:t>
      </w:r>
      <w:r w:rsidRPr="006C66EC">
        <w:rPr>
          <w:rFonts w:ascii="Times New Roman" w:hAnsi="Times New Roman" w:cs="Times New Roman"/>
          <w:sz w:val="24"/>
          <w:szCs w:val="24"/>
        </w:rPr>
        <w:t xml:space="preserve">принимавших участие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C66EC">
        <w:rPr>
          <w:rFonts w:ascii="Times New Roman" w:hAnsi="Times New Roman" w:cs="Times New Roman"/>
          <w:sz w:val="24"/>
          <w:szCs w:val="24"/>
        </w:rPr>
        <w:t>независимом мониторинге знаний по русскому языку и математике в течение учебного года на платформе, Учи.ру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156E" w:rsidRDefault="001C4BE3" w:rsidP="003F156E">
      <w:pPr>
        <w:pStyle w:val="a3"/>
        <w:numPr>
          <w:ilvl w:val="0"/>
          <w:numId w:val="16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информационные сообщения о деятельности летних пришкольных лагерей для </w:t>
      </w:r>
      <w:r>
        <w:rPr>
          <w:rFonts w:ascii="Times New Roman" w:hAnsi="Times New Roman" w:cs="Times New Roman"/>
          <w:sz w:val="24"/>
          <w:szCs w:val="24"/>
          <w:lang w:val="en-US"/>
        </w:rPr>
        <w:t>Telegram</w:t>
      </w:r>
      <w:r>
        <w:rPr>
          <w:rFonts w:ascii="Times New Roman" w:hAnsi="Times New Roman" w:cs="Times New Roman"/>
          <w:sz w:val="24"/>
          <w:szCs w:val="24"/>
        </w:rPr>
        <w:t>-канала;</w:t>
      </w:r>
    </w:p>
    <w:p w:rsidR="003F156E" w:rsidRDefault="003F156E" w:rsidP="003F156E">
      <w:pPr>
        <w:pStyle w:val="a3"/>
        <w:numPr>
          <w:ilvl w:val="0"/>
          <w:numId w:val="16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постановления</w:t>
      </w:r>
      <w:r w:rsidRPr="003F156E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Уссурийского городского округа от 11 июня 2021 года №1346 НПА «О внесении изменений в постановление администрации Уссурийского городского округа от 15 апреля 2013 года №1369-НПА «Об утверждении административного регламента по предоставлению муниципальной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72857" w:rsidRDefault="00372857" w:rsidP="00C37CB7">
      <w:pPr>
        <w:pStyle w:val="a3"/>
        <w:numPr>
          <w:ilvl w:val="0"/>
          <w:numId w:val="16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мероприятий (дорожная карта) по реализации проекта эффективного взаимодействия с ДВТК на 2022-2023 учебный год;</w:t>
      </w:r>
    </w:p>
    <w:p w:rsidR="00053C50" w:rsidRPr="00C37CB7" w:rsidRDefault="00053C50" w:rsidP="00C37CB7">
      <w:pPr>
        <w:pStyle w:val="a3"/>
        <w:numPr>
          <w:ilvl w:val="0"/>
          <w:numId w:val="16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97EAF">
        <w:rPr>
          <w:rFonts w:ascii="Times New Roman" w:hAnsi="Times New Roman" w:cs="Times New Roman"/>
          <w:sz w:val="24"/>
          <w:szCs w:val="24"/>
        </w:rPr>
        <w:t xml:space="preserve">пакет документов для руководителей образовательных организаций для сдачи ОО </w:t>
      </w:r>
      <w:r>
        <w:rPr>
          <w:rFonts w:ascii="Times New Roman" w:hAnsi="Times New Roman" w:cs="Times New Roman"/>
          <w:sz w:val="24"/>
          <w:szCs w:val="24"/>
        </w:rPr>
        <w:t xml:space="preserve">и ДОО </w:t>
      </w:r>
      <w:r w:rsidRPr="00D97EA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новому 2022-2023 учебному году;</w:t>
      </w:r>
    </w:p>
    <w:p w:rsidR="00A748E8" w:rsidRPr="00D94467" w:rsidRDefault="00A748E8" w:rsidP="00A748E8">
      <w:pPr>
        <w:pStyle w:val="a3"/>
        <w:numPr>
          <w:ilvl w:val="0"/>
          <w:numId w:val="16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94467">
        <w:rPr>
          <w:rFonts w:ascii="Times New Roman" w:hAnsi="Times New Roman" w:cs="Times New Roman"/>
          <w:sz w:val="24"/>
          <w:szCs w:val="24"/>
        </w:rPr>
        <w:t xml:space="preserve">план методических событий на </w:t>
      </w:r>
      <w:r>
        <w:rPr>
          <w:rFonts w:ascii="Times New Roman" w:hAnsi="Times New Roman" w:cs="Times New Roman"/>
          <w:sz w:val="24"/>
          <w:szCs w:val="24"/>
        </w:rPr>
        <w:t>июль</w:t>
      </w:r>
      <w:r w:rsidRPr="00D94467">
        <w:rPr>
          <w:rFonts w:ascii="Times New Roman" w:hAnsi="Times New Roman" w:cs="Times New Roman"/>
          <w:sz w:val="24"/>
          <w:szCs w:val="24"/>
        </w:rPr>
        <w:t xml:space="preserve"> 2022 г.</w:t>
      </w:r>
    </w:p>
    <w:p w:rsidR="00F3208B" w:rsidRPr="00A05D02" w:rsidRDefault="00A748E8" w:rsidP="003813A1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FD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июне</w:t>
      </w:r>
      <w:r w:rsidRPr="00203FDA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03FDA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03FDA">
        <w:rPr>
          <w:rFonts w:ascii="Times New Roman" w:hAnsi="Times New Roman" w:cs="Times New Roman"/>
          <w:sz w:val="24"/>
          <w:szCs w:val="24"/>
        </w:rPr>
        <w:t xml:space="preserve"> осуществлялась информационная поддержка педагогических работников по вопросам образования, а именно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3FDA">
        <w:rPr>
          <w:rFonts w:ascii="Times New Roman" w:hAnsi="Times New Roman" w:cs="Times New Roman"/>
          <w:sz w:val="24"/>
          <w:szCs w:val="24"/>
        </w:rPr>
        <w:t xml:space="preserve"> практико-ориентированных курсов повышения квалификации, семинаров, вебинаров, конкурсов регионального и Всероссийского уровней, конференций и фестивалей, посредством размещения информации на официальном сайте Управления образования и молодежной политики администрации УГО, сайт</w:t>
      </w:r>
      <w:r>
        <w:rPr>
          <w:rFonts w:ascii="Times New Roman" w:hAnsi="Times New Roman" w:cs="Times New Roman"/>
          <w:sz w:val="24"/>
          <w:szCs w:val="24"/>
        </w:rPr>
        <w:t xml:space="preserve">е МКУ МК, </w:t>
      </w:r>
      <w:r w:rsidRPr="000D7ED1">
        <w:rPr>
          <w:rFonts w:ascii="Times New Roman" w:hAnsi="Times New Roman" w:cs="Times New Roman"/>
          <w:sz w:val="24"/>
          <w:szCs w:val="24"/>
        </w:rPr>
        <w:t>Telegram</w:t>
      </w:r>
      <w:r>
        <w:rPr>
          <w:rFonts w:ascii="Times New Roman" w:hAnsi="Times New Roman" w:cs="Times New Roman"/>
          <w:sz w:val="24"/>
          <w:szCs w:val="24"/>
        </w:rPr>
        <w:t>-канале Управления образования и молодежной политики администрации УГО.</w:t>
      </w:r>
    </w:p>
    <w:p w:rsidR="00A317AC" w:rsidRDefault="00C11810" w:rsidP="00550A56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7" o:spid="_x0000_s1032" style="position:absolute;left:0;text-align:left;margin-left:-28.05pt;margin-top:8.15pt;width:506.9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" fillcolor="white [3201]" strokecolor="#92cddc [1944]" strokeweight="1pt">
            <v:fill color2="#b6dde8 [1304]" focus="100%" type="gradient"/>
            <v:shadow on="t" color="#205867 [1608]" opacity=".5" offset="1pt"/>
            <v:textbox>
              <w:txbxContent>
                <w:p w:rsidR="00CF49F2" w:rsidRPr="000507B2" w:rsidRDefault="00CF49F2" w:rsidP="000507B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507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ФОРМИРОВАНИЕ ПОЗИТИВНОГО ИМИДЖА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МКУ МК</w:t>
                  </w:r>
                </w:p>
                <w:p w:rsidR="00CF49F2" w:rsidRDefault="00CF49F2"/>
              </w:txbxContent>
            </v:textbox>
          </v:rect>
        </w:pict>
      </w:r>
    </w:p>
    <w:p w:rsidR="00EA4F9E" w:rsidRDefault="00EA4F9E" w:rsidP="00F95B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483E" w:rsidRDefault="006F483E" w:rsidP="006F483E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B9A">
        <w:rPr>
          <w:rFonts w:ascii="Times New Roman" w:hAnsi="Times New Roman" w:cs="Times New Roman"/>
          <w:sz w:val="24"/>
          <w:szCs w:val="24"/>
        </w:rPr>
        <w:t>С 25 мая по 14 июня Шашко Ю.С. и Коломеец И.Ф.  прошли курсы повышения квалификации «Обновление содержания деятельности муниципальных методических служб в условиях реализац</w:t>
      </w:r>
      <w:r>
        <w:rPr>
          <w:rFonts w:ascii="Times New Roman" w:hAnsi="Times New Roman" w:cs="Times New Roman"/>
          <w:sz w:val="24"/>
          <w:szCs w:val="24"/>
        </w:rPr>
        <w:t>ии НП «Образование» (36 ч</w:t>
      </w:r>
      <w:r w:rsidRPr="00C63B9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E624F" w:rsidRDefault="00AE624F" w:rsidP="00AE624F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3BBA">
        <w:rPr>
          <w:rFonts w:ascii="Times New Roman" w:hAnsi="Times New Roman" w:cs="Times New Roman"/>
          <w:sz w:val="24"/>
          <w:szCs w:val="24"/>
        </w:rPr>
        <w:t xml:space="preserve">Гринченко Я.А., Грибалева А.А., </w:t>
      </w:r>
      <w:r>
        <w:rPr>
          <w:rFonts w:ascii="Times New Roman" w:hAnsi="Times New Roman" w:cs="Times New Roman"/>
          <w:sz w:val="24"/>
          <w:szCs w:val="24"/>
        </w:rPr>
        <w:t xml:space="preserve">Забубенина Л.Г., Фалалеева О.Н., </w:t>
      </w:r>
      <w:r w:rsidRPr="00F63BBA">
        <w:rPr>
          <w:rFonts w:ascii="Times New Roman" w:hAnsi="Times New Roman" w:cs="Times New Roman"/>
          <w:sz w:val="24"/>
          <w:szCs w:val="24"/>
        </w:rPr>
        <w:t xml:space="preserve">Коломеец И.Ф. приняли участие в </w:t>
      </w:r>
      <w:r>
        <w:rPr>
          <w:rFonts w:ascii="Times New Roman" w:hAnsi="Times New Roman" w:cs="Times New Roman"/>
          <w:sz w:val="24"/>
          <w:szCs w:val="24"/>
        </w:rPr>
        <w:t>оценке показателей функционирования пришкольных лагерей</w:t>
      </w:r>
      <w:r w:rsidRPr="00F63BBA">
        <w:rPr>
          <w:rFonts w:ascii="Times New Roman" w:hAnsi="Times New Roman" w:cs="Times New Roman"/>
          <w:sz w:val="24"/>
          <w:szCs w:val="24"/>
        </w:rPr>
        <w:t>.</w:t>
      </w:r>
    </w:p>
    <w:p w:rsidR="00AE624F" w:rsidRDefault="00AE624F" w:rsidP="00AE624F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 июня Гринченко Я.А., Грибалева А.А. приняли участие во </w:t>
      </w:r>
      <w:r w:rsidRPr="006626CB">
        <w:rPr>
          <w:rFonts w:ascii="Times New Roman" w:hAnsi="Times New Roman" w:cs="Times New Roman"/>
          <w:sz w:val="24"/>
          <w:szCs w:val="24"/>
        </w:rPr>
        <w:t>встреч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626CB">
        <w:rPr>
          <w:rFonts w:ascii="Times New Roman" w:hAnsi="Times New Roman" w:cs="Times New Roman"/>
          <w:sz w:val="24"/>
          <w:szCs w:val="24"/>
        </w:rPr>
        <w:t xml:space="preserve"> с представителями администрации,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6626CB">
        <w:rPr>
          <w:rFonts w:ascii="Times New Roman" w:hAnsi="Times New Roman" w:cs="Times New Roman"/>
          <w:sz w:val="24"/>
          <w:szCs w:val="24"/>
        </w:rPr>
        <w:t>ентра занятости и предпринимателями на тему занятости молодежи на период летних каникул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624F" w:rsidRDefault="00AE624F" w:rsidP="00AE624F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июня Гринченко Я.А., Грибалева А.А. приняли участие в торжественном вручении паспорта гражданина РФ, обучающимся общеобразовательных организаций УГО.</w:t>
      </w:r>
    </w:p>
    <w:p w:rsidR="00D46729" w:rsidRDefault="00D46729" w:rsidP="00AE624F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6729">
        <w:rPr>
          <w:rFonts w:ascii="Times New Roman" w:hAnsi="Times New Roman" w:cs="Times New Roman"/>
          <w:sz w:val="24"/>
          <w:szCs w:val="24"/>
        </w:rPr>
        <w:lastRenderedPageBreak/>
        <w:t>13 и 20 июня Фалалеева О.Н. осуществила поездку в МБОУ СОШ № 3, п. Тимирязевский и МБОУ «Гимназия № 29» с целью контроля за организацией питания школьников и соблюдением санитарно-эпидемиологических требований.</w:t>
      </w:r>
    </w:p>
    <w:p w:rsidR="00C317BD" w:rsidRDefault="00C317BD" w:rsidP="00AE624F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7BD">
        <w:rPr>
          <w:rFonts w:ascii="Times New Roman" w:hAnsi="Times New Roman" w:cs="Times New Roman"/>
          <w:sz w:val="24"/>
          <w:szCs w:val="24"/>
        </w:rPr>
        <w:t>Грибалева А.А., Забубенина Л.Г., Гринчекно Я.А., Коломеец И.Ф. 14 июня приняли участие в ВКС «Организация образовательной деятельности в контексте обновленных ФГОС» ((ФГБНУ ИСРО РАО).</w:t>
      </w:r>
    </w:p>
    <w:p w:rsidR="00D46729" w:rsidRDefault="00D46729" w:rsidP="00D46729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8D0">
        <w:rPr>
          <w:rFonts w:ascii="Times New Roman" w:hAnsi="Times New Roman" w:cs="Times New Roman"/>
          <w:sz w:val="24"/>
          <w:szCs w:val="24"/>
        </w:rPr>
        <w:t>Коломеец И.Ф</w:t>
      </w:r>
      <w:r>
        <w:rPr>
          <w:rFonts w:ascii="Times New Roman" w:hAnsi="Times New Roman" w:cs="Times New Roman"/>
          <w:sz w:val="24"/>
          <w:szCs w:val="24"/>
        </w:rPr>
        <w:t xml:space="preserve">. 14 июня 2022 приняла участие в региональном заседании </w:t>
      </w:r>
      <w:r w:rsidRPr="00005143">
        <w:rPr>
          <w:rFonts w:ascii="Times New Roman" w:hAnsi="Times New Roman" w:cs="Times New Roman"/>
          <w:sz w:val="24"/>
          <w:szCs w:val="24"/>
        </w:rPr>
        <w:t>методических объединений учителей физики, химии, биологии, информатики, математики по темам: «Организация образовательной деятельности в контексте обновленных ФГОС», «Углубленное изучение предметов: особенности и возможности».</w:t>
      </w:r>
    </w:p>
    <w:p w:rsidR="00D46729" w:rsidRDefault="00D46729" w:rsidP="00AE624F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6729">
        <w:rPr>
          <w:rFonts w:ascii="Times New Roman" w:hAnsi="Times New Roman" w:cs="Times New Roman"/>
          <w:sz w:val="24"/>
          <w:szCs w:val="24"/>
        </w:rPr>
        <w:t>Гринченко Я.А. 21 июня приняла участие в семинаре «Методическое обеспечение введения ФГОС НОО, ООО» (ФГБНУ ИСРО РАО).</w:t>
      </w:r>
    </w:p>
    <w:p w:rsidR="00AE624F" w:rsidRDefault="00AE624F" w:rsidP="00AE624F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июня Грибалева А.А. приняла участие в возложении цветов к Вечному огню в рамках Дня памяти и скорби – Первого дня Великой Отечественной войны.</w:t>
      </w:r>
    </w:p>
    <w:p w:rsidR="00AE624F" w:rsidRDefault="00AE624F" w:rsidP="00AE624F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июня Грибалева А.А. приняла участие в очередном заседании Молодежного совета при Думе УГО.</w:t>
      </w:r>
    </w:p>
    <w:p w:rsidR="00006F33" w:rsidRDefault="00006F33" w:rsidP="00AB08D0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Гринченко Я.А. приняла участие в собеседовании с Министерством образования Приморского края по вопросу готовности ОО УГО </w:t>
      </w:r>
      <w:r w:rsidR="00D424D1" w:rsidRPr="00D424D1">
        <w:rPr>
          <w:rFonts w:ascii="Times New Roman" w:hAnsi="Times New Roman" w:cs="Times New Roman"/>
          <w:sz w:val="24"/>
          <w:szCs w:val="24"/>
        </w:rPr>
        <w:t>к реализации профильного обучения в 2022-2023 учебном году</w:t>
      </w:r>
      <w:r w:rsidR="00D424D1">
        <w:rPr>
          <w:rFonts w:ascii="Times New Roman" w:hAnsi="Times New Roman" w:cs="Times New Roman"/>
          <w:sz w:val="24"/>
          <w:szCs w:val="24"/>
        </w:rPr>
        <w:t>.</w:t>
      </w:r>
    </w:p>
    <w:p w:rsidR="008D5483" w:rsidRDefault="006F483E" w:rsidP="003813A1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 июня </w:t>
      </w:r>
      <w:r w:rsidRPr="00F43E32">
        <w:rPr>
          <w:rFonts w:ascii="Times New Roman" w:hAnsi="Times New Roman" w:cs="Times New Roman"/>
          <w:sz w:val="24"/>
          <w:szCs w:val="24"/>
        </w:rPr>
        <w:t>Коломеец И.Ф.</w:t>
      </w:r>
      <w:r>
        <w:rPr>
          <w:rFonts w:ascii="Times New Roman" w:hAnsi="Times New Roman" w:cs="Times New Roman"/>
          <w:sz w:val="24"/>
          <w:szCs w:val="24"/>
        </w:rPr>
        <w:t>, Фалалеева О.Н., Гринченко Я.А., Забубенина Л.Г., Щербина И.С. присутствовали на встрече с Губернатором Приморского края Кожемяко О.Н и главой Уссурийского городского округа Корж Е.Е.</w:t>
      </w:r>
    </w:p>
    <w:sectPr w:rsidR="008D5483" w:rsidSect="00E93C02">
      <w:footerReference w:type="default" r:id="rId8"/>
      <w:pgSz w:w="11906" w:h="16838"/>
      <w:pgMar w:top="709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9F2" w:rsidRDefault="00CF49F2" w:rsidP="00E85B08">
      <w:pPr>
        <w:spacing w:after="0" w:line="240" w:lineRule="auto"/>
      </w:pPr>
      <w:r>
        <w:separator/>
      </w:r>
    </w:p>
  </w:endnote>
  <w:endnote w:type="continuationSeparator" w:id="0">
    <w:p w:rsidR="00CF49F2" w:rsidRDefault="00CF49F2" w:rsidP="00E8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1773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F49F2" w:rsidRPr="00E85B08" w:rsidRDefault="00CF49F2">
        <w:pPr>
          <w:pStyle w:val="ae"/>
          <w:jc w:val="center"/>
          <w:rPr>
            <w:rFonts w:ascii="Times New Roman" w:hAnsi="Times New Roman" w:cs="Times New Roman"/>
          </w:rPr>
        </w:pPr>
        <w:r w:rsidRPr="00E85B08">
          <w:rPr>
            <w:rFonts w:ascii="Times New Roman" w:hAnsi="Times New Roman" w:cs="Times New Roman"/>
          </w:rPr>
          <w:fldChar w:fldCharType="begin"/>
        </w:r>
        <w:r w:rsidRPr="00E85B08">
          <w:rPr>
            <w:rFonts w:ascii="Times New Roman" w:hAnsi="Times New Roman" w:cs="Times New Roman"/>
          </w:rPr>
          <w:instrText>PAGE   \* MERGEFORMAT</w:instrText>
        </w:r>
        <w:r w:rsidRPr="00E85B08">
          <w:rPr>
            <w:rFonts w:ascii="Times New Roman" w:hAnsi="Times New Roman" w:cs="Times New Roman"/>
          </w:rPr>
          <w:fldChar w:fldCharType="separate"/>
        </w:r>
        <w:r w:rsidR="00C11810">
          <w:rPr>
            <w:rFonts w:ascii="Times New Roman" w:hAnsi="Times New Roman" w:cs="Times New Roman"/>
            <w:noProof/>
          </w:rPr>
          <w:t>3</w:t>
        </w:r>
        <w:r w:rsidRPr="00E85B08">
          <w:rPr>
            <w:rFonts w:ascii="Times New Roman" w:hAnsi="Times New Roman" w:cs="Times New Roman"/>
          </w:rPr>
          <w:fldChar w:fldCharType="end"/>
        </w:r>
      </w:p>
    </w:sdtContent>
  </w:sdt>
  <w:p w:rsidR="00CF49F2" w:rsidRDefault="00CF49F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9F2" w:rsidRDefault="00CF49F2" w:rsidP="00E85B08">
      <w:pPr>
        <w:spacing w:after="0" w:line="240" w:lineRule="auto"/>
      </w:pPr>
      <w:r>
        <w:separator/>
      </w:r>
    </w:p>
  </w:footnote>
  <w:footnote w:type="continuationSeparator" w:id="0">
    <w:p w:rsidR="00CF49F2" w:rsidRDefault="00CF49F2" w:rsidP="00E85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6CC3"/>
    <w:multiLevelType w:val="hybridMultilevel"/>
    <w:tmpl w:val="908827CE"/>
    <w:lvl w:ilvl="0" w:tplc="D6B8C776">
      <w:start w:val="1"/>
      <w:numFmt w:val="bullet"/>
      <w:lvlText w:val="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09AF27BD"/>
    <w:multiLevelType w:val="hybridMultilevel"/>
    <w:tmpl w:val="8D187390"/>
    <w:lvl w:ilvl="0" w:tplc="0419000D">
      <w:start w:val="1"/>
      <w:numFmt w:val="bullet"/>
      <w:lvlText w:val=""/>
      <w:lvlJc w:val="left"/>
      <w:pPr>
        <w:ind w:left="-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</w:abstractNum>
  <w:abstractNum w:abstractNumId="2" w15:restartNumberingAfterBreak="0">
    <w:nsid w:val="0F170D0D"/>
    <w:multiLevelType w:val="hybridMultilevel"/>
    <w:tmpl w:val="CA2ECF6E"/>
    <w:lvl w:ilvl="0" w:tplc="D6B8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C644C"/>
    <w:multiLevelType w:val="hybridMultilevel"/>
    <w:tmpl w:val="1ACE96F4"/>
    <w:lvl w:ilvl="0" w:tplc="202814F4">
      <w:start w:val="1"/>
      <w:numFmt w:val="bullet"/>
      <w:lvlText w:val="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230370A9"/>
    <w:multiLevelType w:val="hybridMultilevel"/>
    <w:tmpl w:val="D1F4075E"/>
    <w:lvl w:ilvl="0" w:tplc="E44482F8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D4E6F"/>
    <w:multiLevelType w:val="hybridMultilevel"/>
    <w:tmpl w:val="992A4A0A"/>
    <w:lvl w:ilvl="0" w:tplc="202814F4">
      <w:start w:val="1"/>
      <w:numFmt w:val="bullet"/>
      <w:lvlText w:val="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 w15:restartNumberingAfterBreak="0">
    <w:nsid w:val="2E9A16C7"/>
    <w:multiLevelType w:val="hybridMultilevel"/>
    <w:tmpl w:val="0C66F3B8"/>
    <w:lvl w:ilvl="0" w:tplc="041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7" w15:restartNumberingAfterBreak="0">
    <w:nsid w:val="36F049A9"/>
    <w:multiLevelType w:val="hybridMultilevel"/>
    <w:tmpl w:val="47A4CE94"/>
    <w:lvl w:ilvl="0" w:tplc="B0184032">
      <w:start w:val="1"/>
      <w:numFmt w:val="decimal"/>
      <w:lvlText w:val="%1."/>
      <w:lvlJc w:val="left"/>
      <w:pPr>
        <w:ind w:left="705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5" w:hanging="360"/>
      </w:pPr>
    </w:lvl>
    <w:lvl w:ilvl="2" w:tplc="0419001B" w:tentative="1">
      <w:start w:val="1"/>
      <w:numFmt w:val="lowerRoman"/>
      <w:lvlText w:val="%3."/>
      <w:lvlJc w:val="right"/>
      <w:pPr>
        <w:ind w:left="1725" w:hanging="180"/>
      </w:pPr>
    </w:lvl>
    <w:lvl w:ilvl="3" w:tplc="0419000F" w:tentative="1">
      <w:start w:val="1"/>
      <w:numFmt w:val="decimal"/>
      <w:lvlText w:val="%4."/>
      <w:lvlJc w:val="left"/>
      <w:pPr>
        <w:ind w:left="2445" w:hanging="360"/>
      </w:pPr>
    </w:lvl>
    <w:lvl w:ilvl="4" w:tplc="04190019" w:tentative="1">
      <w:start w:val="1"/>
      <w:numFmt w:val="lowerLetter"/>
      <w:lvlText w:val="%5."/>
      <w:lvlJc w:val="left"/>
      <w:pPr>
        <w:ind w:left="3165" w:hanging="360"/>
      </w:pPr>
    </w:lvl>
    <w:lvl w:ilvl="5" w:tplc="0419001B" w:tentative="1">
      <w:start w:val="1"/>
      <w:numFmt w:val="lowerRoman"/>
      <w:lvlText w:val="%6."/>
      <w:lvlJc w:val="right"/>
      <w:pPr>
        <w:ind w:left="3885" w:hanging="180"/>
      </w:pPr>
    </w:lvl>
    <w:lvl w:ilvl="6" w:tplc="0419000F" w:tentative="1">
      <w:start w:val="1"/>
      <w:numFmt w:val="decimal"/>
      <w:lvlText w:val="%7."/>
      <w:lvlJc w:val="left"/>
      <w:pPr>
        <w:ind w:left="4605" w:hanging="360"/>
      </w:pPr>
    </w:lvl>
    <w:lvl w:ilvl="7" w:tplc="04190019" w:tentative="1">
      <w:start w:val="1"/>
      <w:numFmt w:val="lowerLetter"/>
      <w:lvlText w:val="%8."/>
      <w:lvlJc w:val="left"/>
      <w:pPr>
        <w:ind w:left="5325" w:hanging="360"/>
      </w:pPr>
    </w:lvl>
    <w:lvl w:ilvl="8" w:tplc="0419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8" w15:restartNumberingAfterBreak="0">
    <w:nsid w:val="3C7D57E7"/>
    <w:multiLevelType w:val="hybridMultilevel"/>
    <w:tmpl w:val="1E783C7A"/>
    <w:lvl w:ilvl="0" w:tplc="0419000F">
      <w:start w:val="1"/>
      <w:numFmt w:val="decimal"/>
      <w:lvlText w:val="%1."/>
      <w:lvlJc w:val="left"/>
      <w:pPr>
        <w:ind w:left="645" w:hanging="360"/>
      </w:p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3D0E7520"/>
    <w:multiLevelType w:val="hybridMultilevel"/>
    <w:tmpl w:val="D3723E6A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 w15:restartNumberingAfterBreak="0">
    <w:nsid w:val="45C01A06"/>
    <w:multiLevelType w:val="hybridMultilevel"/>
    <w:tmpl w:val="5E3EE2F0"/>
    <w:lvl w:ilvl="0" w:tplc="3E68766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 w15:restartNumberingAfterBreak="0">
    <w:nsid w:val="46420DC6"/>
    <w:multiLevelType w:val="hybridMultilevel"/>
    <w:tmpl w:val="4656AE8A"/>
    <w:lvl w:ilvl="0" w:tplc="041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532C097C"/>
    <w:multiLevelType w:val="hybridMultilevel"/>
    <w:tmpl w:val="EA3A374C"/>
    <w:lvl w:ilvl="0" w:tplc="8BB298F2">
      <w:numFmt w:val="bullet"/>
      <w:lvlText w:val="–"/>
      <w:lvlJc w:val="left"/>
      <w:pPr>
        <w:ind w:left="28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13" w15:restartNumberingAfterBreak="0">
    <w:nsid w:val="571F7E3E"/>
    <w:multiLevelType w:val="hybridMultilevel"/>
    <w:tmpl w:val="D960CAA8"/>
    <w:lvl w:ilvl="0" w:tplc="0419000D">
      <w:start w:val="1"/>
      <w:numFmt w:val="bullet"/>
      <w:lvlText w:val=""/>
      <w:lvlJc w:val="left"/>
      <w:pPr>
        <w:ind w:left="-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</w:abstractNum>
  <w:abstractNum w:abstractNumId="14" w15:restartNumberingAfterBreak="0">
    <w:nsid w:val="5A6C2ADF"/>
    <w:multiLevelType w:val="hybridMultilevel"/>
    <w:tmpl w:val="D9A4E0F2"/>
    <w:lvl w:ilvl="0" w:tplc="041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5" w15:restartNumberingAfterBreak="0">
    <w:nsid w:val="5CD653CA"/>
    <w:multiLevelType w:val="hybridMultilevel"/>
    <w:tmpl w:val="7A9AD432"/>
    <w:lvl w:ilvl="0" w:tplc="07EA128C">
      <w:start w:val="1"/>
      <w:numFmt w:val="bullet"/>
      <w:lvlText w:val=""/>
      <w:lvlJc w:val="left"/>
      <w:pPr>
        <w:ind w:left="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16" w15:restartNumberingAfterBreak="0">
    <w:nsid w:val="5DCC17D8"/>
    <w:multiLevelType w:val="hybridMultilevel"/>
    <w:tmpl w:val="F6BADBD0"/>
    <w:lvl w:ilvl="0" w:tplc="041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7" w15:restartNumberingAfterBreak="0">
    <w:nsid w:val="610B1C0F"/>
    <w:multiLevelType w:val="hybridMultilevel"/>
    <w:tmpl w:val="4130470A"/>
    <w:lvl w:ilvl="0" w:tplc="0419000D">
      <w:start w:val="1"/>
      <w:numFmt w:val="bullet"/>
      <w:lvlText w:val=""/>
      <w:lvlJc w:val="left"/>
      <w:pPr>
        <w:ind w:left="-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</w:abstractNum>
  <w:abstractNum w:abstractNumId="18" w15:restartNumberingAfterBreak="0">
    <w:nsid w:val="62F230A5"/>
    <w:multiLevelType w:val="hybridMultilevel"/>
    <w:tmpl w:val="93106CB0"/>
    <w:lvl w:ilvl="0" w:tplc="E5E0530C">
      <w:start w:val="1"/>
      <w:numFmt w:val="bullet"/>
      <w:lvlText w:val="-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6BD93A64"/>
    <w:multiLevelType w:val="hybridMultilevel"/>
    <w:tmpl w:val="AE601152"/>
    <w:lvl w:ilvl="0" w:tplc="041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0" w15:restartNumberingAfterBreak="0">
    <w:nsid w:val="766C61BA"/>
    <w:multiLevelType w:val="hybridMultilevel"/>
    <w:tmpl w:val="ACB06F9C"/>
    <w:lvl w:ilvl="0" w:tplc="202814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43F67"/>
    <w:multiLevelType w:val="hybridMultilevel"/>
    <w:tmpl w:val="4118BE82"/>
    <w:lvl w:ilvl="0" w:tplc="041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2" w15:restartNumberingAfterBreak="0">
    <w:nsid w:val="779269C9"/>
    <w:multiLevelType w:val="hybridMultilevel"/>
    <w:tmpl w:val="42FAD960"/>
    <w:lvl w:ilvl="0" w:tplc="202814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02814F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CA2AEC"/>
    <w:multiLevelType w:val="hybridMultilevel"/>
    <w:tmpl w:val="9F10D6F6"/>
    <w:lvl w:ilvl="0" w:tplc="041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9"/>
  </w:num>
  <w:num w:numId="5">
    <w:abstractNumId w:val="9"/>
  </w:num>
  <w:num w:numId="6">
    <w:abstractNumId w:val="8"/>
  </w:num>
  <w:num w:numId="7">
    <w:abstractNumId w:val="12"/>
  </w:num>
  <w:num w:numId="8">
    <w:abstractNumId w:val="4"/>
  </w:num>
  <w:num w:numId="9">
    <w:abstractNumId w:val="6"/>
  </w:num>
  <w:num w:numId="10">
    <w:abstractNumId w:val="14"/>
  </w:num>
  <w:num w:numId="11">
    <w:abstractNumId w:val="11"/>
  </w:num>
  <w:num w:numId="12">
    <w:abstractNumId w:val="7"/>
  </w:num>
  <w:num w:numId="13">
    <w:abstractNumId w:val="21"/>
  </w:num>
  <w:num w:numId="14">
    <w:abstractNumId w:val="16"/>
  </w:num>
  <w:num w:numId="15">
    <w:abstractNumId w:val="5"/>
  </w:num>
  <w:num w:numId="16">
    <w:abstractNumId w:val="3"/>
  </w:num>
  <w:num w:numId="17">
    <w:abstractNumId w:val="18"/>
  </w:num>
  <w:num w:numId="18">
    <w:abstractNumId w:val="20"/>
  </w:num>
  <w:num w:numId="19">
    <w:abstractNumId w:val="22"/>
  </w:num>
  <w:num w:numId="20">
    <w:abstractNumId w:val="23"/>
  </w:num>
  <w:num w:numId="21">
    <w:abstractNumId w:val="13"/>
  </w:num>
  <w:num w:numId="22">
    <w:abstractNumId w:val="17"/>
  </w:num>
  <w:num w:numId="23">
    <w:abstractNumId w:val="1"/>
  </w:num>
  <w:num w:numId="24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1FDD"/>
    <w:rsid w:val="0000055D"/>
    <w:rsid w:val="00000A2E"/>
    <w:rsid w:val="00000EDB"/>
    <w:rsid w:val="0000105F"/>
    <w:rsid w:val="00001B4D"/>
    <w:rsid w:val="000020C9"/>
    <w:rsid w:val="00002202"/>
    <w:rsid w:val="00002680"/>
    <w:rsid w:val="0000270A"/>
    <w:rsid w:val="00002747"/>
    <w:rsid w:val="00002FD7"/>
    <w:rsid w:val="0000311C"/>
    <w:rsid w:val="000035E5"/>
    <w:rsid w:val="00003DF5"/>
    <w:rsid w:val="00004370"/>
    <w:rsid w:val="00004459"/>
    <w:rsid w:val="000044AF"/>
    <w:rsid w:val="0000486E"/>
    <w:rsid w:val="00004ADE"/>
    <w:rsid w:val="00005851"/>
    <w:rsid w:val="00006DCA"/>
    <w:rsid w:val="00006DD0"/>
    <w:rsid w:val="00006F33"/>
    <w:rsid w:val="0000716B"/>
    <w:rsid w:val="000072FE"/>
    <w:rsid w:val="0000794A"/>
    <w:rsid w:val="00007D7E"/>
    <w:rsid w:val="00007E89"/>
    <w:rsid w:val="0001138B"/>
    <w:rsid w:val="000118A0"/>
    <w:rsid w:val="00011BB4"/>
    <w:rsid w:val="00011C81"/>
    <w:rsid w:val="00011E4F"/>
    <w:rsid w:val="00012EBF"/>
    <w:rsid w:val="00012F16"/>
    <w:rsid w:val="00013143"/>
    <w:rsid w:val="0001334F"/>
    <w:rsid w:val="000136FF"/>
    <w:rsid w:val="0001381D"/>
    <w:rsid w:val="00013D45"/>
    <w:rsid w:val="0001433F"/>
    <w:rsid w:val="00014344"/>
    <w:rsid w:val="000149DD"/>
    <w:rsid w:val="0001524C"/>
    <w:rsid w:val="000156BC"/>
    <w:rsid w:val="000157E7"/>
    <w:rsid w:val="00015A57"/>
    <w:rsid w:val="00015AF0"/>
    <w:rsid w:val="00015F51"/>
    <w:rsid w:val="00017283"/>
    <w:rsid w:val="000175DF"/>
    <w:rsid w:val="00017777"/>
    <w:rsid w:val="00017AB7"/>
    <w:rsid w:val="00017E4B"/>
    <w:rsid w:val="000202A5"/>
    <w:rsid w:val="00021388"/>
    <w:rsid w:val="00021EE3"/>
    <w:rsid w:val="000220DB"/>
    <w:rsid w:val="000222B9"/>
    <w:rsid w:val="0002242A"/>
    <w:rsid w:val="000230B0"/>
    <w:rsid w:val="00023305"/>
    <w:rsid w:val="00023421"/>
    <w:rsid w:val="000237EC"/>
    <w:rsid w:val="00023C0E"/>
    <w:rsid w:val="00023E83"/>
    <w:rsid w:val="000247CE"/>
    <w:rsid w:val="00025902"/>
    <w:rsid w:val="00025FD5"/>
    <w:rsid w:val="000262B2"/>
    <w:rsid w:val="000265AD"/>
    <w:rsid w:val="00026E3B"/>
    <w:rsid w:val="000274A9"/>
    <w:rsid w:val="0002758D"/>
    <w:rsid w:val="00027818"/>
    <w:rsid w:val="00027FD5"/>
    <w:rsid w:val="000301C3"/>
    <w:rsid w:val="00030A60"/>
    <w:rsid w:val="00030C54"/>
    <w:rsid w:val="00030DE4"/>
    <w:rsid w:val="00031109"/>
    <w:rsid w:val="00031EE5"/>
    <w:rsid w:val="00032042"/>
    <w:rsid w:val="00032341"/>
    <w:rsid w:val="00032390"/>
    <w:rsid w:val="000325FD"/>
    <w:rsid w:val="000326D4"/>
    <w:rsid w:val="00032755"/>
    <w:rsid w:val="00033158"/>
    <w:rsid w:val="000336A5"/>
    <w:rsid w:val="000338D0"/>
    <w:rsid w:val="000339F3"/>
    <w:rsid w:val="00033AE2"/>
    <w:rsid w:val="00033BA0"/>
    <w:rsid w:val="00033C61"/>
    <w:rsid w:val="000340DA"/>
    <w:rsid w:val="00034775"/>
    <w:rsid w:val="00034898"/>
    <w:rsid w:val="00034AD0"/>
    <w:rsid w:val="00035053"/>
    <w:rsid w:val="00035160"/>
    <w:rsid w:val="00036237"/>
    <w:rsid w:val="0003648E"/>
    <w:rsid w:val="00036C48"/>
    <w:rsid w:val="0003705D"/>
    <w:rsid w:val="00037384"/>
    <w:rsid w:val="00037A16"/>
    <w:rsid w:val="00037AB8"/>
    <w:rsid w:val="00037F41"/>
    <w:rsid w:val="000400C9"/>
    <w:rsid w:val="00040100"/>
    <w:rsid w:val="000404E8"/>
    <w:rsid w:val="00040E2E"/>
    <w:rsid w:val="00041441"/>
    <w:rsid w:val="00041E38"/>
    <w:rsid w:val="00041EC2"/>
    <w:rsid w:val="00041F8F"/>
    <w:rsid w:val="0004248F"/>
    <w:rsid w:val="00042B8D"/>
    <w:rsid w:val="00042F2F"/>
    <w:rsid w:val="00043FA2"/>
    <w:rsid w:val="00044F7B"/>
    <w:rsid w:val="0004534E"/>
    <w:rsid w:val="0004586E"/>
    <w:rsid w:val="00045BA8"/>
    <w:rsid w:val="00046AF0"/>
    <w:rsid w:val="00046B06"/>
    <w:rsid w:val="00046DE3"/>
    <w:rsid w:val="000479C1"/>
    <w:rsid w:val="00047E43"/>
    <w:rsid w:val="00050250"/>
    <w:rsid w:val="00050389"/>
    <w:rsid w:val="00050696"/>
    <w:rsid w:val="000507B2"/>
    <w:rsid w:val="00051444"/>
    <w:rsid w:val="00051D0D"/>
    <w:rsid w:val="00051F97"/>
    <w:rsid w:val="0005248A"/>
    <w:rsid w:val="00052699"/>
    <w:rsid w:val="000527CC"/>
    <w:rsid w:val="00052BCC"/>
    <w:rsid w:val="00052F78"/>
    <w:rsid w:val="0005302A"/>
    <w:rsid w:val="00053293"/>
    <w:rsid w:val="00053777"/>
    <w:rsid w:val="00053C50"/>
    <w:rsid w:val="00054103"/>
    <w:rsid w:val="0005496A"/>
    <w:rsid w:val="00054F8C"/>
    <w:rsid w:val="000552A6"/>
    <w:rsid w:val="00055A6F"/>
    <w:rsid w:val="00055EB0"/>
    <w:rsid w:val="00056265"/>
    <w:rsid w:val="0005643A"/>
    <w:rsid w:val="0005744B"/>
    <w:rsid w:val="00057C72"/>
    <w:rsid w:val="00057D8B"/>
    <w:rsid w:val="000602DF"/>
    <w:rsid w:val="00060497"/>
    <w:rsid w:val="00061413"/>
    <w:rsid w:val="000618C0"/>
    <w:rsid w:val="00061C85"/>
    <w:rsid w:val="00062696"/>
    <w:rsid w:val="000629CE"/>
    <w:rsid w:val="00062E5D"/>
    <w:rsid w:val="000630D2"/>
    <w:rsid w:val="00063168"/>
    <w:rsid w:val="0006330D"/>
    <w:rsid w:val="00063AE6"/>
    <w:rsid w:val="00063F28"/>
    <w:rsid w:val="00064AEC"/>
    <w:rsid w:val="00064C66"/>
    <w:rsid w:val="00065815"/>
    <w:rsid w:val="0006591A"/>
    <w:rsid w:val="00065A75"/>
    <w:rsid w:val="00065CDA"/>
    <w:rsid w:val="00065E7A"/>
    <w:rsid w:val="00066587"/>
    <w:rsid w:val="00066BA0"/>
    <w:rsid w:val="00066D5A"/>
    <w:rsid w:val="00070484"/>
    <w:rsid w:val="00070A99"/>
    <w:rsid w:val="00070BF3"/>
    <w:rsid w:val="0007135B"/>
    <w:rsid w:val="00071894"/>
    <w:rsid w:val="000722A9"/>
    <w:rsid w:val="000722F5"/>
    <w:rsid w:val="00072457"/>
    <w:rsid w:val="00072C01"/>
    <w:rsid w:val="00072D6F"/>
    <w:rsid w:val="00073260"/>
    <w:rsid w:val="00073782"/>
    <w:rsid w:val="00073DE9"/>
    <w:rsid w:val="00073EFC"/>
    <w:rsid w:val="00074703"/>
    <w:rsid w:val="0007503D"/>
    <w:rsid w:val="00075675"/>
    <w:rsid w:val="00075B12"/>
    <w:rsid w:val="00076FD3"/>
    <w:rsid w:val="00077299"/>
    <w:rsid w:val="000805FC"/>
    <w:rsid w:val="000808D7"/>
    <w:rsid w:val="0008093D"/>
    <w:rsid w:val="00080F8A"/>
    <w:rsid w:val="000810E2"/>
    <w:rsid w:val="00083E36"/>
    <w:rsid w:val="00084EDD"/>
    <w:rsid w:val="00084FCD"/>
    <w:rsid w:val="000851BB"/>
    <w:rsid w:val="00085C8D"/>
    <w:rsid w:val="00085E54"/>
    <w:rsid w:val="00086128"/>
    <w:rsid w:val="00087BDF"/>
    <w:rsid w:val="00087D84"/>
    <w:rsid w:val="00087F0B"/>
    <w:rsid w:val="00087FCD"/>
    <w:rsid w:val="0009069F"/>
    <w:rsid w:val="00090AB0"/>
    <w:rsid w:val="00090B37"/>
    <w:rsid w:val="00090D5A"/>
    <w:rsid w:val="0009183F"/>
    <w:rsid w:val="00091D16"/>
    <w:rsid w:val="00092CC2"/>
    <w:rsid w:val="00092D11"/>
    <w:rsid w:val="0009389D"/>
    <w:rsid w:val="00093ACE"/>
    <w:rsid w:val="00094786"/>
    <w:rsid w:val="00094B23"/>
    <w:rsid w:val="00094D86"/>
    <w:rsid w:val="00095080"/>
    <w:rsid w:val="000952E1"/>
    <w:rsid w:val="000965B2"/>
    <w:rsid w:val="000974B3"/>
    <w:rsid w:val="000A0006"/>
    <w:rsid w:val="000A029A"/>
    <w:rsid w:val="000A0B46"/>
    <w:rsid w:val="000A14CF"/>
    <w:rsid w:val="000A1BEF"/>
    <w:rsid w:val="000A1C98"/>
    <w:rsid w:val="000A2168"/>
    <w:rsid w:val="000A235F"/>
    <w:rsid w:val="000A268D"/>
    <w:rsid w:val="000A2AD4"/>
    <w:rsid w:val="000A2B08"/>
    <w:rsid w:val="000A2ECE"/>
    <w:rsid w:val="000A3043"/>
    <w:rsid w:val="000A32C4"/>
    <w:rsid w:val="000A367D"/>
    <w:rsid w:val="000A37BF"/>
    <w:rsid w:val="000A39A6"/>
    <w:rsid w:val="000A3C25"/>
    <w:rsid w:val="000A402B"/>
    <w:rsid w:val="000A42A0"/>
    <w:rsid w:val="000A47CB"/>
    <w:rsid w:val="000A48C7"/>
    <w:rsid w:val="000A59DB"/>
    <w:rsid w:val="000A5A74"/>
    <w:rsid w:val="000A5BEA"/>
    <w:rsid w:val="000A5F12"/>
    <w:rsid w:val="000A669C"/>
    <w:rsid w:val="000A6778"/>
    <w:rsid w:val="000A680B"/>
    <w:rsid w:val="000A695D"/>
    <w:rsid w:val="000A6AE5"/>
    <w:rsid w:val="000A6D22"/>
    <w:rsid w:val="000A6E8A"/>
    <w:rsid w:val="000A7A61"/>
    <w:rsid w:val="000B03CB"/>
    <w:rsid w:val="000B074F"/>
    <w:rsid w:val="000B0936"/>
    <w:rsid w:val="000B1507"/>
    <w:rsid w:val="000B2F72"/>
    <w:rsid w:val="000B3031"/>
    <w:rsid w:val="000B3D48"/>
    <w:rsid w:val="000B3EBE"/>
    <w:rsid w:val="000B4508"/>
    <w:rsid w:val="000B4BEE"/>
    <w:rsid w:val="000B541B"/>
    <w:rsid w:val="000B5761"/>
    <w:rsid w:val="000B5A1F"/>
    <w:rsid w:val="000B65CF"/>
    <w:rsid w:val="000B6A4B"/>
    <w:rsid w:val="000B6DF1"/>
    <w:rsid w:val="000B6E58"/>
    <w:rsid w:val="000B6E66"/>
    <w:rsid w:val="000B7837"/>
    <w:rsid w:val="000B7FCC"/>
    <w:rsid w:val="000C01AA"/>
    <w:rsid w:val="000C02D8"/>
    <w:rsid w:val="000C0AA0"/>
    <w:rsid w:val="000C0D8F"/>
    <w:rsid w:val="000C1470"/>
    <w:rsid w:val="000C217A"/>
    <w:rsid w:val="000C21AB"/>
    <w:rsid w:val="000C23A9"/>
    <w:rsid w:val="000C2650"/>
    <w:rsid w:val="000C2788"/>
    <w:rsid w:val="000C39DE"/>
    <w:rsid w:val="000C3EE0"/>
    <w:rsid w:val="000C424C"/>
    <w:rsid w:val="000C4560"/>
    <w:rsid w:val="000C4F4F"/>
    <w:rsid w:val="000C552B"/>
    <w:rsid w:val="000C5798"/>
    <w:rsid w:val="000C5D7E"/>
    <w:rsid w:val="000C6F3A"/>
    <w:rsid w:val="000C71EE"/>
    <w:rsid w:val="000C7664"/>
    <w:rsid w:val="000C788E"/>
    <w:rsid w:val="000C78E1"/>
    <w:rsid w:val="000D1046"/>
    <w:rsid w:val="000D13E8"/>
    <w:rsid w:val="000D1482"/>
    <w:rsid w:val="000D173B"/>
    <w:rsid w:val="000D2E35"/>
    <w:rsid w:val="000D3520"/>
    <w:rsid w:val="000D38AD"/>
    <w:rsid w:val="000D3CF8"/>
    <w:rsid w:val="000D3D01"/>
    <w:rsid w:val="000D427B"/>
    <w:rsid w:val="000D45A8"/>
    <w:rsid w:val="000D460B"/>
    <w:rsid w:val="000D542E"/>
    <w:rsid w:val="000D5602"/>
    <w:rsid w:val="000D5AEB"/>
    <w:rsid w:val="000D5FCB"/>
    <w:rsid w:val="000D63E5"/>
    <w:rsid w:val="000D7ED1"/>
    <w:rsid w:val="000E04BD"/>
    <w:rsid w:val="000E0B34"/>
    <w:rsid w:val="000E0BE6"/>
    <w:rsid w:val="000E0C9C"/>
    <w:rsid w:val="000E0CB3"/>
    <w:rsid w:val="000E0EB0"/>
    <w:rsid w:val="000E10C4"/>
    <w:rsid w:val="000E118E"/>
    <w:rsid w:val="000E1296"/>
    <w:rsid w:val="000E1340"/>
    <w:rsid w:val="000E16AD"/>
    <w:rsid w:val="000E1830"/>
    <w:rsid w:val="000E1FFD"/>
    <w:rsid w:val="000E2772"/>
    <w:rsid w:val="000E28A8"/>
    <w:rsid w:val="000E2971"/>
    <w:rsid w:val="000E2B7A"/>
    <w:rsid w:val="000E2E03"/>
    <w:rsid w:val="000E31A6"/>
    <w:rsid w:val="000E38FB"/>
    <w:rsid w:val="000E42D4"/>
    <w:rsid w:val="000E4680"/>
    <w:rsid w:val="000E5C56"/>
    <w:rsid w:val="000E5DD9"/>
    <w:rsid w:val="000E6366"/>
    <w:rsid w:val="000E6D16"/>
    <w:rsid w:val="000E7136"/>
    <w:rsid w:val="000E749E"/>
    <w:rsid w:val="000E77AE"/>
    <w:rsid w:val="000F0994"/>
    <w:rsid w:val="000F0BB3"/>
    <w:rsid w:val="000F0CB2"/>
    <w:rsid w:val="000F0CE5"/>
    <w:rsid w:val="000F10EF"/>
    <w:rsid w:val="000F12B3"/>
    <w:rsid w:val="000F156C"/>
    <w:rsid w:val="000F1770"/>
    <w:rsid w:val="000F1E53"/>
    <w:rsid w:val="000F2B62"/>
    <w:rsid w:val="000F2D9F"/>
    <w:rsid w:val="000F3502"/>
    <w:rsid w:val="000F3506"/>
    <w:rsid w:val="000F39BE"/>
    <w:rsid w:val="000F41BB"/>
    <w:rsid w:val="000F457A"/>
    <w:rsid w:val="000F4628"/>
    <w:rsid w:val="000F4A01"/>
    <w:rsid w:val="000F4B02"/>
    <w:rsid w:val="000F4D90"/>
    <w:rsid w:val="000F4FC2"/>
    <w:rsid w:val="000F503E"/>
    <w:rsid w:val="000F515F"/>
    <w:rsid w:val="000F59D3"/>
    <w:rsid w:val="000F5A95"/>
    <w:rsid w:val="000F5EB7"/>
    <w:rsid w:val="000F66F1"/>
    <w:rsid w:val="000F66F3"/>
    <w:rsid w:val="000F7233"/>
    <w:rsid w:val="000F7387"/>
    <w:rsid w:val="000F73B6"/>
    <w:rsid w:val="000F76E7"/>
    <w:rsid w:val="000F772D"/>
    <w:rsid w:val="000F79A0"/>
    <w:rsid w:val="000F7A65"/>
    <w:rsid w:val="00100309"/>
    <w:rsid w:val="001003C2"/>
    <w:rsid w:val="00100408"/>
    <w:rsid w:val="001009B6"/>
    <w:rsid w:val="001009DD"/>
    <w:rsid w:val="0010182B"/>
    <w:rsid w:val="00102BE0"/>
    <w:rsid w:val="00102F32"/>
    <w:rsid w:val="00103572"/>
    <w:rsid w:val="00103EF3"/>
    <w:rsid w:val="00104B0A"/>
    <w:rsid w:val="0010506A"/>
    <w:rsid w:val="00105704"/>
    <w:rsid w:val="0010662D"/>
    <w:rsid w:val="00106B43"/>
    <w:rsid w:val="00106F2F"/>
    <w:rsid w:val="00107086"/>
    <w:rsid w:val="0010725E"/>
    <w:rsid w:val="0010748D"/>
    <w:rsid w:val="00110221"/>
    <w:rsid w:val="0011022A"/>
    <w:rsid w:val="001105CB"/>
    <w:rsid w:val="00110C44"/>
    <w:rsid w:val="00110C7D"/>
    <w:rsid w:val="00110FB0"/>
    <w:rsid w:val="00111DC0"/>
    <w:rsid w:val="00112259"/>
    <w:rsid w:val="00112304"/>
    <w:rsid w:val="00113C49"/>
    <w:rsid w:val="00113CFC"/>
    <w:rsid w:val="00114947"/>
    <w:rsid w:val="00115B6E"/>
    <w:rsid w:val="00115C45"/>
    <w:rsid w:val="00115ED5"/>
    <w:rsid w:val="001173BC"/>
    <w:rsid w:val="00117632"/>
    <w:rsid w:val="00117780"/>
    <w:rsid w:val="00117B77"/>
    <w:rsid w:val="00120447"/>
    <w:rsid w:val="0012045A"/>
    <w:rsid w:val="00120665"/>
    <w:rsid w:val="0012075C"/>
    <w:rsid w:val="001207F8"/>
    <w:rsid w:val="001208A0"/>
    <w:rsid w:val="00120AC4"/>
    <w:rsid w:val="00120CDC"/>
    <w:rsid w:val="0012119C"/>
    <w:rsid w:val="0012182E"/>
    <w:rsid w:val="001227F6"/>
    <w:rsid w:val="001228CA"/>
    <w:rsid w:val="00122A36"/>
    <w:rsid w:val="00122ED5"/>
    <w:rsid w:val="00123256"/>
    <w:rsid w:val="001236B9"/>
    <w:rsid w:val="0012395F"/>
    <w:rsid w:val="00123D9C"/>
    <w:rsid w:val="001241C0"/>
    <w:rsid w:val="00124581"/>
    <w:rsid w:val="00124913"/>
    <w:rsid w:val="001249DD"/>
    <w:rsid w:val="00125043"/>
    <w:rsid w:val="0012568B"/>
    <w:rsid w:val="00125E9E"/>
    <w:rsid w:val="00125F28"/>
    <w:rsid w:val="00126908"/>
    <w:rsid w:val="0012778C"/>
    <w:rsid w:val="00127B55"/>
    <w:rsid w:val="00127CE1"/>
    <w:rsid w:val="00130044"/>
    <w:rsid w:val="0013022F"/>
    <w:rsid w:val="0013024E"/>
    <w:rsid w:val="0013028D"/>
    <w:rsid w:val="00130440"/>
    <w:rsid w:val="00130891"/>
    <w:rsid w:val="00130E4A"/>
    <w:rsid w:val="00130F22"/>
    <w:rsid w:val="00130F98"/>
    <w:rsid w:val="00132CD1"/>
    <w:rsid w:val="00132F82"/>
    <w:rsid w:val="001338A2"/>
    <w:rsid w:val="00133AC4"/>
    <w:rsid w:val="00133ECB"/>
    <w:rsid w:val="00134673"/>
    <w:rsid w:val="00134C04"/>
    <w:rsid w:val="00134CF9"/>
    <w:rsid w:val="00135775"/>
    <w:rsid w:val="00135A48"/>
    <w:rsid w:val="00135CA2"/>
    <w:rsid w:val="00135D32"/>
    <w:rsid w:val="001362B4"/>
    <w:rsid w:val="001363EC"/>
    <w:rsid w:val="00136D60"/>
    <w:rsid w:val="00137145"/>
    <w:rsid w:val="001374DA"/>
    <w:rsid w:val="00137B86"/>
    <w:rsid w:val="001406FA"/>
    <w:rsid w:val="001407F1"/>
    <w:rsid w:val="00140AB0"/>
    <w:rsid w:val="00141B83"/>
    <w:rsid w:val="001425A4"/>
    <w:rsid w:val="00143863"/>
    <w:rsid w:val="00143892"/>
    <w:rsid w:val="00143EB2"/>
    <w:rsid w:val="00143FA4"/>
    <w:rsid w:val="00144180"/>
    <w:rsid w:val="001445D6"/>
    <w:rsid w:val="00144895"/>
    <w:rsid w:val="00144A62"/>
    <w:rsid w:val="001462D0"/>
    <w:rsid w:val="001464EC"/>
    <w:rsid w:val="00146588"/>
    <w:rsid w:val="0014689D"/>
    <w:rsid w:val="00146AD9"/>
    <w:rsid w:val="00146D5A"/>
    <w:rsid w:val="0014744A"/>
    <w:rsid w:val="00147E9B"/>
    <w:rsid w:val="0015001B"/>
    <w:rsid w:val="00150917"/>
    <w:rsid w:val="00150963"/>
    <w:rsid w:val="00150F44"/>
    <w:rsid w:val="00151082"/>
    <w:rsid w:val="00151132"/>
    <w:rsid w:val="001522D2"/>
    <w:rsid w:val="00153335"/>
    <w:rsid w:val="00153812"/>
    <w:rsid w:val="00153E62"/>
    <w:rsid w:val="00154922"/>
    <w:rsid w:val="001551E8"/>
    <w:rsid w:val="0015561B"/>
    <w:rsid w:val="00155DA8"/>
    <w:rsid w:val="00155E53"/>
    <w:rsid w:val="00156206"/>
    <w:rsid w:val="0015681D"/>
    <w:rsid w:val="00156973"/>
    <w:rsid w:val="00156F87"/>
    <w:rsid w:val="00157449"/>
    <w:rsid w:val="00157682"/>
    <w:rsid w:val="00157B2D"/>
    <w:rsid w:val="00157E9A"/>
    <w:rsid w:val="00157F89"/>
    <w:rsid w:val="0016044F"/>
    <w:rsid w:val="00161722"/>
    <w:rsid w:val="0016197B"/>
    <w:rsid w:val="001619AA"/>
    <w:rsid w:val="001632F9"/>
    <w:rsid w:val="00163937"/>
    <w:rsid w:val="001639AD"/>
    <w:rsid w:val="00163CDC"/>
    <w:rsid w:val="00164224"/>
    <w:rsid w:val="001643E0"/>
    <w:rsid w:val="00165186"/>
    <w:rsid w:val="001653EE"/>
    <w:rsid w:val="00165472"/>
    <w:rsid w:val="001654F7"/>
    <w:rsid w:val="00165A0F"/>
    <w:rsid w:val="001664F8"/>
    <w:rsid w:val="00166C65"/>
    <w:rsid w:val="0016707E"/>
    <w:rsid w:val="00167A74"/>
    <w:rsid w:val="00167D1E"/>
    <w:rsid w:val="001701AF"/>
    <w:rsid w:val="001703FF"/>
    <w:rsid w:val="001706DE"/>
    <w:rsid w:val="00171701"/>
    <w:rsid w:val="0017172E"/>
    <w:rsid w:val="00171C87"/>
    <w:rsid w:val="001735C6"/>
    <w:rsid w:val="00173955"/>
    <w:rsid w:val="001739D2"/>
    <w:rsid w:val="00173E13"/>
    <w:rsid w:val="00174136"/>
    <w:rsid w:val="00175C0A"/>
    <w:rsid w:val="00176A2B"/>
    <w:rsid w:val="0017727E"/>
    <w:rsid w:val="00177510"/>
    <w:rsid w:val="00177D0F"/>
    <w:rsid w:val="00180BBC"/>
    <w:rsid w:val="00180D34"/>
    <w:rsid w:val="00180DA9"/>
    <w:rsid w:val="00182256"/>
    <w:rsid w:val="00182FEC"/>
    <w:rsid w:val="001843D1"/>
    <w:rsid w:val="00184BC7"/>
    <w:rsid w:val="00184FFA"/>
    <w:rsid w:val="00185502"/>
    <w:rsid w:val="00185A96"/>
    <w:rsid w:val="00185AA9"/>
    <w:rsid w:val="00185B3F"/>
    <w:rsid w:val="00185C8E"/>
    <w:rsid w:val="001860D5"/>
    <w:rsid w:val="001860F3"/>
    <w:rsid w:val="0018613A"/>
    <w:rsid w:val="001861AC"/>
    <w:rsid w:val="00186C33"/>
    <w:rsid w:val="0018739F"/>
    <w:rsid w:val="001874BA"/>
    <w:rsid w:val="00187B3E"/>
    <w:rsid w:val="00187BD0"/>
    <w:rsid w:val="00187F97"/>
    <w:rsid w:val="001905E4"/>
    <w:rsid w:val="001907B1"/>
    <w:rsid w:val="001909C5"/>
    <w:rsid w:val="00190D49"/>
    <w:rsid w:val="0019103B"/>
    <w:rsid w:val="001910EA"/>
    <w:rsid w:val="0019138C"/>
    <w:rsid w:val="00191559"/>
    <w:rsid w:val="001915D3"/>
    <w:rsid w:val="00191A7C"/>
    <w:rsid w:val="00191BBB"/>
    <w:rsid w:val="00192221"/>
    <w:rsid w:val="001922E0"/>
    <w:rsid w:val="001928A8"/>
    <w:rsid w:val="00192C39"/>
    <w:rsid w:val="00192DDA"/>
    <w:rsid w:val="00192E7B"/>
    <w:rsid w:val="001932A2"/>
    <w:rsid w:val="00194554"/>
    <w:rsid w:val="00194D53"/>
    <w:rsid w:val="0019506F"/>
    <w:rsid w:val="001951EC"/>
    <w:rsid w:val="00195818"/>
    <w:rsid w:val="00195C9D"/>
    <w:rsid w:val="00195E9E"/>
    <w:rsid w:val="00195F90"/>
    <w:rsid w:val="00196814"/>
    <w:rsid w:val="00196EF1"/>
    <w:rsid w:val="001971D0"/>
    <w:rsid w:val="0019749C"/>
    <w:rsid w:val="0019779B"/>
    <w:rsid w:val="001A147D"/>
    <w:rsid w:val="001A179A"/>
    <w:rsid w:val="001A1897"/>
    <w:rsid w:val="001A264D"/>
    <w:rsid w:val="001A2958"/>
    <w:rsid w:val="001A2D2E"/>
    <w:rsid w:val="001A3891"/>
    <w:rsid w:val="001A3C40"/>
    <w:rsid w:val="001A45FB"/>
    <w:rsid w:val="001A4720"/>
    <w:rsid w:val="001A52E5"/>
    <w:rsid w:val="001A5689"/>
    <w:rsid w:val="001A5E3C"/>
    <w:rsid w:val="001A6225"/>
    <w:rsid w:val="001A7381"/>
    <w:rsid w:val="001A793F"/>
    <w:rsid w:val="001A7EBE"/>
    <w:rsid w:val="001B0B4C"/>
    <w:rsid w:val="001B0CB4"/>
    <w:rsid w:val="001B1EDF"/>
    <w:rsid w:val="001B2E60"/>
    <w:rsid w:val="001B327D"/>
    <w:rsid w:val="001B3533"/>
    <w:rsid w:val="001B3D60"/>
    <w:rsid w:val="001B46EE"/>
    <w:rsid w:val="001B492C"/>
    <w:rsid w:val="001B518F"/>
    <w:rsid w:val="001B557E"/>
    <w:rsid w:val="001B5855"/>
    <w:rsid w:val="001B5BD4"/>
    <w:rsid w:val="001B5DCD"/>
    <w:rsid w:val="001B6798"/>
    <w:rsid w:val="001B71E5"/>
    <w:rsid w:val="001B72AA"/>
    <w:rsid w:val="001B72C9"/>
    <w:rsid w:val="001B75F0"/>
    <w:rsid w:val="001B78A9"/>
    <w:rsid w:val="001B7E19"/>
    <w:rsid w:val="001C024D"/>
    <w:rsid w:val="001C03B8"/>
    <w:rsid w:val="001C0BC5"/>
    <w:rsid w:val="001C0D05"/>
    <w:rsid w:val="001C0E9F"/>
    <w:rsid w:val="001C1110"/>
    <w:rsid w:val="001C1864"/>
    <w:rsid w:val="001C1873"/>
    <w:rsid w:val="001C1F10"/>
    <w:rsid w:val="001C22BE"/>
    <w:rsid w:val="001C27C2"/>
    <w:rsid w:val="001C2930"/>
    <w:rsid w:val="001C29CF"/>
    <w:rsid w:val="001C35A4"/>
    <w:rsid w:val="001C38AF"/>
    <w:rsid w:val="001C3D6F"/>
    <w:rsid w:val="001C4587"/>
    <w:rsid w:val="001C472D"/>
    <w:rsid w:val="001C4BE3"/>
    <w:rsid w:val="001C524D"/>
    <w:rsid w:val="001C651A"/>
    <w:rsid w:val="001C660C"/>
    <w:rsid w:val="001C6886"/>
    <w:rsid w:val="001C6C04"/>
    <w:rsid w:val="001C788E"/>
    <w:rsid w:val="001D022A"/>
    <w:rsid w:val="001D04F8"/>
    <w:rsid w:val="001D059E"/>
    <w:rsid w:val="001D05B3"/>
    <w:rsid w:val="001D0AD6"/>
    <w:rsid w:val="001D0C43"/>
    <w:rsid w:val="001D12A2"/>
    <w:rsid w:val="001D2444"/>
    <w:rsid w:val="001D281E"/>
    <w:rsid w:val="001D2B32"/>
    <w:rsid w:val="001D2BF4"/>
    <w:rsid w:val="001D3424"/>
    <w:rsid w:val="001D3497"/>
    <w:rsid w:val="001D3F0F"/>
    <w:rsid w:val="001D3FC1"/>
    <w:rsid w:val="001D3FF0"/>
    <w:rsid w:val="001D4AD4"/>
    <w:rsid w:val="001D5F1A"/>
    <w:rsid w:val="001D61C3"/>
    <w:rsid w:val="001D692C"/>
    <w:rsid w:val="001D6962"/>
    <w:rsid w:val="001D6EE7"/>
    <w:rsid w:val="001E13F1"/>
    <w:rsid w:val="001E1658"/>
    <w:rsid w:val="001E19FF"/>
    <w:rsid w:val="001E1CB1"/>
    <w:rsid w:val="001E252B"/>
    <w:rsid w:val="001E27DE"/>
    <w:rsid w:val="001E2971"/>
    <w:rsid w:val="001E2F01"/>
    <w:rsid w:val="001E325C"/>
    <w:rsid w:val="001E3401"/>
    <w:rsid w:val="001E35C5"/>
    <w:rsid w:val="001E3988"/>
    <w:rsid w:val="001E45C0"/>
    <w:rsid w:val="001E4A5F"/>
    <w:rsid w:val="001E57C7"/>
    <w:rsid w:val="001E632A"/>
    <w:rsid w:val="001E714A"/>
    <w:rsid w:val="001E768E"/>
    <w:rsid w:val="001E7BB6"/>
    <w:rsid w:val="001E7F1A"/>
    <w:rsid w:val="001E7F8B"/>
    <w:rsid w:val="001F0CA5"/>
    <w:rsid w:val="001F0CC9"/>
    <w:rsid w:val="001F1194"/>
    <w:rsid w:val="001F13CD"/>
    <w:rsid w:val="001F1A84"/>
    <w:rsid w:val="001F21B0"/>
    <w:rsid w:val="001F2371"/>
    <w:rsid w:val="001F2591"/>
    <w:rsid w:val="001F2768"/>
    <w:rsid w:val="001F29D6"/>
    <w:rsid w:val="001F3622"/>
    <w:rsid w:val="001F38EA"/>
    <w:rsid w:val="001F39D6"/>
    <w:rsid w:val="001F414D"/>
    <w:rsid w:val="001F44FC"/>
    <w:rsid w:val="001F4694"/>
    <w:rsid w:val="001F4AAA"/>
    <w:rsid w:val="001F4C0D"/>
    <w:rsid w:val="001F4E21"/>
    <w:rsid w:val="001F5435"/>
    <w:rsid w:val="001F5923"/>
    <w:rsid w:val="001F593B"/>
    <w:rsid w:val="001F616B"/>
    <w:rsid w:val="001F6939"/>
    <w:rsid w:val="001F7DD8"/>
    <w:rsid w:val="002000F5"/>
    <w:rsid w:val="002002F6"/>
    <w:rsid w:val="002008F4"/>
    <w:rsid w:val="00200C9F"/>
    <w:rsid w:val="0020193C"/>
    <w:rsid w:val="00201A24"/>
    <w:rsid w:val="00201ACA"/>
    <w:rsid w:val="00201AE9"/>
    <w:rsid w:val="00201FEA"/>
    <w:rsid w:val="00202291"/>
    <w:rsid w:val="00202C78"/>
    <w:rsid w:val="00202FAE"/>
    <w:rsid w:val="00203307"/>
    <w:rsid w:val="00203B31"/>
    <w:rsid w:val="00203FDA"/>
    <w:rsid w:val="00204225"/>
    <w:rsid w:val="002049A2"/>
    <w:rsid w:val="00206AFF"/>
    <w:rsid w:val="002073FB"/>
    <w:rsid w:val="00207AB9"/>
    <w:rsid w:val="00211143"/>
    <w:rsid w:val="00211162"/>
    <w:rsid w:val="00211349"/>
    <w:rsid w:val="0021136F"/>
    <w:rsid w:val="00211974"/>
    <w:rsid w:val="00211D84"/>
    <w:rsid w:val="00211F9C"/>
    <w:rsid w:val="0021216B"/>
    <w:rsid w:val="00212184"/>
    <w:rsid w:val="0021269F"/>
    <w:rsid w:val="002126FC"/>
    <w:rsid w:val="002128F0"/>
    <w:rsid w:val="00212AE4"/>
    <w:rsid w:val="00212F04"/>
    <w:rsid w:val="00213C33"/>
    <w:rsid w:val="0021472F"/>
    <w:rsid w:val="00214BD2"/>
    <w:rsid w:val="00214D4E"/>
    <w:rsid w:val="00214F88"/>
    <w:rsid w:val="00215CC8"/>
    <w:rsid w:val="00215D5B"/>
    <w:rsid w:val="00216338"/>
    <w:rsid w:val="00216BCE"/>
    <w:rsid w:val="00216DBC"/>
    <w:rsid w:val="002171F3"/>
    <w:rsid w:val="00217397"/>
    <w:rsid w:val="00217602"/>
    <w:rsid w:val="00217D19"/>
    <w:rsid w:val="00217F79"/>
    <w:rsid w:val="00220737"/>
    <w:rsid w:val="002212F0"/>
    <w:rsid w:val="002238D4"/>
    <w:rsid w:val="00224842"/>
    <w:rsid w:val="002249FD"/>
    <w:rsid w:val="00225457"/>
    <w:rsid w:val="0022553B"/>
    <w:rsid w:val="00225807"/>
    <w:rsid w:val="00225811"/>
    <w:rsid w:val="0022593B"/>
    <w:rsid w:val="00225D74"/>
    <w:rsid w:val="00225F43"/>
    <w:rsid w:val="00225F83"/>
    <w:rsid w:val="002260A3"/>
    <w:rsid w:val="002269F9"/>
    <w:rsid w:val="00226A12"/>
    <w:rsid w:val="00227192"/>
    <w:rsid w:val="002273A3"/>
    <w:rsid w:val="002308DC"/>
    <w:rsid w:val="00230C6B"/>
    <w:rsid w:val="00230C83"/>
    <w:rsid w:val="002314EC"/>
    <w:rsid w:val="00231C8A"/>
    <w:rsid w:val="00233212"/>
    <w:rsid w:val="00233260"/>
    <w:rsid w:val="0023384A"/>
    <w:rsid w:val="0023391C"/>
    <w:rsid w:val="002348BE"/>
    <w:rsid w:val="00234ADC"/>
    <w:rsid w:val="00234C66"/>
    <w:rsid w:val="002364AA"/>
    <w:rsid w:val="002369FB"/>
    <w:rsid w:val="00236F0A"/>
    <w:rsid w:val="002370F1"/>
    <w:rsid w:val="002372EE"/>
    <w:rsid w:val="002376F6"/>
    <w:rsid w:val="00237A8B"/>
    <w:rsid w:val="00241092"/>
    <w:rsid w:val="00241734"/>
    <w:rsid w:val="0024178A"/>
    <w:rsid w:val="00242122"/>
    <w:rsid w:val="0024239D"/>
    <w:rsid w:val="00242755"/>
    <w:rsid w:val="00242F9F"/>
    <w:rsid w:val="00243166"/>
    <w:rsid w:val="00243925"/>
    <w:rsid w:val="00243E1D"/>
    <w:rsid w:val="00244878"/>
    <w:rsid w:val="00244BE6"/>
    <w:rsid w:val="00244CA3"/>
    <w:rsid w:val="00244DDD"/>
    <w:rsid w:val="00245481"/>
    <w:rsid w:val="00245574"/>
    <w:rsid w:val="002458DF"/>
    <w:rsid w:val="0024608E"/>
    <w:rsid w:val="002462CE"/>
    <w:rsid w:val="0024690B"/>
    <w:rsid w:val="0024796E"/>
    <w:rsid w:val="00247CD9"/>
    <w:rsid w:val="00250726"/>
    <w:rsid w:val="002508CD"/>
    <w:rsid w:val="002508F0"/>
    <w:rsid w:val="00250DBE"/>
    <w:rsid w:val="00251488"/>
    <w:rsid w:val="002519E8"/>
    <w:rsid w:val="00251C90"/>
    <w:rsid w:val="00252095"/>
    <w:rsid w:val="0025233B"/>
    <w:rsid w:val="002524A7"/>
    <w:rsid w:val="0025302A"/>
    <w:rsid w:val="00253477"/>
    <w:rsid w:val="00253F2D"/>
    <w:rsid w:val="00254709"/>
    <w:rsid w:val="0025484F"/>
    <w:rsid w:val="00254ACA"/>
    <w:rsid w:val="00255C36"/>
    <w:rsid w:val="00255FA7"/>
    <w:rsid w:val="0025644B"/>
    <w:rsid w:val="002565C0"/>
    <w:rsid w:val="00256DA0"/>
    <w:rsid w:val="00257300"/>
    <w:rsid w:val="00257574"/>
    <w:rsid w:val="002576C4"/>
    <w:rsid w:val="00257884"/>
    <w:rsid w:val="00260D51"/>
    <w:rsid w:val="00261150"/>
    <w:rsid w:val="00261252"/>
    <w:rsid w:val="00261818"/>
    <w:rsid w:val="002624FB"/>
    <w:rsid w:val="00263238"/>
    <w:rsid w:val="00263850"/>
    <w:rsid w:val="002641E1"/>
    <w:rsid w:val="00264621"/>
    <w:rsid w:val="002651DD"/>
    <w:rsid w:val="002658BF"/>
    <w:rsid w:val="00265AD0"/>
    <w:rsid w:val="00265BD8"/>
    <w:rsid w:val="0026632F"/>
    <w:rsid w:val="002665D0"/>
    <w:rsid w:val="002667D4"/>
    <w:rsid w:val="00266DB1"/>
    <w:rsid w:val="00267E12"/>
    <w:rsid w:val="00267E26"/>
    <w:rsid w:val="00267FD5"/>
    <w:rsid w:val="0027037C"/>
    <w:rsid w:val="00271103"/>
    <w:rsid w:val="00271745"/>
    <w:rsid w:val="0027185C"/>
    <w:rsid w:val="00271CE5"/>
    <w:rsid w:val="002721AF"/>
    <w:rsid w:val="0027220C"/>
    <w:rsid w:val="00272473"/>
    <w:rsid w:val="00272A1A"/>
    <w:rsid w:val="00272B1A"/>
    <w:rsid w:val="00273174"/>
    <w:rsid w:val="00273744"/>
    <w:rsid w:val="00273804"/>
    <w:rsid w:val="00273E79"/>
    <w:rsid w:val="002748FC"/>
    <w:rsid w:val="0027495E"/>
    <w:rsid w:val="00274F5F"/>
    <w:rsid w:val="002756A6"/>
    <w:rsid w:val="00275949"/>
    <w:rsid w:val="002759DD"/>
    <w:rsid w:val="00275F2D"/>
    <w:rsid w:val="00276999"/>
    <w:rsid w:val="00276BEF"/>
    <w:rsid w:val="00277212"/>
    <w:rsid w:val="0028002E"/>
    <w:rsid w:val="002805C2"/>
    <w:rsid w:val="00280950"/>
    <w:rsid w:val="002812F5"/>
    <w:rsid w:val="00281330"/>
    <w:rsid w:val="00281A24"/>
    <w:rsid w:val="00281B8F"/>
    <w:rsid w:val="00281D27"/>
    <w:rsid w:val="00281EDD"/>
    <w:rsid w:val="00282641"/>
    <w:rsid w:val="00282C02"/>
    <w:rsid w:val="00282EC0"/>
    <w:rsid w:val="00283229"/>
    <w:rsid w:val="00283888"/>
    <w:rsid w:val="002839EC"/>
    <w:rsid w:val="00283FC9"/>
    <w:rsid w:val="00284606"/>
    <w:rsid w:val="002853FD"/>
    <w:rsid w:val="00285958"/>
    <w:rsid w:val="00285A59"/>
    <w:rsid w:val="00285D1D"/>
    <w:rsid w:val="002866DB"/>
    <w:rsid w:val="00286994"/>
    <w:rsid w:val="00286B8D"/>
    <w:rsid w:val="00286BE2"/>
    <w:rsid w:val="00287513"/>
    <w:rsid w:val="0028759E"/>
    <w:rsid w:val="002878E3"/>
    <w:rsid w:val="00287B60"/>
    <w:rsid w:val="00291735"/>
    <w:rsid w:val="00291E7C"/>
    <w:rsid w:val="0029206A"/>
    <w:rsid w:val="0029210E"/>
    <w:rsid w:val="0029234F"/>
    <w:rsid w:val="002928CB"/>
    <w:rsid w:val="00292F51"/>
    <w:rsid w:val="00293286"/>
    <w:rsid w:val="00293810"/>
    <w:rsid w:val="00293861"/>
    <w:rsid w:val="002950CC"/>
    <w:rsid w:val="002962E8"/>
    <w:rsid w:val="002969D5"/>
    <w:rsid w:val="00297195"/>
    <w:rsid w:val="002A0126"/>
    <w:rsid w:val="002A04C0"/>
    <w:rsid w:val="002A0DA6"/>
    <w:rsid w:val="002A1419"/>
    <w:rsid w:val="002A1B5C"/>
    <w:rsid w:val="002A224F"/>
    <w:rsid w:val="002A31F1"/>
    <w:rsid w:val="002A32C4"/>
    <w:rsid w:val="002A3456"/>
    <w:rsid w:val="002A3CF3"/>
    <w:rsid w:val="002A42FD"/>
    <w:rsid w:val="002A47AB"/>
    <w:rsid w:val="002A6153"/>
    <w:rsid w:val="002A66A9"/>
    <w:rsid w:val="002A6D4E"/>
    <w:rsid w:val="002A703D"/>
    <w:rsid w:val="002A70D3"/>
    <w:rsid w:val="002A724C"/>
    <w:rsid w:val="002A760B"/>
    <w:rsid w:val="002A76FD"/>
    <w:rsid w:val="002A7793"/>
    <w:rsid w:val="002A7974"/>
    <w:rsid w:val="002A7CF8"/>
    <w:rsid w:val="002B0F62"/>
    <w:rsid w:val="002B1015"/>
    <w:rsid w:val="002B2869"/>
    <w:rsid w:val="002B2BF5"/>
    <w:rsid w:val="002B3791"/>
    <w:rsid w:val="002B38F7"/>
    <w:rsid w:val="002B3A18"/>
    <w:rsid w:val="002B3B3F"/>
    <w:rsid w:val="002B4CB1"/>
    <w:rsid w:val="002B4DF6"/>
    <w:rsid w:val="002B50F6"/>
    <w:rsid w:val="002B5462"/>
    <w:rsid w:val="002B5BB5"/>
    <w:rsid w:val="002B5C8A"/>
    <w:rsid w:val="002B71E9"/>
    <w:rsid w:val="002B74AF"/>
    <w:rsid w:val="002B74D8"/>
    <w:rsid w:val="002B79B2"/>
    <w:rsid w:val="002B7A1E"/>
    <w:rsid w:val="002B7EE4"/>
    <w:rsid w:val="002C027E"/>
    <w:rsid w:val="002C0932"/>
    <w:rsid w:val="002C1365"/>
    <w:rsid w:val="002C1C01"/>
    <w:rsid w:val="002C22CC"/>
    <w:rsid w:val="002C24B3"/>
    <w:rsid w:val="002C2F3E"/>
    <w:rsid w:val="002C3085"/>
    <w:rsid w:val="002C3141"/>
    <w:rsid w:val="002C3527"/>
    <w:rsid w:val="002C41AE"/>
    <w:rsid w:val="002C4AD3"/>
    <w:rsid w:val="002C5231"/>
    <w:rsid w:val="002C54F0"/>
    <w:rsid w:val="002C63DE"/>
    <w:rsid w:val="002C64AE"/>
    <w:rsid w:val="002C6B18"/>
    <w:rsid w:val="002C7184"/>
    <w:rsid w:val="002C7A75"/>
    <w:rsid w:val="002C7DF7"/>
    <w:rsid w:val="002D0334"/>
    <w:rsid w:val="002D0C77"/>
    <w:rsid w:val="002D1DD6"/>
    <w:rsid w:val="002D288E"/>
    <w:rsid w:val="002D2EA5"/>
    <w:rsid w:val="002D30FC"/>
    <w:rsid w:val="002D356C"/>
    <w:rsid w:val="002D35B4"/>
    <w:rsid w:val="002D38EC"/>
    <w:rsid w:val="002D3A42"/>
    <w:rsid w:val="002D3B12"/>
    <w:rsid w:val="002D3C42"/>
    <w:rsid w:val="002D45B3"/>
    <w:rsid w:val="002D4610"/>
    <w:rsid w:val="002D49CF"/>
    <w:rsid w:val="002D4D92"/>
    <w:rsid w:val="002D5B17"/>
    <w:rsid w:val="002D5B91"/>
    <w:rsid w:val="002D5E69"/>
    <w:rsid w:val="002D6789"/>
    <w:rsid w:val="002D6EAA"/>
    <w:rsid w:val="002D749A"/>
    <w:rsid w:val="002D7507"/>
    <w:rsid w:val="002E10F3"/>
    <w:rsid w:val="002E1E9A"/>
    <w:rsid w:val="002E1EFA"/>
    <w:rsid w:val="002E1FD0"/>
    <w:rsid w:val="002E332F"/>
    <w:rsid w:val="002E3E11"/>
    <w:rsid w:val="002E428B"/>
    <w:rsid w:val="002E466E"/>
    <w:rsid w:val="002E4803"/>
    <w:rsid w:val="002E51C5"/>
    <w:rsid w:val="002E51EE"/>
    <w:rsid w:val="002E56B5"/>
    <w:rsid w:val="002E65B6"/>
    <w:rsid w:val="002E6B0C"/>
    <w:rsid w:val="002E6F20"/>
    <w:rsid w:val="002E6F7B"/>
    <w:rsid w:val="002E71A9"/>
    <w:rsid w:val="002E7326"/>
    <w:rsid w:val="002E7821"/>
    <w:rsid w:val="002F0661"/>
    <w:rsid w:val="002F136E"/>
    <w:rsid w:val="002F1EDC"/>
    <w:rsid w:val="002F2521"/>
    <w:rsid w:val="002F25C8"/>
    <w:rsid w:val="002F273B"/>
    <w:rsid w:val="002F27F6"/>
    <w:rsid w:val="002F3CC4"/>
    <w:rsid w:val="002F3F07"/>
    <w:rsid w:val="002F3F7E"/>
    <w:rsid w:val="002F4025"/>
    <w:rsid w:val="002F4A62"/>
    <w:rsid w:val="002F5C4D"/>
    <w:rsid w:val="002F5E3C"/>
    <w:rsid w:val="002F6040"/>
    <w:rsid w:val="002F62D8"/>
    <w:rsid w:val="002F6C25"/>
    <w:rsid w:val="002F72B5"/>
    <w:rsid w:val="002F7303"/>
    <w:rsid w:val="00300544"/>
    <w:rsid w:val="00300ACB"/>
    <w:rsid w:val="00300B2E"/>
    <w:rsid w:val="00300D62"/>
    <w:rsid w:val="00301581"/>
    <w:rsid w:val="003019D1"/>
    <w:rsid w:val="0030209F"/>
    <w:rsid w:val="003026C5"/>
    <w:rsid w:val="0030346A"/>
    <w:rsid w:val="003034E3"/>
    <w:rsid w:val="00303AEE"/>
    <w:rsid w:val="00303F09"/>
    <w:rsid w:val="00304263"/>
    <w:rsid w:val="00304948"/>
    <w:rsid w:val="00304D74"/>
    <w:rsid w:val="00305DCE"/>
    <w:rsid w:val="003061DB"/>
    <w:rsid w:val="00306662"/>
    <w:rsid w:val="003068C0"/>
    <w:rsid w:val="003069FA"/>
    <w:rsid w:val="00306CD2"/>
    <w:rsid w:val="003073FF"/>
    <w:rsid w:val="003075B4"/>
    <w:rsid w:val="00307652"/>
    <w:rsid w:val="003079FA"/>
    <w:rsid w:val="00307E06"/>
    <w:rsid w:val="00310181"/>
    <w:rsid w:val="003113B8"/>
    <w:rsid w:val="003116E8"/>
    <w:rsid w:val="00311B5B"/>
    <w:rsid w:val="00311DC7"/>
    <w:rsid w:val="00312705"/>
    <w:rsid w:val="00312770"/>
    <w:rsid w:val="00312A76"/>
    <w:rsid w:val="003130CD"/>
    <w:rsid w:val="0031322C"/>
    <w:rsid w:val="00313375"/>
    <w:rsid w:val="00313842"/>
    <w:rsid w:val="00313BEA"/>
    <w:rsid w:val="00313FFC"/>
    <w:rsid w:val="00314040"/>
    <w:rsid w:val="00314F5A"/>
    <w:rsid w:val="00315079"/>
    <w:rsid w:val="00320239"/>
    <w:rsid w:val="00320306"/>
    <w:rsid w:val="00320946"/>
    <w:rsid w:val="00320A07"/>
    <w:rsid w:val="00320C53"/>
    <w:rsid w:val="00321789"/>
    <w:rsid w:val="00321912"/>
    <w:rsid w:val="00321D75"/>
    <w:rsid w:val="00322309"/>
    <w:rsid w:val="00322719"/>
    <w:rsid w:val="00322945"/>
    <w:rsid w:val="00322B9F"/>
    <w:rsid w:val="003241A4"/>
    <w:rsid w:val="0032535B"/>
    <w:rsid w:val="00325D17"/>
    <w:rsid w:val="00325F3D"/>
    <w:rsid w:val="00326891"/>
    <w:rsid w:val="0032689D"/>
    <w:rsid w:val="00327236"/>
    <w:rsid w:val="0032730F"/>
    <w:rsid w:val="0032787D"/>
    <w:rsid w:val="00327BF3"/>
    <w:rsid w:val="00327FCC"/>
    <w:rsid w:val="003300F0"/>
    <w:rsid w:val="0033034B"/>
    <w:rsid w:val="0033067E"/>
    <w:rsid w:val="00330BA5"/>
    <w:rsid w:val="00330CB7"/>
    <w:rsid w:val="00330FBD"/>
    <w:rsid w:val="00331453"/>
    <w:rsid w:val="00331745"/>
    <w:rsid w:val="0033266B"/>
    <w:rsid w:val="00332A3A"/>
    <w:rsid w:val="00332B24"/>
    <w:rsid w:val="003330B2"/>
    <w:rsid w:val="003332EA"/>
    <w:rsid w:val="003340CF"/>
    <w:rsid w:val="00334516"/>
    <w:rsid w:val="0033554C"/>
    <w:rsid w:val="0033570B"/>
    <w:rsid w:val="00335913"/>
    <w:rsid w:val="00337489"/>
    <w:rsid w:val="00337B99"/>
    <w:rsid w:val="00337EC4"/>
    <w:rsid w:val="003412A4"/>
    <w:rsid w:val="00341C4D"/>
    <w:rsid w:val="00341D68"/>
    <w:rsid w:val="00342A08"/>
    <w:rsid w:val="00342BF8"/>
    <w:rsid w:val="00342CAA"/>
    <w:rsid w:val="00343489"/>
    <w:rsid w:val="003436FB"/>
    <w:rsid w:val="003437D5"/>
    <w:rsid w:val="003439A7"/>
    <w:rsid w:val="0034413F"/>
    <w:rsid w:val="003441A0"/>
    <w:rsid w:val="00344DAC"/>
    <w:rsid w:val="00345487"/>
    <w:rsid w:val="003454C6"/>
    <w:rsid w:val="00345ABA"/>
    <w:rsid w:val="00345F02"/>
    <w:rsid w:val="003464A0"/>
    <w:rsid w:val="003464FF"/>
    <w:rsid w:val="00346520"/>
    <w:rsid w:val="003465E0"/>
    <w:rsid w:val="003469AE"/>
    <w:rsid w:val="0034779B"/>
    <w:rsid w:val="003477CE"/>
    <w:rsid w:val="00347960"/>
    <w:rsid w:val="00350576"/>
    <w:rsid w:val="00350608"/>
    <w:rsid w:val="00351204"/>
    <w:rsid w:val="003512D2"/>
    <w:rsid w:val="00351881"/>
    <w:rsid w:val="00351B11"/>
    <w:rsid w:val="00351CBA"/>
    <w:rsid w:val="00351EB0"/>
    <w:rsid w:val="0035320F"/>
    <w:rsid w:val="003537E4"/>
    <w:rsid w:val="00353D13"/>
    <w:rsid w:val="00353EB1"/>
    <w:rsid w:val="00354255"/>
    <w:rsid w:val="003545A0"/>
    <w:rsid w:val="003550CF"/>
    <w:rsid w:val="003554C8"/>
    <w:rsid w:val="003561CE"/>
    <w:rsid w:val="00356522"/>
    <w:rsid w:val="00357E3E"/>
    <w:rsid w:val="00360772"/>
    <w:rsid w:val="0036090D"/>
    <w:rsid w:val="003617D0"/>
    <w:rsid w:val="00361C41"/>
    <w:rsid w:val="0036359D"/>
    <w:rsid w:val="00363AAF"/>
    <w:rsid w:val="00363D20"/>
    <w:rsid w:val="003649EC"/>
    <w:rsid w:val="00364C86"/>
    <w:rsid w:val="00364E67"/>
    <w:rsid w:val="003657C3"/>
    <w:rsid w:val="00365831"/>
    <w:rsid w:val="00365C4F"/>
    <w:rsid w:val="00365CF7"/>
    <w:rsid w:val="00366116"/>
    <w:rsid w:val="003661BE"/>
    <w:rsid w:val="003662E3"/>
    <w:rsid w:val="00366468"/>
    <w:rsid w:val="003671D3"/>
    <w:rsid w:val="003706F9"/>
    <w:rsid w:val="00370E82"/>
    <w:rsid w:val="00371DAA"/>
    <w:rsid w:val="00371F7E"/>
    <w:rsid w:val="00372225"/>
    <w:rsid w:val="003725A7"/>
    <w:rsid w:val="00372857"/>
    <w:rsid w:val="00372C53"/>
    <w:rsid w:val="00372C61"/>
    <w:rsid w:val="00372CA0"/>
    <w:rsid w:val="00373153"/>
    <w:rsid w:val="00373C68"/>
    <w:rsid w:val="0037436A"/>
    <w:rsid w:val="0037533F"/>
    <w:rsid w:val="00375392"/>
    <w:rsid w:val="003755E4"/>
    <w:rsid w:val="00375D74"/>
    <w:rsid w:val="00376BE0"/>
    <w:rsid w:val="00376F82"/>
    <w:rsid w:val="0037726E"/>
    <w:rsid w:val="0037741F"/>
    <w:rsid w:val="003778BF"/>
    <w:rsid w:val="00377A9A"/>
    <w:rsid w:val="00377D07"/>
    <w:rsid w:val="00377FE3"/>
    <w:rsid w:val="003807B5"/>
    <w:rsid w:val="003808AC"/>
    <w:rsid w:val="00380BEF"/>
    <w:rsid w:val="003813A1"/>
    <w:rsid w:val="00381C3C"/>
    <w:rsid w:val="0038206C"/>
    <w:rsid w:val="003823DE"/>
    <w:rsid w:val="003826E5"/>
    <w:rsid w:val="003828B4"/>
    <w:rsid w:val="003834BC"/>
    <w:rsid w:val="00383615"/>
    <w:rsid w:val="00383874"/>
    <w:rsid w:val="00383B47"/>
    <w:rsid w:val="00383C2A"/>
    <w:rsid w:val="00383DEA"/>
    <w:rsid w:val="003844C3"/>
    <w:rsid w:val="00385281"/>
    <w:rsid w:val="0038597B"/>
    <w:rsid w:val="00386290"/>
    <w:rsid w:val="003863AD"/>
    <w:rsid w:val="003867B3"/>
    <w:rsid w:val="00386A7C"/>
    <w:rsid w:val="00386D8B"/>
    <w:rsid w:val="00387134"/>
    <w:rsid w:val="0038722F"/>
    <w:rsid w:val="003875E8"/>
    <w:rsid w:val="00387725"/>
    <w:rsid w:val="00387BEC"/>
    <w:rsid w:val="00390F7C"/>
    <w:rsid w:val="00390F7E"/>
    <w:rsid w:val="00392260"/>
    <w:rsid w:val="00393617"/>
    <w:rsid w:val="0039366A"/>
    <w:rsid w:val="003937BD"/>
    <w:rsid w:val="00394686"/>
    <w:rsid w:val="00394747"/>
    <w:rsid w:val="00394B17"/>
    <w:rsid w:val="00394CCF"/>
    <w:rsid w:val="003963D9"/>
    <w:rsid w:val="003964A2"/>
    <w:rsid w:val="003964B5"/>
    <w:rsid w:val="003970AC"/>
    <w:rsid w:val="003971A1"/>
    <w:rsid w:val="003972CD"/>
    <w:rsid w:val="003A011B"/>
    <w:rsid w:val="003A01EA"/>
    <w:rsid w:val="003A09B1"/>
    <w:rsid w:val="003A0B5F"/>
    <w:rsid w:val="003A0DE3"/>
    <w:rsid w:val="003A1AD4"/>
    <w:rsid w:val="003A21AD"/>
    <w:rsid w:val="003A29D9"/>
    <w:rsid w:val="003A2B11"/>
    <w:rsid w:val="003A2BF9"/>
    <w:rsid w:val="003A2E44"/>
    <w:rsid w:val="003A3061"/>
    <w:rsid w:val="003A3117"/>
    <w:rsid w:val="003A3372"/>
    <w:rsid w:val="003A3823"/>
    <w:rsid w:val="003A399E"/>
    <w:rsid w:val="003A3C44"/>
    <w:rsid w:val="003A46C9"/>
    <w:rsid w:val="003A4CAC"/>
    <w:rsid w:val="003A5A22"/>
    <w:rsid w:val="003A5C8B"/>
    <w:rsid w:val="003A6471"/>
    <w:rsid w:val="003A6595"/>
    <w:rsid w:val="003A686F"/>
    <w:rsid w:val="003A6B67"/>
    <w:rsid w:val="003A6F94"/>
    <w:rsid w:val="003A70B7"/>
    <w:rsid w:val="003A72E9"/>
    <w:rsid w:val="003A7699"/>
    <w:rsid w:val="003B194D"/>
    <w:rsid w:val="003B22E6"/>
    <w:rsid w:val="003B2506"/>
    <w:rsid w:val="003B352F"/>
    <w:rsid w:val="003B3710"/>
    <w:rsid w:val="003B3E25"/>
    <w:rsid w:val="003B4681"/>
    <w:rsid w:val="003B47B4"/>
    <w:rsid w:val="003B503C"/>
    <w:rsid w:val="003B5140"/>
    <w:rsid w:val="003B5346"/>
    <w:rsid w:val="003B5390"/>
    <w:rsid w:val="003B5A25"/>
    <w:rsid w:val="003B647D"/>
    <w:rsid w:val="003B7E5E"/>
    <w:rsid w:val="003C0060"/>
    <w:rsid w:val="003C0389"/>
    <w:rsid w:val="003C07B9"/>
    <w:rsid w:val="003C0C49"/>
    <w:rsid w:val="003C0C77"/>
    <w:rsid w:val="003C101F"/>
    <w:rsid w:val="003C18E3"/>
    <w:rsid w:val="003C1B54"/>
    <w:rsid w:val="003C1B66"/>
    <w:rsid w:val="003C1BD1"/>
    <w:rsid w:val="003C1C3B"/>
    <w:rsid w:val="003C2821"/>
    <w:rsid w:val="003C3284"/>
    <w:rsid w:val="003C4246"/>
    <w:rsid w:val="003C4588"/>
    <w:rsid w:val="003C4ACE"/>
    <w:rsid w:val="003C4FF2"/>
    <w:rsid w:val="003C5783"/>
    <w:rsid w:val="003C5E93"/>
    <w:rsid w:val="003C6216"/>
    <w:rsid w:val="003C6626"/>
    <w:rsid w:val="003C670D"/>
    <w:rsid w:val="003C7A27"/>
    <w:rsid w:val="003D0318"/>
    <w:rsid w:val="003D06A7"/>
    <w:rsid w:val="003D0EFB"/>
    <w:rsid w:val="003D2991"/>
    <w:rsid w:val="003D2B24"/>
    <w:rsid w:val="003D2DC8"/>
    <w:rsid w:val="003D36A4"/>
    <w:rsid w:val="003D380F"/>
    <w:rsid w:val="003D3CF9"/>
    <w:rsid w:val="003D3D1F"/>
    <w:rsid w:val="003D434D"/>
    <w:rsid w:val="003D4660"/>
    <w:rsid w:val="003D5A9A"/>
    <w:rsid w:val="003D5AC5"/>
    <w:rsid w:val="003E0B58"/>
    <w:rsid w:val="003E135A"/>
    <w:rsid w:val="003E174D"/>
    <w:rsid w:val="003E1F60"/>
    <w:rsid w:val="003E2122"/>
    <w:rsid w:val="003E2A9C"/>
    <w:rsid w:val="003E2D76"/>
    <w:rsid w:val="003E2E0A"/>
    <w:rsid w:val="003E3880"/>
    <w:rsid w:val="003E3B8C"/>
    <w:rsid w:val="003E3D13"/>
    <w:rsid w:val="003E47EB"/>
    <w:rsid w:val="003E4D5A"/>
    <w:rsid w:val="003E576A"/>
    <w:rsid w:val="003E6185"/>
    <w:rsid w:val="003E64FA"/>
    <w:rsid w:val="003E6AE3"/>
    <w:rsid w:val="003E6CF2"/>
    <w:rsid w:val="003E788B"/>
    <w:rsid w:val="003E7991"/>
    <w:rsid w:val="003F02D8"/>
    <w:rsid w:val="003F09DD"/>
    <w:rsid w:val="003F0D5F"/>
    <w:rsid w:val="003F156E"/>
    <w:rsid w:val="003F1CBE"/>
    <w:rsid w:val="003F23C9"/>
    <w:rsid w:val="003F251F"/>
    <w:rsid w:val="003F2F23"/>
    <w:rsid w:val="003F34AD"/>
    <w:rsid w:val="003F3BFE"/>
    <w:rsid w:val="003F4907"/>
    <w:rsid w:val="003F4998"/>
    <w:rsid w:val="003F4A57"/>
    <w:rsid w:val="003F4A60"/>
    <w:rsid w:val="003F5267"/>
    <w:rsid w:val="003F5350"/>
    <w:rsid w:val="003F552E"/>
    <w:rsid w:val="003F5587"/>
    <w:rsid w:val="003F60C8"/>
    <w:rsid w:val="003F6A31"/>
    <w:rsid w:val="003F6DB1"/>
    <w:rsid w:val="003F7064"/>
    <w:rsid w:val="003F711C"/>
    <w:rsid w:val="003F7338"/>
    <w:rsid w:val="003F7435"/>
    <w:rsid w:val="003F7B1E"/>
    <w:rsid w:val="003F7EDA"/>
    <w:rsid w:val="00400708"/>
    <w:rsid w:val="00400F25"/>
    <w:rsid w:val="004014C6"/>
    <w:rsid w:val="00402031"/>
    <w:rsid w:val="0040291A"/>
    <w:rsid w:val="00402FAC"/>
    <w:rsid w:val="00403129"/>
    <w:rsid w:val="00403A90"/>
    <w:rsid w:val="00403EC4"/>
    <w:rsid w:val="00404CDD"/>
    <w:rsid w:val="00404F63"/>
    <w:rsid w:val="0040512E"/>
    <w:rsid w:val="0040610E"/>
    <w:rsid w:val="00407528"/>
    <w:rsid w:val="004076E1"/>
    <w:rsid w:val="00411172"/>
    <w:rsid w:val="00411DA8"/>
    <w:rsid w:val="004121D2"/>
    <w:rsid w:val="00412244"/>
    <w:rsid w:val="00412307"/>
    <w:rsid w:val="00412601"/>
    <w:rsid w:val="0041307A"/>
    <w:rsid w:val="00414236"/>
    <w:rsid w:val="00414282"/>
    <w:rsid w:val="0041485F"/>
    <w:rsid w:val="004148CC"/>
    <w:rsid w:val="00414D3E"/>
    <w:rsid w:val="00415CE7"/>
    <w:rsid w:val="00416D07"/>
    <w:rsid w:val="00417132"/>
    <w:rsid w:val="004174A4"/>
    <w:rsid w:val="004175D7"/>
    <w:rsid w:val="00417B46"/>
    <w:rsid w:val="00417E26"/>
    <w:rsid w:val="00420AAE"/>
    <w:rsid w:val="00420CCD"/>
    <w:rsid w:val="004214D1"/>
    <w:rsid w:val="004217C8"/>
    <w:rsid w:val="00421A4D"/>
    <w:rsid w:val="004222C5"/>
    <w:rsid w:val="00422A41"/>
    <w:rsid w:val="004234E2"/>
    <w:rsid w:val="00423911"/>
    <w:rsid w:val="00423B9E"/>
    <w:rsid w:val="004241DA"/>
    <w:rsid w:val="0042428C"/>
    <w:rsid w:val="00424C01"/>
    <w:rsid w:val="00424E2D"/>
    <w:rsid w:val="00425CC5"/>
    <w:rsid w:val="004264FB"/>
    <w:rsid w:val="00426E84"/>
    <w:rsid w:val="00426F28"/>
    <w:rsid w:val="004272B9"/>
    <w:rsid w:val="00430AF1"/>
    <w:rsid w:val="00430B9F"/>
    <w:rsid w:val="00431207"/>
    <w:rsid w:val="00431A96"/>
    <w:rsid w:val="00431F08"/>
    <w:rsid w:val="004326A4"/>
    <w:rsid w:val="00432B99"/>
    <w:rsid w:val="00432F4E"/>
    <w:rsid w:val="004332B4"/>
    <w:rsid w:val="004338FE"/>
    <w:rsid w:val="00434590"/>
    <w:rsid w:val="00434ACD"/>
    <w:rsid w:val="00434AF0"/>
    <w:rsid w:val="00435180"/>
    <w:rsid w:val="00435817"/>
    <w:rsid w:val="00435A73"/>
    <w:rsid w:val="00435EE0"/>
    <w:rsid w:val="0043621F"/>
    <w:rsid w:val="00436273"/>
    <w:rsid w:val="00437503"/>
    <w:rsid w:val="004377CC"/>
    <w:rsid w:val="00437DB7"/>
    <w:rsid w:val="00440211"/>
    <w:rsid w:val="004409BB"/>
    <w:rsid w:val="00440D4C"/>
    <w:rsid w:val="00441465"/>
    <w:rsid w:val="00441A07"/>
    <w:rsid w:val="00441D6C"/>
    <w:rsid w:val="004426DE"/>
    <w:rsid w:val="00442B12"/>
    <w:rsid w:val="004439DE"/>
    <w:rsid w:val="00444095"/>
    <w:rsid w:val="004448AA"/>
    <w:rsid w:val="00444BB4"/>
    <w:rsid w:val="004456A2"/>
    <w:rsid w:val="00445971"/>
    <w:rsid w:val="00446446"/>
    <w:rsid w:val="00446CD7"/>
    <w:rsid w:val="00447747"/>
    <w:rsid w:val="0044780E"/>
    <w:rsid w:val="0045021A"/>
    <w:rsid w:val="00450F3B"/>
    <w:rsid w:val="0045222F"/>
    <w:rsid w:val="0045287E"/>
    <w:rsid w:val="0045301B"/>
    <w:rsid w:val="00453243"/>
    <w:rsid w:val="0045356E"/>
    <w:rsid w:val="0045379A"/>
    <w:rsid w:val="004537B7"/>
    <w:rsid w:val="004537EF"/>
    <w:rsid w:val="004538F7"/>
    <w:rsid w:val="00453931"/>
    <w:rsid w:val="00453AD7"/>
    <w:rsid w:val="00453B8A"/>
    <w:rsid w:val="00453BC1"/>
    <w:rsid w:val="00453EA6"/>
    <w:rsid w:val="004542FF"/>
    <w:rsid w:val="00454385"/>
    <w:rsid w:val="0045483E"/>
    <w:rsid w:val="00454AFF"/>
    <w:rsid w:val="004554D6"/>
    <w:rsid w:val="004555F8"/>
    <w:rsid w:val="00455F4D"/>
    <w:rsid w:val="00456187"/>
    <w:rsid w:val="00456640"/>
    <w:rsid w:val="00456E95"/>
    <w:rsid w:val="0045701D"/>
    <w:rsid w:val="0045704F"/>
    <w:rsid w:val="004575D6"/>
    <w:rsid w:val="0045796F"/>
    <w:rsid w:val="00457E1A"/>
    <w:rsid w:val="004605EA"/>
    <w:rsid w:val="00460B9F"/>
    <w:rsid w:val="00460E08"/>
    <w:rsid w:val="004616FE"/>
    <w:rsid w:val="00462148"/>
    <w:rsid w:val="004624BF"/>
    <w:rsid w:val="00462582"/>
    <w:rsid w:val="00462F62"/>
    <w:rsid w:val="00462FF0"/>
    <w:rsid w:val="004643C6"/>
    <w:rsid w:val="004644F5"/>
    <w:rsid w:val="00464D2E"/>
    <w:rsid w:val="00465056"/>
    <w:rsid w:val="0046519E"/>
    <w:rsid w:val="00465666"/>
    <w:rsid w:val="004656E9"/>
    <w:rsid w:val="00465801"/>
    <w:rsid w:val="00465ED2"/>
    <w:rsid w:val="00466261"/>
    <w:rsid w:val="004668F4"/>
    <w:rsid w:val="00466F00"/>
    <w:rsid w:val="0046795A"/>
    <w:rsid w:val="00467A08"/>
    <w:rsid w:val="00467C1B"/>
    <w:rsid w:val="00470ED1"/>
    <w:rsid w:val="0047176B"/>
    <w:rsid w:val="00471BB7"/>
    <w:rsid w:val="00471CD0"/>
    <w:rsid w:val="00472618"/>
    <w:rsid w:val="00472704"/>
    <w:rsid w:val="00472AEA"/>
    <w:rsid w:val="00472B5F"/>
    <w:rsid w:val="00472FC4"/>
    <w:rsid w:val="00473536"/>
    <w:rsid w:val="004735B9"/>
    <w:rsid w:val="004738A7"/>
    <w:rsid w:val="0047396E"/>
    <w:rsid w:val="00473BB3"/>
    <w:rsid w:val="00473C26"/>
    <w:rsid w:val="00473D1D"/>
    <w:rsid w:val="004741CA"/>
    <w:rsid w:val="00474BB0"/>
    <w:rsid w:val="00474D59"/>
    <w:rsid w:val="00475BAB"/>
    <w:rsid w:val="004766F1"/>
    <w:rsid w:val="004769E4"/>
    <w:rsid w:val="004770AA"/>
    <w:rsid w:val="004779F6"/>
    <w:rsid w:val="00477D2E"/>
    <w:rsid w:val="00477D84"/>
    <w:rsid w:val="00480B03"/>
    <w:rsid w:val="004817FB"/>
    <w:rsid w:val="004826EE"/>
    <w:rsid w:val="00482F7C"/>
    <w:rsid w:val="0048325F"/>
    <w:rsid w:val="0048360E"/>
    <w:rsid w:val="00485251"/>
    <w:rsid w:val="00485E92"/>
    <w:rsid w:val="00485F3C"/>
    <w:rsid w:val="0048691F"/>
    <w:rsid w:val="00486C84"/>
    <w:rsid w:val="004870E0"/>
    <w:rsid w:val="00487172"/>
    <w:rsid w:val="00487539"/>
    <w:rsid w:val="00487C04"/>
    <w:rsid w:val="004901D8"/>
    <w:rsid w:val="0049047F"/>
    <w:rsid w:val="00491347"/>
    <w:rsid w:val="00491409"/>
    <w:rsid w:val="00491A89"/>
    <w:rsid w:val="00491E58"/>
    <w:rsid w:val="00492137"/>
    <w:rsid w:val="00492C34"/>
    <w:rsid w:val="00492F37"/>
    <w:rsid w:val="0049387E"/>
    <w:rsid w:val="004939A6"/>
    <w:rsid w:val="0049482A"/>
    <w:rsid w:val="00494DB4"/>
    <w:rsid w:val="00495A20"/>
    <w:rsid w:val="00495FFE"/>
    <w:rsid w:val="0049614A"/>
    <w:rsid w:val="00496852"/>
    <w:rsid w:val="00496EEF"/>
    <w:rsid w:val="004972E0"/>
    <w:rsid w:val="004974BF"/>
    <w:rsid w:val="004A0126"/>
    <w:rsid w:val="004A0570"/>
    <w:rsid w:val="004A1093"/>
    <w:rsid w:val="004A19CC"/>
    <w:rsid w:val="004A1EDE"/>
    <w:rsid w:val="004A2132"/>
    <w:rsid w:val="004A2360"/>
    <w:rsid w:val="004A3CFB"/>
    <w:rsid w:val="004A4005"/>
    <w:rsid w:val="004A43D2"/>
    <w:rsid w:val="004A45DF"/>
    <w:rsid w:val="004A48FD"/>
    <w:rsid w:val="004A4B8D"/>
    <w:rsid w:val="004A4FE1"/>
    <w:rsid w:val="004A515D"/>
    <w:rsid w:val="004A5A8E"/>
    <w:rsid w:val="004A5C9F"/>
    <w:rsid w:val="004A5CB4"/>
    <w:rsid w:val="004A64B4"/>
    <w:rsid w:val="004A6769"/>
    <w:rsid w:val="004A6A5A"/>
    <w:rsid w:val="004A7945"/>
    <w:rsid w:val="004B08FD"/>
    <w:rsid w:val="004B0955"/>
    <w:rsid w:val="004B10EA"/>
    <w:rsid w:val="004B125E"/>
    <w:rsid w:val="004B188F"/>
    <w:rsid w:val="004B28E6"/>
    <w:rsid w:val="004B2CD3"/>
    <w:rsid w:val="004B2D9C"/>
    <w:rsid w:val="004B35F5"/>
    <w:rsid w:val="004B3AD9"/>
    <w:rsid w:val="004B3DA1"/>
    <w:rsid w:val="004B3E9B"/>
    <w:rsid w:val="004B4BC9"/>
    <w:rsid w:val="004B4E83"/>
    <w:rsid w:val="004B57AA"/>
    <w:rsid w:val="004B63FF"/>
    <w:rsid w:val="004B6508"/>
    <w:rsid w:val="004B650E"/>
    <w:rsid w:val="004B6A91"/>
    <w:rsid w:val="004B6C7F"/>
    <w:rsid w:val="004B7189"/>
    <w:rsid w:val="004B71BB"/>
    <w:rsid w:val="004B7607"/>
    <w:rsid w:val="004B7CCA"/>
    <w:rsid w:val="004C0146"/>
    <w:rsid w:val="004C0D9E"/>
    <w:rsid w:val="004C0F76"/>
    <w:rsid w:val="004C1792"/>
    <w:rsid w:val="004C17AA"/>
    <w:rsid w:val="004C1806"/>
    <w:rsid w:val="004C200F"/>
    <w:rsid w:val="004C2391"/>
    <w:rsid w:val="004C26D1"/>
    <w:rsid w:val="004C33BD"/>
    <w:rsid w:val="004C3C8B"/>
    <w:rsid w:val="004C42DE"/>
    <w:rsid w:val="004C436A"/>
    <w:rsid w:val="004C44A0"/>
    <w:rsid w:val="004C49B0"/>
    <w:rsid w:val="004C4A69"/>
    <w:rsid w:val="004C4A97"/>
    <w:rsid w:val="004C4CF4"/>
    <w:rsid w:val="004C4EA3"/>
    <w:rsid w:val="004C50C9"/>
    <w:rsid w:val="004C5364"/>
    <w:rsid w:val="004C5C6F"/>
    <w:rsid w:val="004C5E1E"/>
    <w:rsid w:val="004C5F2D"/>
    <w:rsid w:val="004C6030"/>
    <w:rsid w:val="004C6F6A"/>
    <w:rsid w:val="004C7229"/>
    <w:rsid w:val="004C7473"/>
    <w:rsid w:val="004C7D35"/>
    <w:rsid w:val="004D04DE"/>
    <w:rsid w:val="004D09BB"/>
    <w:rsid w:val="004D113C"/>
    <w:rsid w:val="004D15B1"/>
    <w:rsid w:val="004D2455"/>
    <w:rsid w:val="004D2683"/>
    <w:rsid w:val="004D2993"/>
    <w:rsid w:val="004D2B63"/>
    <w:rsid w:val="004D2F07"/>
    <w:rsid w:val="004D410D"/>
    <w:rsid w:val="004D437F"/>
    <w:rsid w:val="004D48D6"/>
    <w:rsid w:val="004D5886"/>
    <w:rsid w:val="004D5EA3"/>
    <w:rsid w:val="004D615D"/>
    <w:rsid w:val="004D64BC"/>
    <w:rsid w:val="004D6DBC"/>
    <w:rsid w:val="004D7024"/>
    <w:rsid w:val="004D7FA8"/>
    <w:rsid w:val="004E0B03"/>
    <w:rsid w:val="004E0C3C"/>
    <w:rsid w:val="004E0ECA"/>
    <w:rsid w:val="004E1464"/>
    <w:rsid w:val="004E1F89"/>
    <w:rsid w:val="004E2CFA"/>
    <w:rsid w:val="004E3127"/>
    <w:rsid w:val="004E3337"/>
    <w:rsid w:val="004E346A"/>
    <w:rsid w:val="004E35AA"/>
    <w:rsid w:val="004E367F"/>
    <w:rsid w:val="004E39D5"/>
    <w:rsid w:val="004E4363"/>
    <w:rsid w:val="004E457D"/>
    <w:rsid w:val="004E497A"/>
    <w:rsid w:val="004E4999"/>
    <w:rsid w:val="004E5CBA"/>
    <w:rsid w:val="004E5D8E"/>
    <w:rsid w:val="004E6522"/>
    <w:rsid w:val="004F0B69"/>
    <w:rsid w:val="004F0DDF"/>
    <w:rsid w:val="004F10AB"/>
    <w:rsid w:val="004F2B30"/>
    <w:rsid w:val="004F2D7B"/>
    <w:rsid w:val="004F2FC0"/>
    <w:rsid w:val="004F33F0"/>
    <w:rsid w:val="004F3707"/>
    <w:rsid w:val="004F3AA1"/>
    <w:rsid w:val="004F3D6A"/>
    <w:rsid w:val="004F3D93"/>
    <w:rsid w:val="004F47BE"/>
    <w:rsid w:val="004F5012"/>
    <w:rsid w:val="004F51B6"/>
    <w:rsid w:val="004F53A6"/>
    <w:rsid w:val="004F591E"/>
    <w:rsid w:val="004F5BAD"/>
    <w:rsid w:val="004F5E74"/>
    <w:rsid w:val="004F5F5D"/>
    <w:rsid w:val="004F6E44"/>
    <w:rsid w:val="0050001D"/>
    <w:rsid w:val="005007B0"/>
    <w:rsid w:val="00501955"/>
    <w:rsid w:val="00501C1D"/>
    <w:rsid w:val="00502A69"/>
    <w:rsid w:val="00502D49"/>
    <w:rsid w:val="00502F0E"/>
    <w:rsid w:val="0050326D"/>
    <w:rsid w:val="005037B0"/>
    <w:rsid w:val="00503848"/>
    <w:rsid w:val="00503E1A"/>
    <w:rsid w:val="00503E4D"/>
    <w:rsid w:val="00504705"/>
    <w:rsid w:val="005047F1"/>
    <w:rsid w:val="00504DFD"/>
    <w:rsid w:val="005050CC"/>
    <w:rsid w:val="00505925"/>
    <w:rsid w:val="0050594F"/>
    <w:rsid w:val="00505F00"/>
    <w:rsid w:val="005061B5"/>
    <w:rsid w:val="00507039"/>
    <w:rsid w:val="005071C9"/>
    <w:rsid w:val="00507508"/>
    <w:rsid w:val="00507716"/>
    <w:rsid w:val="00507736"/>
    <w:rsid w:val="00507906"/>
    <w:rsid w:val="00507A32"/>
    <w:rsid w:val="005102BD"/>
    <w:rsid w:val="00510B5C"/>
    <w:rsid w:val="00510FCC"/>
    <w:rsid w:val="00511173"/>
    <w:rsid w:val="0051138D"/>
    <w:rsid w:val="00511B9A"/>
    <w:rsid w:val="00511DE1"/>
    <w:rsid w:val="005120FB"/>
    <w:rsid w:val="00512153"/>
    <w:rsid w:val="00512227"/>
    <w:rsid w:val="00512444"/>
    <w:rsid w:val="00512FFE"/>
    <w:rsid w:val="00513AA2"/>
    <w:rsid w:val="00513EAC"/>
    <w:rsid w:val="005140ED"/>
    <w:rsid w:val="005142BC"/>
    <w:rsid w:val="0051446D"/>
    <w:rsid w:val="005154A2"/>
    <w:rsid w:val="0051590F"/>
    <w:rsid w:val="00515B73"/>
    <w:rsid w:val="00515DA4"/>
    <w:rsid w:val="0051653F"/>
    <w:rsid w:val="005168C6"/>
    <w:rsid w:val="00516F5F"/>
    <w:rsid w:val="0051707B"/>
    <w:rsid w:val="00517605"/>
    <w:rsid w:val="00517CFA"/>
    <w:rsid w:val="00517D8C"/>
    <w:rsid w:val="005200E2"/>
    <w:rsid w:val="0052224A"/>
    <w:rsid w:val="00522B85"/>
    <w:rsid w:val="0052327D"/>
    <w:rsid w:val="005235E4"/>
    <w:rsid w:val="005244F9"/>
    <w:rsid w:val="005249C3"/>
    <w:rsid w:val="00524BC4"/>
    <w:rsid w:val="005250A3"/>
    <w:rsid w:val="005251C9"/>
    <w:rsid w:val="005256FE"/>
    <w:rsid w:val="00525A3D"/>
    <w:rsid w:val="00525A57"/>
    <w:rsid w:val="005261FB"/>
    <w:rsid w:val="00526420"/>
    <w:rsid w:val="00526809"/>
    <w:rsid w:val="00526CBE"/>
    <w:rsid w:val="005275BF"/>
    <w:rsid w:val="00527F16"/>
    <w:rsid w:val="00531070"/>
    <w:rsid w:val="0053141A"/>
    <w:rsid w:val="005319C0"/>
    <w:rsid w:val="005319ED"/>
    <w:rsid w:val="00532083"/>
    <w:rsid w:val="0053226B"/>
    <w:rsid w:val="00532E20"/>
    <w:rsid w:val="00532FEB"/>
    <w:rsid w:val="005340D8"/>
    <w:rsid w:val="005358ED"/>
    <w:rsid w:val="00535F31"/>
    <w:rsid w:val="00536B24"/>
    <w:rsid w:val="00536BFD"/>
    <w:rsid w:val="005402A6"/>
    <w:rsid w:val="005405D0"/>
    <w:rsid w:val="005410D3"/>
    <w:rsid w:val="00541488"/>
    <w:rsid w:val="005418FE"/>
    <w:rsid w:val="00541A4F"/>
    <w:rsid w:val="005427C4"/>
    <w:rsid w:val="005435CA"/>
    <w:rsid w:val="00543AFD"/>
    <w:rsid w:val="00543BDE"/>
    <w:rsid w:val="0054424E"/>
    <w:rsid w:val="005447CF"/>
    <w:rsid w:val="00545AEB"/>
    <w:rsid w:val="00545C26"/>
    <w:rsid w:val="00545D11"/>
    <w:rsid w:val="00545DB1"/>
    <w:rsid w:val="0054600A"/>
    <w:rsid w:val="00546FB5"/>
    <w:rsid w:val="00546FC9"/>
    <w:rsid w:val="005472A0"/>
    <w:rsid w:val="0054758B"/>
    <w:rsid w:val="00550795"/>
    <w:rsid w:val="00550A56"/>
    <w:rsid w:val="00550F83"/>
    <w:rsid w:val="0055148A"/>
    <w:rsid w:val="00551D49"/>
    <w:rsid w:val="00551F0D"/>
    <w:rsid w:val="00552E1E"/>
    <w:rsid w:val="00553472"/>
    <w:rsid w:val="00554063"/>
    <w:rsid w:val="005541C8"/>
    <w:rsid w:val="00556288"/>
    <w:rsid w:val="005562BC"/>
    <w:rsid w:val="005567CE"/>
    <w:rsid w:val="00556BD8"/>
    <w:rsid w:val="00557757"/>
    <w:rsid w:val="00557EBC"/>
    <w:rsid w:val="00557EF2"/>
    <w:rsid w:val="00557F4A"/>
    <w:rsid w:val="00560296"/>
    <w:rsid w:val="00560DEF"/>
    <w:rsid w:val="00560E00"/>
    <w:rsid w:val="00561AFB"/>
    <w:rsid w:val="00562A21"/>
    <w:rsid w:val="00562C29"/>
    <w:rsid w:val="00562DED"/>
    <w:rsid w:val="00563260"/>
    <w:rsid w:val="0056399A"/>
    <w:rsid w:val="00563BBE"/>
    <w:rsid w:val="00563F08"/>
    <w:rsid w:val="00564B8B"/>
    <w:rsid w:val="00564B97"/>
    <w:rsid w:val="00565531"/>
    <w:rsid w:val="0056650F"/>
    <w:rsid w:val="005667D4"/>
    <w:rsid w:val="005669F2"/>
    <w:rsid w:val="00566A78"/>
    <w:rsid w:val="00567937"/>
    <w:rsid w:val="00567B28"/>
    <w:rsid w:val="0057020B"/>
    <w:rsid w:val="0057044D"/>
    <w:rsid w:val="00570891"/>
    <w:rsid w:val="00571090"/>
    <w:rsid w:val="005715E6"/>
    <w:rsid w:val="00571A91"/>
    <w:rsid w:val="0057279D"/>
    <w:rsid w:val="00572D86"/>
    <w:rsid w:val="00572DA7"/>
    <w:rsid w:val="005735E0"/>
    <w:rsid w:val="005738D8"/>
    <w:rsid w:val="00573D02"/>
    <w:rsid w:val="00573DCC"/>
    <w:rsid w:val="00573FE7"/>
    <w:rsid w:val="00574903"/>
    <w:rsid w:val="00574C94"/>
    <w:rsid w:val="005754C1"/>
    <w:rsid w:val="005754D9"/>
    <w:rsid w:val="005757B1"/>
    <w:rsid w:val="0057589B"/>
    <w:rsid w:val="00575A18"/>
    <w:rsid w:val="00575AB7"/>
    <w:rsid w:val="00575C5D"/>
    <w:rsid w:val="00576250"/>
    <w:rsid w:val="00576572"/>
    <w:rsid w:val="00576735"/>
    <w:rsid w:val="00576BB5"/>
    <w:rsid w:val="00576EEE"/>
    <w:rsid w:val="005776B1"/>
    <w:rsid w:val="00577E40"/>
    <w:rsid w:val="005805D7"/>
    <w:rsid w:val="00581125"/>
    <w:rsid w:val="00581224"/>
    <w:rsid w:val="0058158B"/>
    <w:rsid w:val="0058186B"/>
    <w:rsid w:val="00581D18"/>
    <w:rsid w:val="0058308F"/>
    <w:rsid w:val="0058336B"/>
    <w:rsid w:val="0058475D"/>
    <w:rsid w:val="00584C79"/>
    <w:rsid w:val="00585011"/>
    <w:rsid w:val="0058520D"/>
    <w:rsid w:val="0058542D"/>
    <w:rsid w:val="00587829"/>
    <w:rsid w:val="00587966"/>
    <w:rsid w:val="00587D88"/>
    <w:rsid w:val="005904A3"/>
    <w:rsid w:val="005916C5"/>
    <w:rsid w:val="00591BE0"/>
    <w:rsid w:val="00591F1A"/>
    <w:rsid w:val="00591F92"/>
    <w:rsid w:val="0059250C"/>
    <w:rsid w:val="005947D9"/>
    <w:rsid w:val="00594F1F"/>
    <w:rsid w:val="005957E8"/>
    <w:rsid w:val="00595D30"/>
    <w:rsid w:val="00595E69"/>
    <w:rsid w:val="005961C2"/>
    <w:rsid w:val="005962ED"/>
    <w:rsid w:val="00596379"/>
    <w:rsid w:val="00596732"/>
    <w:rsid w:val="005968FE"/>
    <w:rsid w:val="00596E6E"/>
    <w:rsid w:val="005974A6"/>
    <w:rsid w:val="00597B6F"/>
    <w:rsid w:val="00597D90"/>
    <w:rsid w:val="005A022B"/>
    <w:rsid w:val="005A0290"/>
    <w:rsid w:val="005A0321"/>
    <w:rsid w:val="005A04BE"/>
    <w:rsid w:val="005A0A7D"/>
    <w:rsid w:val="005A0B54"/>
    <w:rsid w:val="005A101B"/>
    <w:rsid w:val="005A123A"/>
    <w:rsid w:val="005A19C5"/>
    <w:rsid w:val="005A1BB2"/>
    <w:rsid w:val="005A246A"/>
    <w:rsid w:val="005A2A50"/>
    <w:rsid w:val="005A317E"/>
    <w:rsid w:val="005A3625"/>
    <w:rsid w:val="005A3F86"/>
    <w:rsid w:val="005A46E9"/>
    <w:rsid w:val="005A4994"/>
    <w:rsid w:val="005A52CD"/>
    <w:rsid w:val="005A6147"/>
    <w:rsid w:val="005A634C"/>
    <w:rsid w:val="005A635F"/>
    <w:rsid w:val="005A64D5"/>
    <w:rsid w:val="005A6643"/>
    <w:rsid w:val="005A742C"/>
    <w:rsid w:val="005A765E"/>
    <w:rsid w:val="005A766B"/>
    <w:rsid w:val="005A7C81"/>
    <w:rsid w:val="005B00ED"/>
    <w:rsid w:val="005B039A"/>
    <w:rsid w:val="005B0907"/>
    <w:rsid w:val="005B0A97"/>
    <w:rsid w:val="005B14FA"/>
    <w:rsid w:val="005B16F5"/>
    <w:rsid w:val="005B1E32"/>
    <w:rsid w:val="005B1E77"/>
    <w:rsid w:val="005B229E"/>
    <w:rsid w:val="005B2327"/>
    <w:rsid w:val="005B2679"/>
    <w:rsid w:val="005B2B2B"/>
    <w:rsid w:val="005B2CBA"/>
    <w:rsid w:val="005B2EAD"/>
    <w:rsid w:val="005B2EC4"/>
    <w:rsid w:val="005B3171"/>
    <w:rsid w:val="005B360E"/>
    <w:rsid w:val="005B380B"/>
    <w:rsid w:val="005B49D5"/>
    <w:rsid w:val="005B56FF"/>
    <w:rsid w:val="005B677E"/>
    <w:rsid w:val="005B7730"/>
    <w:rsid w:val="005B789B"/>
    <w:rsid w:val="005B789D"/>
    <w:rsid w:val="005B7D66"/>
    <w:rsid w:val="005C00A0"/>
    <w:rsid w:val="005C01C2"/>
    <w:rsid w:val="005C0836"/>
    <w:rsid w:val="005C13C2"/>
    <w:rsid w:val="005C1414"/>
    <w:rsid w:val="005C1EF7"/>
    <w:rsid w:val="005C1F0C"/>
    <w:rsid w:val="005C1F33"/>
    <w:rsid w:val="005C277F"/>
    <w:rsid w:val="005C2CCB"/>
    <w:rsid w:val="005C3388"/>
    <w:rsid w:val="005C34FE"/>
    <w:rsid w:val="005C3BA4"/>
    <w:rsid w:val="005C45EB"/>
    <w:rsid w:val="005C479A"/>
    <w:rsid w:val="005C4832"/>
    <w:rsid w:val="005C4A7A"/>
    <w:rsid w:val="005C5787"/>
    <w:rsid w:val="005C5868"/>
    <w:rsid w:val="005C6975"/>
    <w:rsid w:val="005C78D0"/>
    <w:rsid w:val="005C7F7A"/>
    <w:rsid w:val="005D0046"/>
    <w:rsid w:val="005D0105"/>
    <w:rsid w:val="005D13C1"/>
    <w:rsid w:val="005D243D"/>
    <w:rsid w:val="005D2D3A"/>
    <w:rsid w:val="005D38E8"/>
    <w:rsid w:val="005D3A7E"/>
    <w:rsid w:val="005D4395"/>
    <w:rsid w:val="005D53EE"/>
    <w:rsid w:val="005D5960"/>
    <w:rsid w:val="005D5B8A"/>
    <w:rsid w:val="005D5E87"/>
    <w:rsid w:val="005D6B69"/>
    <w:rsid w:val="005D7717"/>
    <w:rsid w:val="005E0033"/>
    <w:rsid w:val="005E05A9"/>
    <w:rsid w:val="005E0B4F"/>
    <w:rsid w:val="005E0FE8"/>
    <w:rsid w:val="005E10E0"/>
    <w:rsid w:val="005E138D"/>
    <w:rsid w:val="005E19F0"/>
    <w:rsid w:val="005E2300"/>
    <w:rsid w:val="005E280C"/>
    <w:rsid w:val="005E2928"/>
    <w:rsid w:val="005E2D80"/>
    <w:rsid w:val="005E32D1"/>
    <w:rsid w:val="005E34B2"/>
    <w:rsid w:val="005E450D"/>
    <w:rsid w:val="005E4E5E"/>
    <w:rsid w:val="005E572B"/>
    <w:rsid w:val="005E65FB"/>
    <w:rsid w:val="005E6DE6"/>
    <w:rsid w:val="005E7AA3"/>
    <w:rsid w:val="005F0A7B"/>
    <w:rsid w:val="005F1EA2"/>
    <w:rsid w:val="005F2330"/>
    <w:rsid w:val="005F3189"/>
    <w:rsid w:val="005F3315"/>
    <w:rsid w:val="005F3D83"/>
    <w:rsid w:val="005F43E8"/>
    <w:rsid w:val="005F512E"/>
    <w:rsid w:val="005F77CE"/>
    <w:rsid w:val="005F7E8C"/>
    <w:rsid w:val="0060059A"/>
    <w:rsid w:val="00601962"/>
    <w:rsid w:val="00601B48"/>
    <w:rsid w:val="00601D62"/>
    <w:rsid w:val="00602021"/>
    <w:rsid w:val="00603FD2"/>
    <w:rsid w:val="006041FD"/>
    <w:rsid w:val="00604FF5"/>
    <w:rsid w:val="00605497"/>
    <w:rsid w:val="006054A0"/>
    <w:rsid w:val="006060B5"/>
    <w:rsid w:val="00606A04"/>
    <w:rsid w:val="0060767E"/>
    <w:rsid w:val="006076B1"/>
    <w:rsid w:val="00607D9A"/>
    <w:rsid w:val="00607F91"/>
    <w:rsid w:val="00610F29"/>
    <w:rsid w:val="00611018"/>
    <w:rsid w:val="006122A1"/>
    <w:rsid w:val="006127AA"/>
    <w:rsid w:val="0061283E"/>
    <w:rsid w:val="006128FC"/>
    <w:rsid w:val="00612E0E"/>
    <w:rsid w:val="00613938"/>
    <w:rsid w:val="006142E4"/>
    <w:rsid w:val="00614E00"/>
    <w:rsid w:val="00615AD4"/>
    <w:rsid w:val="00615B1B"/>
    <w:rsid w:val="00615B84"/>
    <w:rsid w:val="00617D8C"/>
    <w:rsid w:val="00620AD5"/>
    <w:rsid w:val="00620CD5"/>
    <w:rsid w:val="0062142D"/>
    <w:rsid w:val="00621D69"/>
    <w:rsid w:val="006224DB"/>
    <w:rsid w:val="006229A5"/>
    <w:rsid w:val="00622B8B"/>
    <w:rsid w:val="006239B4"/>
    <w:rsid w:val="00623CE1"/>
    <w:rsid w:val="00624156"/>
    <w:rsid w:val="0062444C"/>
    <w:rsid w:val="006244C1"/>
    <w:rsid w:val="0062457C"/>
    <w:rsid w:val="00624742"/>
    <w:rsid w:val="0062497C"/>
    <w:rsid w:val="0062499E"/>
    <w:rsid w:val="006249E1"/>
    <w:rsid w:val="00624A53"/>
    <w:rsid w:val="00624A6D"/>
    <w:rsid w:val="006255DC"/>
    <w:rsid w:val="006256CF"/>
    <w:rsid w:val="006265DA"/>
    <w:rsid w:val="00626DE2"/>
    <w:rsid w:val="00627016"/>
    <w:rsid w:val="00627BF9"/>
    <w:rsid w:val="00627C7D"/>
    <w:rsid w:val="0063027E"/>
    <w:rsid w:val="006302F3"/>
    <w:rsid w:val="00630822"/>
    <w:rsid w:val="006308D5"/>
    <w:rsid w:val="0063107B"/>
    <w:rsid w:val="00631521"/>
    <w:rsid w:val="00631D28"/>
    <w:rsid w:val="00632FCD"/>
    <w:rsid w:val="00633FA8"/>
    <w:rsid w:val="00634362"/>
    <w:rsid w:val="00634AF4"/>
    <w:rsid w:val="00634B40"/>
    <w:rsid w:val="00634DC1"/>
    <w:rsid w:val="006350E5"/>
    <w:rsid w:val="0063573C"/>
    <w:rsid w:val="00635BCC"/>
    <w:rsid w:val="0063625F"/>
    <w:rsid w:val="00636266"/>
    <w:rsid w:val="00636622"/>
    <w:rsid w:val="00636850"/>
    <w:rsid w:val="006373B2"/>
    <w:rsid w:val="00637ADF"/>
    <w:rsid w:val="006405BF"/>
    <w:rsid w:val="006408F9"/>
    <w:rsid w:val="00641678"/>
    <w:rsid w:val="00641A6F"/>
    <w:rsid w:val="00642564"/>
    <w:rsid w:val="00642797"/>
    <w:rsid w:val="006444EA"/>
    <w:rsid w:val="00644652"/>
    <w:rsid w:val="00644B06"/>
    <w:rsid w:val="00644D8B"/>
    <w:rsid w:val="006456E9"/>
    <w:rsid w:val="006457BE"/>
    <w:rsid w:val="00645A69"/>
    <w:rsid w:val="00645BA9"/>
    <w:rsid w:val="006461DC"/>
    <w:rsid w:val="0064680B"/>
    <w:rsid w:val="00646BD2"/>
    <w:rsid w:val="00646FCD"/>
    <w:rsid w:val="00647856"/>
    <w:rsid w:val="00647909"/>
    <w:rsid w:val="00647A23"/>
    <w:rsid w:val="006507F1"/>
    <w:rsid w:val="006520B6"/>
    <w:rsid w:val="00652239"/>
    <w:rsid w:val="00652757"/>
    <w:rsid w:val="006527E5"/>
    <w:rsid w:val="00652964"/>
    <w:rsid w:val="00652D9A"/>
    <w:rsid w:val="00653BEB"/>
    <w:rsid w:val="006540AC"/>
    <w:rsid w:val="006547E1"/>
    <w:rsid w:val="00654C02"/>
    <w:rsid w:val="006552FA"/>
    <w:rsid w:val="006556A5"/>
    <w:rsid w:val="0065572A"/>
    <w:rsid w:val="00655754"/>
    <w:rsid w:val="0065652D"/>
    <w:rsid w:val="00656797"/>
    <w:rsid w:val="00656B85"/>
    <w:rsid w:val="00656B91"/>
    <w:rsid w:val="00656C3A"/>
    <w:rsid w:val="0065704D"/>
    <w:rsid w:val="006570B9"/>
    <w:rsid w:val="00657908"/>
    <w:rsid w:val="0065797B"/>
    <w:rsid w:val="00660150"/>
    <w:rsid w:val="0066015E"/>
    <w:rsid w:val="006603E5"/>
    <w:rsid w:val="0066074F"/>
    <w:rsid w:val="00660A6B"/>
    <w:rsid w:val="00660E93"/>
    <w:rsid w:val="006613E6"/>
    <w:rsid w:val="0066148E"/>
    <w:rsid w:val="006615D3"/>
    <w:rsid w:val="006615EC"/>
    <w:rsid w:val="00662578"/>
    <w:rsid w:val="00662B7F"/>
    <w:rsid w:val="00662B98"/>
    <w:rsid w:val="00662C03"/>
    <w:rsid w:val="00663600"/>
    <w:rsid w:val="0066392C"/>
    <w:rsid w:val="00663AD1"/>
    <w:rsid w:val="00664C2F"/>
    <w:rsid w:val="00665968"/>
    <w:rsid w:val="006659A1"/>
    <w:rsid w:val="006659EB"/>
    <w:rsid w:val="00665C66"/>
    <w:rsid w:val="006661D0"/>
    <w:rsid w:val="00666333"/>
    <w:rsid w:val="006669B8"/>
    <w:rsid w:val="0066723A"/>
    <w:rsid w:val="006672F5"/>
    <w:rsid w:val="00667507"/>
    <w:rsid w:val="006701DD"/>
    <w:rsid w:val="00670382"/>
    <w:rsid w:val="00670D00"/>
    <w:rsid w:val="00671656"/>
    <w:rsid w:val="00671EF0"/>
    <w:rsid w:val="00671F4A"/>
    <w:rsid w:val="00672004"/>
    <w:rsid w:val="006721C0"/>
    <w:rsid w:val="006729BD"/>
    <w:rsid w:val="00672A28"/>
    <w:rsid w:val="00672B5F"/>
    <w:rsid w:val="00673250"/>
    <w:rsid w:val="006734AD"/>
    <w:rsid w:val="00673646"/>
    <w:rsid w:val="006736B2"/>
    <w:rsid w:val="006739C9"/>
    <w:rsid w:val="006741E4"/>
    <w:rsid w:val="00674214"/>
    <w:rsid w:val="006747BF"/>
    <w:rsid w:val="0067549E"/>
    <w:rsid w:val="00675797"/>
    <w:rsid w:val="00676DE0"/>
    <w:rsid w:val="006770BE"/>
    <w:rsid w:val="006777E3"/>
    <w:rsid w:val="006807F3"/>
    <w:rsid w:val="00680878"/>
    <w:rsid w:val="00681343"/>
    <w:rsid w:val="00681EFE"/>
    <w:rsid w:val="00682DFF"/>
    <w:rsid w:val="00682EC1"/>
    <w:rsid w:val="00683AF7"/>
    <w:rsid w:val="006845AB"/>
    <w:rsid w:val="00684F02"/>
    <w:rsid w:val="0068505A"/>
    <w:rsid w:val="006855BF"/>
    <w:rsid w:val="006859FD"/>
    <w:rsid w:val="00686CA4"/>
    <w:rsid w:val="006878A9"/>
    <w:rsid w:val="00687979"/>
    <w:rsid w:val="00687AA9"/>
    <w:rsid w:val="00687D42"/>
    <w:rsid w:val="00687E92"/>
    <w:rsid w:val="006901D0"/>
    <w:rsid w:val="006903E2"/>
    <w:rsid w:val="00690765"/>
    <w:rsid w:val="00690EAB"/>
    <w:rsid w:val="006914CF"/>
    <w:rsid w:val="006914D1"/>
    <w:rsid w:val="00691667"/>
    <w:rsid w:val="006917C2"/>
    <w:rsid w:val="00691CC1"/>
    <w:rsid w:val="00691E38"/>
    <w:rsid w:val="00692334"/>
    <w:rsid w:val="0069268C"/>
    <w:rsid w:val="00692E18"/>
    <w:rsid w:val="00693058"/>
    <w:rsid w:val="00693332"/>
    <w:rsid w:val="00693333"/>
    <w:rsid w:val="00693AD2"/>
    <w:rsid w:val="00693BCD"/>
    <w:rsid w:val="006940D8"/>
    <w:rsid w:val="00694A72"/>
    <w:rsid w:val="00694C93"/>
    <w:rsid w:val="00695503"/>
    <w:rsid w:val="00695689"/>
    <w:rsid w:val="00695ABA"/>
    <w:rsid w:val="00695FA0"/>
    <w:rsid w:val="00696BF0"/>
    <w:rsid w:val="00697257"/>
    <w:rsid w:val="006979F8"/>
    <w:rsid w:val="006A0578"/>
    <w:rsid w:val="006A058F"/>
    <w:rsid w:val="006A08C4"/>
    <w:rsid w:val="006A0905"/>
    <w:rsid w:val="006A163A"/>
    <w:rsid w:val="006A2140"/>
    <w:rsid w:val="006A23C2"/>
    <w:rsid w:val="006A26B9"/>
    <w:rsid w:val="006A3062"/>
    <w:rsid w:val="006A352A"/>
    <w:rsid w:val="006A40FA"/>
    <w:rsid w:val="006A455C"/>
    <w:rsid w:val="006A48EC"/>
    <w:rsid w:val="006A4C7A"/>
    <w:rsid w:val="006A5E93"/>
    <w:rsid w:val="006A6430"/>
    <w:rsid w:val="006A704E"/>
    <w:rsid w:val="006A78EA"/>
    <w:rsid w:val="006A7C11"/>
    <w:rsid w:val="006A7E27"/>
    <w:rsid w:val="006B0284"/>
    <w:rsid w:val="006B125F"/>
    <w:rsid w:val="006B17B5"/>
    <w:rsid w:val="006B202A"/>
    <w:rsid w:val="006B20BD"/>
    <w:rsid w:val="006B26D1"/>
    <w:rsid w:val="006B26FD"/>
    <w:rsid w:val="006B2EAE"/>
    <w:rsid w:val="006B463A"/>
    <w:rsid w:val="006B4800"/>
    <w:rsid w:val="006B4D93"/>
    <w:rsid w:val="006B572A"/>
    <w:rsid w:val="006B6498"/>
    <w:rsid w:val="006B6565"/>
    <w:rsid w:val="006B6A94"/>
    <w:rsid w:val="006B6F10"/>
    <w:rsid w:val="006B7960"/>
    <w:rsid w:val="006C0795"/>
    <w:rsid w:val="006C106A"/>
    <w:rsid w:val="006C11E6"/>
    <w:rsid w:val="006C1AD4"/>
    <w:rsid w:val="006C1BB0"/>
    <w:rsid w:val="006C20FA"/>
    <w:rsid w:val="006C24C7"/>
    <w:rsid w:val="006C2C4C"/>
    <w:rsid w:val="006C2E2C"/>
    <w:rsid w:val="006C31D4"/>
    <w:rsid w:val="006C329B"/>
    <w:rsid w:val="006C4C4C"/>
    <w:rsid w:val="006C5055"/>
    <w:rsid w:val="006C54D6"/>
    <w:rsid w:val="006C5671"/>
    <w:rsid w:val="006C58F4"/>
    <w:rsid w:val="006C62F8"/>
    <w:rsid w:val="006C6AD9"/>
    <w:rsid w:val="006C6E02"/>
    <w:rsid w:val="006C7158"/>
    <w:rsid w:val="006C72B6"/>
    <w:rsid w:val="006C73B6"/>
    <w:rsid w:val="006C7D62"/>
    <w:rsid w:val="006D03A4"/>
    <w:rsid w:val="006D0D39"/>
    <w:rsid w:val="006D0D83"/>
    <w:rsid w:val="006D117E"/>
    <w:rsid w:val="006D1277"/>
    <w:rsid w:val="006D1437"/>
    <w:rsid w:val="006D289B"/>
    <w:rsid w:val="006D29FB"/>
    <w:rsid w:val="006D3E5D"/>
    <w:rsid w:val="006D40A3"/>
    <w:rsid w:val="006D4531"/>
    <w:rsid w:val="006D4891"/>
    <w:rsid w:val="006D502C"/>
    <w:rsid w:val="006D5DE7"/>
    <w:rsid w:val="006D6329"/>
    <w:rsid w:val="006D65E8"/>
    <w:rsid w:val="006D66A9"/>
    <w:rsid w:val="006D6C82"/>
    <w:rsid w:val="006D7DEB"/>
    <w:rsid w:val="006E02AC"/>
    <w:rsid w:val="006E09A4"/>
    <w:rsid w:val="006E0AF5"/>
    <w:rsid w:val="006E0F38"/>
    <w:rsid w:val="006E0F7C"/>
    <w:rsid w:val="006E0FF2"/>
    <w:rsid w:val="006E103D"/>
    <w:rsid w:val="006E1EEF"/>
    <w:rsid w:val="006E1F81"/>
    <w:rsid w:val="006E22CB"/>
    <w:rsid w:val="006E260F"/>
    <w:rsid w:val="006E2642"/>
    <w:rsid w:val="006E275C"/>
    <w:rsid w:val="006E33C3"/>
    <w:rsid w:val="006E3A8E"/>
    <w:rsid w:val="006E3EC0"/>
    <w:rsid w:val="006E3F8E"/>
    <w:rsid w:val="006E4029"/>
    <w:rsid w:val="006E4295"/>
    <w:rsid w:val="006E5044"/>
    <w:rsid w:val="006E542F"/>
    <w:rsid w:val="006E5984"/>
    <w:rsid w:val="006E5F59"/>
    <w:rsid w:val="006E66AC"/>
    <w:rsid w:val="006E69C3"/>
    <w:rsid w:val="006E6CA3"/>
    <w:rsid w:val="006E6D18"/>
    <w:rsid w:val="006E6D84"/>
    <w:rsid w:val="006E6DE5"/>
    <w:rsid w:val="006E7163"/>
    <w:rsid w:val="006E727A"/>
    <w:rsid w:val="006E75FF"/>
    <w:rsid w:val="006E77BF"/>
    <w:rsid w:val="006E7920"/>
    <w:rsid w:val="006F0B0C"/>
    <w:rsid w:val="006F0B28"/>
    <w:rsid w:val="006F0E1C"/>
    <w:rsid w:val="006F0E45"/>
    <w:rsid w:val="006F2204"/>
    <w:rsid w:val="006F25BD"/>
    <w:rsid w:val="006F2755"/>
    <w:rsid w:val="006F2BF4"/>
    <w:rsid w:val="006F35E2"/>
    <w:rsid w:val="006F3699"/>
    <w:rsid w:val="006F39E1"/>
    <w:rsid w:val="006F3C7A"/>
    <w:rsid w:val="006F409E"/>
    <w:rsid w:val="006F483E"/>
    <w:rsid w:val="006F4EF4"/>
    <w:rsid w:val="006F4F2F"/>
    <w:rsid w:val="006F53DE"/>
    <w:rsid w:val="006F5946"/>
    <w:rsid w:val="006F5F32"/>
    <w:rsid w:val="006F5FAE"/>
    <w:rsid w:val="006F6300"/>
    <w:rsid w:val="006F63B2"/>
    <w:rsid w:val="006F64D8"/>
    <w:rsid w:val="006F6CFC"/>
    <w:rsid w:val="006F7BCE"/>
    <w:rsid w:val="00700505"/>
    <w:rsid w:val="007008FE"/>
    <w:rsid w:val="007014DD"/>
    <w:rsid w:val="00701AAA"/>
    <w:rsid w:val="00701C41"/>
    <w:rsid w:val="00701E91"/>
    <w:rsid w:val="007022B9"/>
    <w:rsid w:val="007027E2"/>
    <w:rsid w:val="00703A75"/>
    <w:rsid w:val="00704130"/>
    <w:rsid w:val="0070472E"/>
    <w:rsid w:val="00706BDA"/>
    <w:rsid w:val="00706F58"/>
    <w:rsid w:val="00707A95"/>
    <w:rsid w:val="00707C32"/>
    <w:rsid w:val="00707F57"/>
    <w:rsid w:val="00710016"/>
    <w:rsid w:val="00710583"/>
    <w:rsid w:val="00710F48"/>
    <w:rsid w:val="00710F78"/>
    <w:rsid w:val="0071115A"/>
    <w:rsid w:val="007111E9"/>
    <w:rsid w:val="00711364"/>
    <w:rsid w:val="00711C4D"/>
    <w:rsid w:val="00711FFB"/>
    <w:rsid w:val="00712846"/>
    <w:rsid w:val="00712BFA"/>
    <w:rsid w:val="00712C08"/>
    <w:rsid w:val="00712D20"/>
    <w:rsid w:val="0071344D"/>
    <w:rsid w:val="007135CE"/>
    <w:rsid w:val="00713D77"/>
    <w:rsid w:val="00713DE1"/>
    <w:rsid w:val="00713F61"/>
    <w:rsid w:val="00714106"/>
    <w:rsid w:val="0071447C"/>
    <w:rsid w:val="007156E0"/>
    <w:rsid w:val="0071612A"/>
    <w:rsid w:val="00716E9C"/>
    <w:rsid w:val="00716FFE"/>
    <w:rsid w:val="00717300"/>
    <w:rsid w:val="00717424"/>
    <w:rsid w:val="007178B5"/>
    <w:rsid w:val="00717D69"/>
    <w:rsid w:val="007201D4"/>
    <w:rsid w:val="0072029B"/>
    <w:rsid w:val="007206ED"/>
    <w:rsid w:val="00720CAB"/>
    <w:rsid w:val="00721809"/>
    <w:rsid w:val="00721CA0"/>
    <w:rsid w:val="007222A6"/>
    <w:rsid w:val="007224CA"/>
    <w:rsid w:val="00722719"/>
    <w:rsid w:val="007227DD"/>
    <w:rsid w:val="00723BB8"/>
    <w:rsid w:val="00723CD7"/>
    <w:rsid w:val="00724A6D"/>
    <w:rsid w:val="00724C72"/>
    <w:rsid w:val="00724DA8"/>
    <w:rsid w:val="00725251"/>
    <w:rsid w:val="007267C1"/>
    <w:rsid w:val="00727269"/>
    <w:rsid w:val="0072734A"/>
    <w:rsid w:val="007275A7"/>
    <w:rsid w:val="00727722"/>
    <w:rsid w:val="0073026C"/>
    <w:rsid w:val="00730EBD"/>
    <w:rsid w:val="007314F5"/>
    <w:rsid w:val="00731CF3"/>
    <w:rsid w:val="00732167"/>
    <w:rsid w:val="007322B6"/>
    <w:rsid w:val="007325E9"/>
    <w:rsid w:val="00732745"/>
    <w:rsid w:val="0073307D"/>
    <w:rsid w:val="0073365A"/>
    <w:rsid w:val="0073405B"/>
    <w:rsid w:val="007341E8"/>
    <w:rsid w:val="00734349"/>
    <w:rsid w:val="00734692"/>
    <w:rsid w:val="00734D13"/>
    <w:rsid w:val="00735031"/>
    <w:rsid w:val="0073552F"/>
    <w:rsid w:val="007358E8"/>
    <w:rsid w:val="007359FB"/>
    <w:rsid w:val="007362E2"/>
    <w:rsid w:val="00736614"/>
    <w:rsid w:val="00736A28"/>
    <w:rsid w:val="00736D87"/>
    <w:rsid w:val="007370F7"/>
    <w:rsid w:val="007374BB"/>
    <w:rsid w:val="007377ED"/>
    <w:rsid w:val="007379D8"/>
    <w:rsid w:val="00737B58"/>
    <w:rsid w:val="00737CFD"/>
    <w:rsid w:val="00737E97"/>
    <w:rsid w:val="00740365"/>
    <w:rsid w:val="0074074F"/>
    <w:rsid w:val="00740CBB"/>
    <w:rsid w:val="00740FDC"/>
    <w:rsid w:val="007429B0"/>
    <w:rsid w:val="00743422"/>
    <w:rsid w:val="00743624"/>
    <w:rsid w:val="00743A77"/>
    <w:rsid w:val="00743C07"/>
    <w:rsid w:val="00744F5E"/>
    <w:rsid w:val="007455C7"/>
    <w:rsid w:val="00746473"/>
    <w:rsid w:val="0074684F"/>
    <w:rsid w:val="00746C6C"/>
    <w:rsid w:val="00746D91"/>
    <w:rsid w:val="00747394"/>
    <w:rsid w:val="00747672"/>
    <w:rsid w:val="00747733"/>
    <w:rsid w:val="00750521"/>
    <w:rsid w:val="00750E94"/>
    <w:rsid w:val="0075195F"/>
    <w:rsid w:val="00751CE1"/>
    <w:rsid w:val="007527D9"/>
    <w:rsid w:val="00753384"/>
    <w:rsid w:val="007535F0"/>
    <w:rsid w:val="00753866"/>
    <w:rsid w:val="00753C8A"/>
    <w:rsid w:val="00753E41"/>
    <w:rsid w:val="00753E67"/>
    <w:rsid w:val="00754518"/>
    <w:rsid w:val="00754AAC"/>
    <w:rsid w:val="00754DC0"/>
    <w:rsid w:val="00754DF0"/>
    <w:rsid w:val="00755F7E"/>
    <w:rsid w:val="00756241"/>
    <w:rsid w:val="00756A70"/>
    <w:rsid w:val="00756CD6"/>
    <w:rsid w:val="00756DF1"/>
    <w:rsid w:val="00757216"/>
    <w:rsid w:val="007573EF"/>
    <w:rsid w:val="00760681"/>
    <w:rsid w:val="00760CB1"/>
    <w:rsid w:val="0076111C"/>
    <w:rsid w:val="00761AFC"/>
    <w:rsid w:val="00762EA0"/>
    <w:rsid w:val="007633B1"/>
    <w:rsid w:val="00763841"/>
    <w:rsid w:val="00763A38"/>
    <w:rsid w:val="00763FA3"/>
    <w:rsid w:val="0076458A"/>
    <w:rsid w:val="00764D0D"/>
    <w:rsid w:val="007657D3"/>
    <w:rsid w:val="00765E1E"/>
    <w:rsid w:val="00765F3A"/>
    <w:rsid w:val="00766115"/>
    <w:rsid w:val="007667AA"/>
    <w:rsid w:val="00766FB0"/>
    <w:rsid w:val="007674B3"/>
    <w:rsid w:val="00767C2C"/>
    <w:rsid w:val="007701CF"/>
    <w:rsid w:val="00770882"/>
    <w:rsid w:val="00770E0D"/>
    <w:rsid w:val="0077124E"/>
    <w:rsid w:val="0077197F"/>
    <w:rsid w:val="00772885"/>
    <w:rsid w:val="007728C7"/>
    <w:rsid w:val="00773289"/>
    <w:rsid w:val="007734DD"/>
    <w:rsid w:val="00773A40"/>
    <w:rsid w:val="00773E56"/>
    <w:rsid w:val="007742FB"/>
    <w:rsid w:val="007743CD"/>
    <w:rsid w:val="0077543B"/>
    <w:rsid w:val="007759FE"/>
    <w:rsid w:val="007764E6"/>
    <w:rsid w:val="007765B8"/>
    <w:rsid w:val="0077704B"/>
    <w:rsid w:val="0077751A"/>
    <w:rsid w:val="0077794B"/>
    <w:rsid w:val="00777967"/>
    <w:rsid w:val="00777FF9"/>
    <w:rsid w:val="007803FC"/>
    <w:rsid w:val="00780561"/>
    <w:rsid w:val="00780855"/>
    <w:rsid w:val="0078155B"/>
    <w:rsid w:val="00781B30"/>
    <w:rsid w:val="00781EFE"/>
    <w:rsid w:val="007823D8"/>
    <w:rsid w:val="007828A2"/>
    <w:rsid w:val="00782CCB"/>
    <w:rsid w:val="007835DB"/>
    <w:rsid w:val="00783CD2"/>
    <w:rsid w:val="00783E3E"/>
    <w:rsid w:val="007846C3"/>
    <w:rsid w:val="00786E1C"/>
    <w:rsid w:val="0078700D"/>
    <w:rsid w:val="0078715B"/>
    <w:rsid w:val="007873EA"/>
    <w:rsid w:val="007874EB"/>
    <w:rsid w:val="00790040"/>
    <w:rsid w:val="00790424"/>
    <w:rsid w:val="0079043D"/>
    <w:rsid w:val="00790709"/>
    <w:rsid w:val="0079088B"/>
    <w:rsid w:val="00790BF1"/>
    <w:rsid w:val="00790D56"/>
    <w:rsid w:val="0079148F"/>
    <w:rsid w:val="00791738"/>
    <w:rsid w:val="0079183D"/>
    <w:rsid w:val="00791940"/>
    <w:rsid w:val="007920AC"/>
    <w:rsid w:val="0079217E"/>
    <w:rsid w:val="007922A4"/>
    <w:rsid w:val="00792C6D"/>
    <w:rsid w:val="00793092"/>
    <w:rsid w:val="007939BF"/>
    <w:rsid w:val="00794672"/>
    <w:rsid w:val="00794961"/>
    <w:rsid w:val="00794EB0"/>
    <w:rsid w:val="0079508B"/>
    <w:rsid w:val="007951F5"/>
    <w:rsid w:val="0079548D"/>
    <w:rsid w:val="00796222"/>
    <w:rsid w:val="007965D1"/>
    <w:rsid w:val="00796C0E"/>
    <w:rsid w:val="007972D8"/>
    <w:rsid w:val="00797FC9"/>
    <w:rsid w:val="007A03EB"/>
    <w:rsid w:val="007A04DD"/>
    <w:rsid w:val="007A05A4"/>
    <w:rsid w:val="007A0BD0"/>
    <w:rsid w:val="007A1EBB"/>
    <w:rsid w:val="007A2A89"/>
    <w:rsid w:val="007A3179"/>
    <w:rsid w:val="007A4872"/>
    <w:rsid w:val="007A4ABE"/>
    <w:rsid w:val="007A4B21"/>
    <w:rsid w:val="007A5643"/>
    <w:rsid w:val="007A5D4E"/>
    <w:rsid w:val="007A5D8B"/>
    <w:rsid w:val="007A607B"/>
    <w:rsid w:val="007A62C0"/>
    <w:rsid w:val="007A657E"/>
    <w:rsid w:val="007A6DD6"/>
    <w:rsid w:val="007A7479"/>
    <w:rsid w:val="007A7C27"/>
    <w:rsid w:val="007B00A8"/>
    <w:rsid w:val="007B0170"/>
    <w:rsid w:val="007B0568"/>
    <w:rsid w:val="007B0A28"/>
    <w:rsid w:val="007B1415"/>
    <w:rsid w:val="007B14AC"/>
    <w:rsid w:val="007B1D85"/>
    <w:rsid w:val="007B1EFD"/>
    <w:rsid w:val="007B2C1E"/>
    <w:rsid w:val="007B3268"/>
    <w:rsid w:val="007B35C4"/>
    <w:rsid w:val="007B3710"/>
    <w:rsid w:val="007B379C"/>
    <w:rsid w:val="007B3AED"/>
    <w:rsid w:val="007B3C38"/>
    <w:rsid w:val="007B47BF"/>
    <w:rsid w:val="007B51BE"/>
    <w:rsid w:val="007B5801"/>
    <w:rsid w:val="007B5B4A"/>
    <w:rsid w:val="007B5D2F"/>
    <w:rsid w:val="007B5F2B"/>
    <w:rsid w:val="007B6998"/>
    <w:rsid w:val="007B7079"/>
    <w:rsid w:val="007B7198"/>
    <w:rsid w:val="007B742F"/>
    <w:rsid w:val="007B7F0D"/>
    <w:rsid w:val="007B7FE4"/>
    <w:rsid w:val="007C0513"/>
    <w:rsid w:val="007C07F1"/>
    <w:rsid w:val="007C1B03"/>
    <w:rsid w:val="007C26DE"/>
    <w:rsid w:val="007C3234"/>
    <w:rsid w:val="007C3CA3"/>
    <w:rsid w:val="007C3FEC"/>
    <w:rsid w:val="007C4308"/>
    <w:rsid w:val="007C475F"/>
    <w:rsid w:val="007C4785"/>
    <w:rsid w:val="007C48F4"/>
    <w:rsid w:val="007C49DE"/>
    <w:rsid w:val="007C504C"/>
    <w:rsid w:val="007C51F3"/>
    <w:rsid w:val="007C5702"/>
    <w:rsid w:val="007C5857"/>
    <w:rsid w:val="007C5C3B"/>
    <w:rsid w:val="007C5C62"/>
    <w:rsid w:val="007C6DB6"/>
    <w:rsid w:val="007C7771"/>
    <w:rsid w:val="007D04F7"/>
    <w:rsid w:val="007D15A2"/>
    <w:rsid w:val="007D1AE2"/>
    <w:rsid w:val="007D204E"/>
    <w:rsid w:val="007D20DC"/>
    <w:rsid w:val="007D2908"/>
    <w:rsid w:val="007D2D08"/>
    <w:rsid w:val="007D2D85"/>
    <w:rsid w:val="007D3C74"/>
    <w:rsid w:val="007D3C91"/>
    <w:rsid w:val="007D3EA6"/>
    <w:rsid w:val="007D490F"/>
    <w:rsid w:val="007D4A2C"/>
    <w:rsid w:val="007D4C16"/>
    <w:rsid w:val="007D4DBE"/>
    <w:rsid w:val="007D5052"/>
    <w:rsid w:val="007D50AF"/>
    <w:rsid w:val="007D537C"/>
    <w:rsid w:val="007D566A"/>
    <w:rsid w:val="007D5775"/>
    <w:rsid w:val="007D5E76"/>
    <w:rsid w:val="007D646F"/>
    <w:rsid w:val="007D657A"/>
    <w:rsid w:val="007E0248"/>
    <w:rsid w:val="007E0F31"/>
    <w:rsid w:val="007E0FC4"/>
    <w:rsid w:val="007E10B7"/>
    <w:rsid w:val="007E1296"/>
    <w:rsid w:val="007E16AA"/>
    <w:rsid w:val="007E20A3"/>
    <w:rsid w:val="007E2CE5"/>
    <w:rsid w:val="007E347C"/>
    <w:rsid w:val="007E3C8B"/>
    <w:rsid w:val="007E3D95"/>
    <w:rsid w:val="007E405C"/>
    <w:rsid w:val="007E4899"/>
    <w:rsid w:val="007E545A"/>
    <w:rsid w:val="007E5E87"/>
    <w:rsid w:val="007E5F11"/>
    <w:rsid w:val="007E61E8"/>
    <w:rsid w:val="007E6A06"/>
    <w:rsid w:val="007E6E56"/>
    <w:rsid w:val="007E72B3"/>
    <w:rsid w:val="007E7AB0"/>
    <w:rsid w:val="007E7EA4"/>
    <w:rsid w:val="007F01F4"/>
    <w:rsid w:val="007F0526"/>
    <w:rsid w:val="007F0815"/>
    <w:rsid w:val="007F126B"/>
    <w:rsid w:val="007F1AF0"/>
    <w:rsid w:val="007F2008"/>
    <w:rsid w:val="007F2420"/>
    <w:rsid w:val="007F24C9"/>
    <w:rsid w:val="007F2BA6"/>
    <w:rsid w:val="007F3253"/>
    <w:rsid w:val="007F3405"/>
    <w:rsid w:val="007F35AC"/>
    <w:rsid w:val="007F3665"/>
    <w:rsid w:val="007F36D5"/>
    <w:rsid w:val="007F4986"/>
    <w:rsid w:val="007F5ADE"/>
    <w:rsid w:val="007F6AFD"/>
    <w:rsid w:val="007F6C22"/>
    <w:rsid w:val="007F6D87"/>
    <w:rsid w:val="007F767D"/>
    <w:rsid w:val="007F79F3"/>
    <w:rsid w:val="007F7E90"/>
    <w:rsid w:val="0080095C"/>
    <w:rsid w:val="00800C28"/>
    <w:rsid w:val="008013BA"/>
    <w:rsid w:val="00802196"/>
    <w:rsid w:val="008028E1"/>
    <w:rsid w:val="00802906"/>
    <w:rsid w:val="00802950"/>
    <w:rsid w:val="00802C27"/>
    <w:rsid w:val="0080360F"/>
    <w:rsid w:val="008037FF"/>
    <w:rsid w:val="008045BC"/>
    <w:rsid w:val="0080480C"/>
    <w:rsid w:val="0080527C"/>
    <w:rsid w:val="0080567A"/>
    <w:rsid w:val="008057AF"/>
    <w:rsid w:val="00805B4C"/>
    <w:rsid w:val="0080663F"/>
    <w:rsid w:val="0080711B"/>
    <w:rsid w:val="00807A80"/>
    <w:rsid w:val="00807A84"/>
    <w:rsid w:val="00810693"/>
    <w:rsid w:val="008109F1"/>
    <w:rsid w:val="00810F25"/>
    <w:rsid w:val="00811423"/>
    <w:rsid w:val="00813093"/>
    <w:rsid w:val="0081348C"/>
    <w:rsid w:val="00813815"/>
    <w:rsid w:val="00813D0B"/>
    <w:rsid w:val="00813E8E"/>
    <w:rsid w:val="00814655"/>
    <w:rsid w:val="00814EA6"/>
    <w:rsid w:val="00815141"/>
    <w:rsid w:val="008151EE"/>
    <w:rsid w:val="00815B0A"/>
    <w:rsid w:val="00815CE0"/>
    <w:rsid w:val="00817321"/>
    <w:rsid w:val="00817A4A"/>
    <w:rsid w:val="00817CA8"/>
    <w:rsid w:val="00820226"/>
    <w:rsid w:val="00820DC3"/>
    <w:rsid w:val="00821978"/>
    <w:rsid w:val="00821B11"/>
    <w:rsid w:val="00822A59"/>
    <w:rsid w:val="00823215"/>
    <w:rsid w:val="0082332F"/>
    <w:rsid w:val="008234BC"/>
    <w:rsid w:val="00823550"/>
    <w:rsid w:val="00823B93"/>
    <w:rsid w:val="008243DA"/>
    <w:rsid w:val="008247BF"/>
    <w:rsid w:val="00824CFA"/>
    <w:rsid w:val="00824E2C"/>
    <w:rsid w:val="008251A6"/>
    <w:rsid w:val="00825991"/>
    <w:rsid w:val="0082602A"/>
    <w:rsid w:val="008260FA"/>
    <w:rsid w:val="0082674E"/>
    <w:rsid w:val="008268A2"/>
    <w:rsid w:val="00826E7F"/>
    <w:rsid w:val="00826EF0"/>
    <w:rsid w:val="00827076"/>
    <w:rsid w:val="00827589"/>
    <w:rsid w:val="008279AF"/>
    <w:rsid w:val="00827E7C"/>
    <w:rsid w:val="008303D4"/>
    <w:rsid w:val="008303EF"/>
    <w:rsid w:val="00830508"/>
    <w:rsid w:val="00831084"/>
    <w:rsid w:val="0083142A"/>
    <w:rsid w:val="00831C38"/>
    <w:rsid w:val="00831CC1"/>
    <w:rsid w:val="00832440"/>
    <w:rsid w:val="008333D0"/>
    <w:rsid w:val="00833799"/>
    <w:rsid w:val="00833882"/>
    <w:rsid w:val="00833C4C"/>
    <w:rsid w:val="00835049"/>
    <w:rsid w:val="00835696"/>
    <w:rsid w:val="00835C64"/>
    <w:rsid w:val="0083629B"/>
    <w:rsid w:val="008364A2"/>
    <w:rsid w:val="008366B0"/>
    <w:rsid w:val="00836FDC"/>
    <w:rsid w:val="008375B1"/>
    <w:rsid w:val="00840045"/>
    <w:rsid w:val="0084028A"/>
    <w:rsid w:val="0084044D"/>
    <w:rsid w:val="00840E12"/>
    <w:rsid w:val="008425D2"/>
    <w:rsid w:val="00842EF0"/>
    <w:rsid w:val="0084367E"/>
    <w:rsid w:val="008446F0"/>
    <w:rsid w:val="00844DF9"/>
    <w:rsid w:val="00844E70"/>
    <w:rsid w:val="00844F69"/>
    <w:rsid w:val="00844FDB"/>
    <w:rsid w:val="00845499"/>
    <w:rsid w:val="008458FA"/>
    <w:rsid w:val="00845974"/>
    <w:rsid w:val="00846067"/>
    <w:rsid w:val="0084694B"/>
    <w:rsid w:val="008469F2"/>
    <w:rsid w:val="00846ED6"/>
    <w:rsid w:val="00847298"/>
    <w:rsid w:val="0084787F"/>
    <w:rsid w:val="00847D96"/>
    <w:rsid w:val="00850446"/>
    <w:rsid w:val="00850520"/>
    <w:rsid w:val="00850A14"/>
    <w:rsid w:val="00851730"/>
    <w:rsid w:val="008524BF"/>
    <w:rsid w:val="0085322F"/>
    <w:rsid w:val="008534C2"/>
    <w:rsid w:val="00853ED5"/>
    <w:rsid w:val="008552CD"/>
    <w:rsid w:val="00855819"/>
    <w:rsid w:val="00855E02"/>
    <w:rsid w:val="00855F23"/>
    <w:rsid w:val="0085628C"/>
    <w:rsid w:val="00856F97"/>
    <w:rsid w:val="00857C7B"/>
    <w:rsid w:val="00857DC5"/>
    <w:rsid w:val="0086035F"/>
    <w:rsid w:val="008605DF"/>
    <w:rsid w:val="0086071E"/>
    <w:rsid w:val="0086090A"/>
    <w:rsid w:val="00861273"/>
    <w:rsid w:val="00861C26"/>
    <w:rsid w:val="00862159"/>
    <w:rsid w:val="0086302E"/>
    <w:rsid w:val="00863151"/>
    <w:rsid w:val="00864203"/>
    <w:rsid w:val="00864458"/>
    <w:rsid w:val="00864FFE"/>
    <w:rsid w:val="00865151"/>
    <w:rsid w:val="0086520A"/>
    <w:rsid w:val="00865567"/>
    <w:rsid w:val="00865D01"/>
    <w:rsid w:val="00866292"/>
    <w:rsid w:val="00870034"/>
    <w:rsid w:val="00870D1D"/>
    <w:rsid w:val="0087242E"/>
    <w:rsid w:val="008727F3"/>
    <w:rsid w:val="00872A0A"/>
    <w:rsid w:val="00873235"/>
    <w:rsid w:val="0087323E"/>
    <w:rsid w:val="008737B7"/>
    <w:rsid w:val="00874AB8"/>
    <w:rsid w:val="00875B4B"/>
    <w:rsid w:val="00875DD5"/>
    <w:rsid w:val="008768B0"/>
    <w:rsid w:val="00877820"/>
    <w:rsid w:val="00877856"/>
    <w:rsid w:val="00880466"/>
    <w:rsid w:val="00880543"/>
    <w:rsid w:val="00880586"/>
    <w:rsid w:val="0088085E"/>
    <w:rsid w:val="00880BC0"/>
    <w:rsid w:val="00880F1B"/>
    <w:rsid w:val="00880F78"/>
    <w:rsid w:val="0088130F"/>
    <w:rsid w:val="00881710"/>
    <w:rsid w:val="0088218D"/>
    <w:rsid w:val="00882595"/>
    <w:rsid w:val="00882A36"/>
    <w:rsid w:val="00882F18"/>
    <w:rsid w:val="008830A7"/>
    <w:rsid w:val="0088322B"/>
    <w:rsid w:val="0088380A"/>
    <w:rsid w:val="008841BA"/>
    <w:rsid w:val="00884654"/>
    <w:rsid w:val="00884768"/>
    <w:rsid w:val="00884A44"/>
    <w:rsid w:val="00884FFA"/>
    <w:rsid w:val="0088596A"/>
    <w:rsid w:val="00885D6D"/>
    <w:rsid w:val="00887BEE"/>
    <w:rsid w:val="00890D4E"/>
    <w:rsid w:val="00891113"/>
    <w:rsid w:val="008913CE"/>
    <w:rsid w:val="00891FA5"/>
    <w:rsid w:val="008920A1"/>
    <w:rsid w:val="00892139"/>
    <w:rsid w:val="00892D6D"/>
    <w:rsid w:val="0089485D"/>
    <w:rsid w:val="00894933"/>
    <w:rsid w:val="00894BC3"/>
    <w:rsid w:val="00894EBF"/>
    <w:rsid w:val="00895456"/>
    <w:rsid w:val="008961E7"/>
    <w:rsid w:val="00896696"/>
    <w:rsid w:val="00896D95"/>
    <w:rsid w:val="008972A7"/>
    <w:rsid w:val="00897590"/>
    <w:rsid w:val="00897A93"/>
    <w:rsid w:val="00897D32"/>
    <w:rsid w:val="008A045C"/>
    <w:rsid w:val="008A04A8"/>
    <w:rsid w:val="008A0783"/>
    <w:rsid w:val="008A12CB"/>
    <w:rsid w:val="008A16D0"/>
    <w:rsid w:val="008A19BD"/>
    <w:rsid w:val="008A1A9E"/>
    <w:rsid w:val="008A1D96"/>
    <w:rsid w:val="008A1E39"/>
    <w:rsid w:val="008A1EEE"/>
    <w:rsid w:val="008A22EB"/>
    <w:rsid w:val="008A2E35"/>
    <w:rsid w:val="008A2EB8"/>
    <w:rsid w:val="008A2F9D"/>
    <w:rsid w:val="008A3486"/>
    <w:rsid w:val="008A3575"/>
    <w:rsid w:val="008A375F"/>
    <w:rsid w:val="008A3F08"/>
    <w:rsid w:val="008A404A"/>
    <w:rsid w:val="008A4308"/>
    <w:rsid w:val="008A4499"/>
    <w:rsid w:val="008A4EF8"/>
    <w:rsid w:val="008A517E"/>
    <w:rsid w:val="008A775E"/>
    <w:rsid w:val="008A77F1"/>
    <w:rsid w:val="008A7A40"/>
    <w:rsid w:val="008A7CE9"/>
    <w:rsid w:val="008B0117"/>
    <w:rsid w:val="008B07FD"/>
    <w:rsid w:val="008B13B5"/>
    <w:rsid w:val="008B159B"/>
    <w:rsid w:val="008B215F"/>
    <w:rsid w:val="008B2CC2"/>
    <w:rsid w:val="008B2ED2"/>
    <w:rsid w:val="008B31B1"/>
    <w:rsid w:val="008B31C6"/>
    <w:rsid w:val="008B4174"/>
    <w:rsid w:val="008B4557"/>
    <w:rsid w:val="008B50F1"/>
    <w:rsid w:val="008B547B"/>
    <w:rsid w:val="008B5DB6"/>
    <w:rsid w:val="008B5EDA"/>
    <w:rsid w:val="008B650A"/>
    <w:rsid w:val="008B7030"/>
    <w:rsid w:val="008B71EF"/>
    <w:rsid w:val="008B743D"/>
    <w:rsid w:val="008B7490"/>
    <w:rsid w:val="008B7AB7"/>
    <w:rsid w:val="008B7E76"/>
    <w:rsid w:val="008C0816"/>
    <w:rsid w:val="008C0947"/>
    <w:rsid w:val="008C0A2F"/>
    <w:rsid w:val="008C111D"/>
    <w:rsid w:val="008C1560"/>
    <w:rsid w:val="008C2184"/>
    <w:rsid w:val="008C29E9"/>
    <w:rsid w:val="008C331D"/>
    <w:rsid w:val="008C3BF6"/>
    <w:rsid w:val="008C42F3"/>
    <w:rsid w:val="008C454E"/>
    <w:rsid w:val="008C45DD"/>
    <w:rsid w:val="008C482E"/>
    <w:rsid w:val="008C5E85"/>
    <w:rsid w:val="008C607F"/>
    <w:rsid w:val="008C65C0"/>
    <w:rsid w:val="008C694C"/>
    <w:rsid w:val="008C75B4"/>
    <w:rsid w:val="008C78D5"/>
    <w:rsid w:val="008C7BD8"/>
    <w:rsid w:val="008D01D7"/>
    <w:rsid w:val="008D03E0"/>
    <w:rsid w:val="008D10A2"/>
    <w:rsid w:val="008D1104"/>
    <w:rsid w:val="008D1ACA"/>
    <w:rsid w:val="008D1AED"/>
    <w:rsid w:val="008D1B24"/>
    <w:rsid w:val="008D1C16"/>
    <w:rsid w:val="008D2B50"/>
    <w:rsid w:val="008D2BEA"/>
    <w:rsid w:val="008D2C08"/>
    <w:rsid w:val="008D2C14"/>
    <w:rsid w:val="008D3073"/>
    <w:rsid w:val="008D3092"/>
    <w:rsid w:val="008D3173"/>
    <w:rsid w:val="008D3AB1"/>
    <w:rsid w:val="008D3BF7"/>
    <w:rsid w:val="008D4728"/>
    <w:rsid w:val="008D4FF9"/>
    <w:rsid w:val="008D51B0"/>
    <w:rsid w:val="008D5483"/>
    <w:rsid w:val="008D5CDB"/>
    <w:rsid w:val="008D60EE"/>
    <w:rsid w:val="008D6614"/>
    <w:rsid w:val="008D6FA4"/>
    <w:rsid w:val="008D6FAB"/>
    <w:rsid w:val="008D743B"/>
    <w:rsid w:val="008D7D16"/>
    <w:rsid w:val="008E0180"/>
    <w:rsid w:val="008E0561"/>
    <w:rsid w:val="008E063A"/>
    <w:rsid w:val="008E0810"/>
    <w:rsid w:val="008E1B27"/>
    <w:rsid w:val="008E1DDF"/>
    <w:rsid w:val="008E1F98"/>
    <w:rsid w:val="008E2149"/>
    <w:rsid w:val="008E23B1"/>
    <w:rsid w:val="008E2C4B"/>
    <w:rsid w:val="008E3625"/>
    <w:rsid w:val="008E412B"/>
    <w:rsid w:val="008E449B"/>
    <w:rsid w:val="008E4A93"/>
    <w:rsid w:val="008E5596"/>
    <w:rsid w:val="008E5989"/>
    <w:rsid w:val="008E5CC9"/>
    <w:rsid w:val="008E5ED8"/>
    <w:rsid w:val="008E664D"/>
    <w:rsid w:val="008E66A1"/>
    <w:rsid w:val="008E6F5A"/>
    <w:rsid w:val="008E6F79"/>
    <w:rsid w:val="008E72DB"/>
    <w:rsid w:val="008E778A"/>
    <w:rsid w:val="008E789B"/>
    <w:rsid w:val="008E7D88"/>
    <w:rsid w:val="008F0F8D"/>
    <w:rsid w:val="008F1500"/>
    <w:rsid w:val="008F153B"/>
    <w:rsid w:val="008F27EB"/>
    <w:rsid w:val="008F3411"/>
    <w:rsid w:val="008F342A"/>
    <w:rsid w:val="008F35B8"/>
    <w:rsid w:val="008F3D24"/>
    <w:rsid w:val="008F4064"/>
    <w:rsid w:val="008F4E18"/>
    <w:rsid w:val="008F5018"/>
    <w:rsid w:val="008F57F8"/>
    <w:rsid w:val="008F5893"/>
    <w:rsid w:val="008F59C2"/>
    <w:rsid w:val="008F5D30"/>
    <w:rsid w:val="008F647A"/>
    <w:rsid w:val="008F6F4C"/>
    <w:rsid w:val="008F7452"/>
    <w:rsid w:val="009007E4"/>
    <w:rsid w:val="009009BD"/>
    <w:rsid w:val="00900CEE"/>
    <w:rsid w:val="009012A0"/>
    <w:rsid w:val="0090150F"/>
    <w:rsid w:val="00901550"/>
    <w:rsid w:val="00901583"/>
    <w:rsid w:val="00901619"/>
    <w:rsid w:val="0090217B"/>
    <w:rsid w:val="009021FF"/>
    <w:rsid w:val="00902B4B"/>
    <w:rsid w:val="00902EED"/>
    <w:rsid w:val="009037E7"/>
    <w:rsid w:val="00903A62"/>
    <w:rsid w:val="00903E0D"/>
    <w:rsid w:val="00904493"/>
    <w:rsid w:val="00904900"/>
    <w:rsid w:val="00905A0F"/>
    <w:rsid w:val="00907FF1"/>
    <w:rsid w:val="009105D8"/>
    <w:rsid w:val="00910668"/>
    <w:rsid w:val="009112F3"/>
    <w:rsid w:val="00911F91"/>
    <w:rsid w:val="00912181"/>
    <w:rsid w:val="009122A5"/>
    <w:rsid w:val="00912AEA"/>
    <w:rsid w:val="00912D96"/>
    <w:rsid w:val="0091337A"/>
    <w:rsid w:val="00913893"/>
    <w:rsid w:val="009141BC"/>
    <w:rsid w:val="009141CF"/>
    <w:rsid w:val="009147F4"/>
    <w:rsid w:val="009147FA"/>
    <w:rsid w:val="00914B8B"/>
    <w:rsid w:val="00914BC5"/>
    <w:rsid w:val="009153D3"/>
    <w:rsid w:val="009158E7"/>
    <w:rsid w:val="00915C9F"/>
    <w:rsid w:val="00916077"/>
    <w:rsid w:val="00916187"/>
    <w:rsid w:val="00916470"/>
    <w:rsid w:val="0091688C"/>
    <w:rsid w:val="00916CC2"/>
    <w:rsid w:val="00917351"/>
    <w:rsid w:val="00917A37"/>
    <w:rsid w:val="00917D70"/>
    <w:rsid w:val="0092033A"/>
    <w:rsid w:val="009206C9"/>
    <w:rsid w:val="00920832"/>
    <w:rsid w:val="0092083C"/>
    <w:rsid w:val="00920BBC"/>
    <w:rsid w:val="009213B4"/>
    <w:rsid w:val="009216D9"/>
    <w:rsid w:val="00922CF9"/>
    <w:rsid w:val="00923D60"/>
    <w:rsid w:val="00923E6F"/>
    <w:rsid w:val="0092491E"/>
    <w:rsid w:val="00924F5A"/>
    <w:rsid w:val="0092534E"/>
    <w:rsid w:val="00925653"/>
    <w:rsid w:val="009258C7"/>
    <w:rsid w:val="00926E26"/>
    <w:rsid w:val="00926F11"/>
    <w:rsid w:val="00927D1F"/>
    <w:rsid w:val="0093016D"/>
    <w:rsid w:val="0093029E"/>
    <w:rsid w:val="009303D8"/>
    <w:rsid w:val="00930637"/>
    <w:rsid w:val="00931668"/>
    <w:rsid w:val="0093182B"/>
    <w:rsid w:val="00931938"/>
    <w:rsid w:val="00931B03"/>
    <w:rsid w:val="00931CAC"/>
    <w:rsid w:val="009320E9"/>
    <w:rsid w:val="00932106"/>
    <w:rsid w:val="00932416"/>
    <w:rsid w:val="0093305C"/>
    <w:rsid w:val="0093366E"/>
    <w:rsid w:val="00933BA8"/>
    <w:rsid w:val="00934339"/>
    <w:rsid w:val="009347CE"/>
    <w:rsid w:val="009357A0"/>
    <w:rsid w:val="00935E67"/>
    <w:rsid w:val="00935EF5"/>
    <w:rsid w:val="00936078"/>
    <w:rsid w:val="00936EA1"/>
    <w:rsid w:val="00937825"/>
    <w:rsid w:val="00937B4A"/>
    <w:rsid w:val="0094000E"/>
    <w:rsid w:val="009408DB"/>
    <w:rsid w:val="00941489"/>
    <w:rsid w:val="00941550"/>
    <w:rsid w:val="0094260A"/>
    <w:rsid w:val="00943362"/>
    <w:rsid w:val="00943710"/>
    <w:rsid w:val="00944509"/>
    <w:rsid w:val="009457CA"/>
    <w:rsid w:val="00945F08"/>
    <w:rsid w:val="0094657B"/>
    <w:rsid w:val="00946613"/>
    <w:rsid w:val="0094675A"/>
    <w:rsid w:val="00946919"/>
    <w:rsid w:val="009469AE"/>
    <w:rsid w:val="00946A92"/>
    <w:rsid w:val="00947307"/>
    <w:rsid w:val="00950087"/>
    <w:rsid w:val="0095090C"/>
    <w:rsid w:val="0095095F"/>
    <w:rsid w:val="00951653"/>
    <w:rsid w:val="00951879"/>
    <w:rsid w:val="009518F4"/>
    <w:rsid w:val="009520D8"/>
    <w:rsid w:val="00952343"/>
    <w:rsid w:val="009524DA"/>
    <w:rsid w:val="0095342F"/>
    <w:rsid w:val="0095367C"/>
    <w:rsid w:val="009536B6"/>
    <w:rsid w:val="00954319"/>
    <w:rsid w:val="0095486D"/>
    <w:rsid w:val="00954F28"/>
    <w:rsid w:val="009552D8"/>
    <w:rsid w:val="0095539D"/>
    <w:rsid w:val="0095563F"/>
    <w:rsid w:val="00955D64"/>
    <w:rsid w:val="00955EE5"/>
    <w:rsid w:val="009561B1"/>
    <w:rsid w:val="00956334"/>
    <w:rsid w:val="009566E4"/>
    <w:rsid w:val="009567AA"/>
    <w:rsid w:val="009571F4"/>
    <w:rsid w:val="009572B3"/>
    <w:rsid w:val="00957338"/>
    <w:rsid w:val="009574DF"/>
    <w:rsid w:val="00957755"/>
    <w:rsid w:val="00957779"/>
    <w:rsid w:val="00957885"/>
    <w:rsid w:val="00960A5D"/>
    <w:rsid w:val="00960E3C"/>
    <w:rsid w:val="0096194C"/>
    <w:rsid w:val="00962253"/>
    <w:rsid w:val="00962C78"/>
    <w:rsid w:val="00963286"/>
    <w:rsid w:val="0096377D"/>
    <w:rsid w:val="009639F6"/>
    <w:rsid w:val="00964282"/>
    <w:rsid w:val="0096430D"/>
    <w:rsid w:val="009645B5"/>
    <w:rsid w:val="00964984"/>
    <w:rsid w:val="00965C06"/>
    <w:rsid w:val="00966CAA"/>
    <w:rsid w:val="00966CF2"/>
    <w:rsid w:val="00966E09"/>
    <w:rsid w:val="00967A8C"/>
    <w:rsid w:val="00967B79"/>
    <w:rsid w:val="00967BC5"/>
    <w:rsid w:val="00970270"/>
    <w:rsid w:val="00970298"/>
    <w:rsid w:val="009705D1"/>
    <w:rsid w:val="00970C3F"/>
    <w:rsid w:val="00970FAA"/>
    <w:rsid w:val="0097125E"/>
    <w:rsid w:val="009713F6"/>
    <w:rsid w:val="00971CE5"/>
    <w:rsid w:val="009723B4"/>
    <w:rsid w:val="00972A9F"/>
    <w:rsid w:val="00972B76"/>
    <w:rsid w:val="00973046"/>
    <w:rsid w:val="0097315D"/>
    <w:rsid w:val="00974D04"/>
    <w:rsid w:val="009754D0"/>
    <w:rsid w:val="009758C6"/>
    <w:rsid w:val="00975BD3"/>
    <w:rsid w:val="00975C35"/>
    <w:rsid w:val="00975D11"/>
    <w:rsid w:val="00976663"/>
    <w:rsid w:val="00976D26"/>
    <w:rsid w:val="009777BC"/>
    <w:rsid w:val="00977AD1"/>
    <w:rsid w:val="00977C69"/>
    <w:rsid w:val="00977E71"/>
    <w:rsid w:val="0098078C"/>
    <w:rsid w:val="00980971"/>
    <w:rsid w:val="00981541"/>
    <w:rsid w:val="009815B3"/>
    <w:rsid w:val="00981942"/>
    <w:rsid w:val="00981C4E"/>
    <w:rsid w:val="00981D09"/>
    <w:rsid w:val="0098215C"/>
    <w:rsid w:val="00982B58"/>
    <w:rsid w:val="00982C52"/>
    <w:rsid w:val="00982CDD"/>
    <w:rsid w:val="00983619"/>
    <w:rsid w:val="009836C4"/>
    <w:rsid w:val="00983865"/>
    <w:rsid w:val="00984AFE"/>
    <w:rsid w:val="0098516B"/>
    <w:rsid w:val="0098529A"/>
    <w:rsid w:val="009854DC"/>
    <w:rsid w:val="0098587D"/>
    <w:rsid w:val="00985F91"/>
    <w:rsid w:val="0098680C"/>
    <w:rsid w:val="0098746D"/>
    <w:rsid w:val="00987B6B"/>
    <w:rsid w:val="00987C99"/>
    <w:rsid w:val="00987E02"/>
    <w:rsid w:val="00987EC6"/>
    <w:rsid w:val="00990A82"/>
    <w:rsid w:val="00990D6F"/>
    <w:rsid w:val="00992886"/>
    <w:rsid w:val="009929A2"/>
    <w:rsid w:val="00992CCA"/>
    <w:rsid w:val="00992D0F"/>
    <w:rsid w:val="0099356E"/>
    <w:rsid w:val="00993FD0"/>
    <w:rsid w:val="009941B0"/>
    <w:rsid w:val="00994578"/>
    <w:rsid w:val="009948DF"/>
    <w:rsid w:val="00994944"/>
    <w:rsid w:val="00994A57"/>
    <w:rsid w:val="00994EDA"/>
    <w:rsid w:val="00995004"/>
    <w:rsid w:val="009950D0"/>
    <w:rsid w:val="009951E1"/>
    <w:rsid w:val="009953DD"/>
    <w:rsid w:val="00995F59"/>
    <w:rsid w:val="009964EF"/>
    <w:rsid w:val="0099668C"/>
    <w:rsid w:val="00996C25"/>
    <w:rsid w:val="00996E66"/>
    <w:rsid w:val="00997A71"/>
    <w:rsid w:val="00997B33"/>
    <w:rsid w:val="00997BF5"/>
    <w:rsid w:val="00997FED"/>
    <w:rsid w:val="009A0709"/>
    <w:rsid w:val="009A1125"/>
    <w:rsid w:val="009A1F44"/>
    <w:rsid w:val="009A23E2"/>
    <w:rsid w:val="009A2891"/>
    <w:rsid w:val="009A2C03"/>
    <w:rsid w:val="009A3319"/>
    <w:rsid w:val="009A3456"/>
    <w:rsid w:val="009A356F"/>
    <w:rsid w:val="009A3D2B"/>
    <w:rsid w:val="009A3D4B"/>
    <w:rsid w:val="009A3F70"/>
    <w:rsid w:val="009A4231"/>
    <w:rsid w:val="009A48D0"/>
    <w:rsid w:val="009A5838"/>
    <w:rsid w:val="009A5FD6"/>
    <w:rsid w:val="009A64EB"/>
    <w:rsid w:val="009A6D82"/>
    <w:rsid w:val="009A6EA5"/>
    <w:rsid w:val="009A719A"/>
    <w:rsid w:val="009A77D3"/>
    <w:rsid w:val="009B016F"/>
    <w:rsid w:val="009B0538"/>
    <w:rsid w:val="009B07BD"/>
    <w:rsid w:val="009B0DA2"/>
    <w:rsid w:val="009B0EC2"/>
    <w:rsid w:val="009B10D2"/>
    <w:rsid w:val="009B1181"/>
    <w:rsid w:val="009B188C"/>
    <w:rsid w:val="009B19FD"/>
    <w:rsid w:val="009B1D1E"/>
    <w:rsid w:val="009B2E40"/>
    <w:rsid w:val="009B3324"/>
    <w:rsid w:val="009B3AFA"/>
    <w:rsid w:val="009B4154"/>
    <w:rsid w:val="009B4CA3"/>
    <w:rsid w:val="009B4F1B"/>
    <w:rsid w:val="009B506E"/>
    <w:rsid w:val="009B5547"/>
    <w:rsid w:val="009B556C"/>
    <w:rsid w:val="009B58D0"/>
    <w:rsid w:val="009C0A0F"/>
    <w:rsid w:val="009C0BFD"/>
    <w:rsid w:val="009C0C63"/>
    <w:rsid w:val="009C0F42"/>
    <w:rsid w:val="009C0FDB"/>
    <w:rsid w:val="009C147E"/>
    <w:rsid w:val="009C17B2"/>
    <w:rsid w:val="009C19B0"/>
    <w:rsid w:val="009C1B32"/>
    <w:rsid w:val="009C2C32"/>
    <w:rsid w:val="009C31C6"/>
    <w:rsid w:val="009C3614"/>
    <w:rsid w:val="009C3B1F"/>
    <w:rsid w:val="009C4364"/>
    <w:rsid w:val="009C50C7"/>
    <w:rsid w:val="009C5504"/>
    <w:rsid w:val="009C55D5"/>
    <w:rsid w:val="009C5849"/>
    <w:rsid w:val="009C5B04"/>
    <w:rsid w:val="009C5EFE"/>
    <w:rsid w:val="009C6282"/>
    <w:rsid w:val="009C662C"/>
    <w:rsid w:val="009C7023"/>
    <w:rsid w:val="009C745E"/>
    <w:rsid w:val="009C7751"/>
    <w:rsid w:val="009C7AD7"/>
    <w:rsid w:val="009D0729"/>
    <w:rsid w:val="009D0BEE"/>
    <w:rsid w:val="009D0D5D"/>
    <w:rsid w:val="009D1435"/>
    <w:rsid w:val="009D1D9A"/>
    <w:rsid w:val="009D21E5"/>
    <w:rsid w:val="009D2461"/>
    <w:rsid w:val="009D31A7"/>
    <w:rsid w:val="009D32E5"/>
    <w:rsid w:val="009D3AA3"/>
    <w:rsid w:val="009D3B0B"/>
    <w:rsid w:val="009D3B30"/>
    <w:rsid w:val="009D3E40"/>
    <w:rsid w:val="009D3FDE"/>
    <w:rsid w:val="009D4000"/>
    <w:rsid w:val="009D463F"/>
    <w:rsid w:val="009D4CBC"/>
    <w:rsid w:val="009D5070"/>
    <w:rsid w:val="009D54EB"/>
    <w:rsid w:val="009D5882"/>
    <w:rsid w:val="009D5A26"/>
    <w:rsid w:val="009D6057"/>
    <w:rsid w:val="009D6151"/>
    <w:rsid w:val="009D685D"/>
    <w:rsid w:val="009D6B49"/>
    <w:rsid w:val="009D7943"/>
    <w:rsid w:val="009D7A87"/>
    <w:rsid w:val="009D7DE5"/>
    <w:rsid w:val="009D7FFE"/>
    <w:rsid w:val="009E04F2"/>
    <w:rsid w:val="009E0B8B"/>
    <w:rsid w:val="009E1084"/>
    <w:rsid w:val="009E11EB"/>
    <w:rsid w:val="009E14AA"/>
    <w:rsid w:val="009E1A7F"/>
    <w:rsid w:val="009E1B32"/>
    <w:rsid w:val="009E20C8"/>
    <w:rsid w:val="009E215F"/>
    <w:rsid w:val="009E239C"/>
    <w:rsid w:val="009E25D5"/>
    <w:rsid w:val="009E2B84"/>
    <w:rsid w:val="009E2B89"/>
    <w:rsid w:val="009E2D76"/>
    <w:rsid w:val="009E3246"/>
    <w:rsid w:val="009E43B3"/>
    <w:rsid w:val="009E4431"/>
    <w:rsid w:val="009E45C7"/>
    <w:rsid w:val="009E49A9"/>
    <w:rsid w:val="009E4A2C"/>
    <w:rsid w:val="009E530B"/>
    <w:rsid w:val="009E5D7C"/>
    <w:rsid w:val="009E6533"/>
    <w:rsid w:val="009E6A91"/>
    <w:rsid w:val="009E6E3F"/>
    <w:rsid w:val="009E731E"/>
    <w:rsid w:val="009E7492"/>
    <w:rsid w:val="009E7BB1"/>
    <w:rsid w:val="009F071D"/>
    <w:rsid w:val="009F0AE4"/>
    <w:rsid w:val="009F102C"/>
    <w:rsid w:val="009F12A6"/>
    <w:rsid w:val="009F14A2"/>
    <w:rsid w:val="009F1637"/>
    <w:rsid w:val="009F18CC"/>
    <w:rsid w:val="009F1906"/>
    <w:rsid w:val="009F3592"/>
    <w:rsid w:val="009F36E8"/>
    <w:rsid w:val="009F3B51"/>
    <w:rsid w:val="009F4420"/>
    <w:rsid w:val="009F45EB"/>
    <w:rsid w:val="009F48FC"/>
    <w:rsid w:val="009F50DD"/>
    <w:rsid w:val="009F58F1"/>
    <w:rsid w:val="009F7069"/>
    <w:rsid w:val="009F7995"/>
    <w:rsid w:val="00A008F3"/>
    <w:rsid w:val="00A00ED0"/>
    <w:rsid w:val="00A0237A"/>
    <w:rsid w:val="00A02D76"/>
    <w:rsid w:val="00A02FB7"/>
    <w:rsid w:val="00A03381"/>
    <w:rsid w:val="00A033CB"/>
    <w:rsid w:val="00A03913"/>
    <w:rsid w:val="00A03B57"/>
    <w:rsid w:val="00A03C7D"/>
    <w:rsid w:val="00A0402C"/>
    <w:rsid w:val="00A041C1"/>
    <w:rsid w:val="00A04B06"/>
    <w:rsid w:val="00A055E9"/>
    <w:rsid w:val="00A056FF"/>
    <w:rsid w:val="00A05CD6"/>
    <w:rsid w:val="00A05D02"/>
    <w:rsid w:val="00A05DA9"/>
    <w:rsid w:val="00A07ADC"/>
    <w:rsid w:val="00A07FFB"/>
    <w:rsid w:val="00A109D4"/>
    <w:rsid w:val="00A10B6D"/>
    <w:rsid w:val="00A1157B"/>
    <w:rsid w:val="00A1175F"/>
    <w:rsid w:val="00A11B12"/>
    <w:rsid w:val="00A127C7"/>
    <w:rsid w:val="00A12AF6"/>
    <w:rsid w:val="00A1309C"/>
    <w:rsid w:val="00A13297"/>
    <w:rsid w:val="00A132E2"/>
    <w:rsid w:val="00A134AB"/>
    <w:rsid w:val="00A135D4"/>
    <w:rsid w:val="00A13999"/>
    <w:rsid w:val="00A13D55"/>
    <w:rsid w:val="00A14567"/>
    <w:rsid w:val="00A14A41"/>
    <w:rsid w:val="00A153A6"/>
    <w:rsid w:val="00A1588A"/>
    <w:rsid w:val="00A1695A"/>
    <w:rsid w:val="00A16BCC"/>
    <w:rsid w:val="00A1712A"/>
    <w:rsid w:val="00A177B6"/>
    <w:rsid w:val="00A177BF"/>
    <w:rsid w:val="00A2016A"/>
    <w:rsid w:val="00A2059F"/>
    <w:rsid w:val="00A20683"/>
    <w:rsid w:val="00A210EF"/>
    <w:rsid w:val="00A2196F"/>
    <w:rsid w:val="00A21CCA"/>
    <w:rsid w:val="00A22025"/>
    <w:rsid w:val="00A221D6"/>
    <w:rsid w:val="00A2244A"/>
    <w:rsid w:val="00A22CEF"/>
    <w:rsid w:val="00A23F29"/>
    <w:rsid w:val="00A24823"/>
    <w:rsid w:val="00A249D2"/>
    <w:rsid w:val="00A24AF1"/>
    <w:rsid w:val="00A24B34"/>
    <w:rsid w:val="00A25A59"/>
    <w:rsid w:val="00A25ED1"/>
    <w:rsid w:val="00A264F8"/>
    <w:rsid w:val="00A26729"/>
    <w:rsid w:val="00A267BD"/>
    <w:rsid w:val="00A26CAA"/>
    <w:rsid w:val="00A2743D"/>
    <w:rsid w:val="00A27813"/>
    <w:rsid w:val="00A27F86"/>
    <w:rsid w:val="00A30C2B"/>
    <w:rsid w:val="00A315B4"/>
    <w:rsid w:val="00A317AC"/>
    <w:rsid w:val="00A31BD4"/>
    <w:rsid w:val="00A31FBE"/>
    <w:rsid w:val="00A32689"/>
    <w:rsid w:val="00A3293F"/>
    <w:rsid w:val="00A3355B"/>
    <w:rsid w:val="00A33DF4"/>
    <w:rsid w:val="00A33F47"/>
    <w:rsid w:val="00A34D20"/>
    <w:rsid w:val="00A35E54"/>
    <w:rsid w:val="00A36238"/>
    <w:rsid w:val="00A3641A"/>
    <w:rsid w:val="00A36A7D"/>
    <w:rsid w:val="00A36FBB"/>
    <w:rsid w:val="00A373F0"/>
    <w:rsid w:val="00A37563"/>
    <w:rsid w:val="00A40074"/>
    <w:rsid w:val="00A40374"/>
    <w:rsid w:val="00A4038C"/>
    <w:rsid w:val="00A40FFF"/>
    <w:rsid w:val="00A41260"/>
    <w:rsid w:val="00A42A30"/>
    <w:rsid w:val="00A42D0A"/>
    <w:rsid w:val="00A42F25"/>
    <w:rsid w:val="00A433F7"/>
    <w:rsid w:val="00A43F3F"/>
    <w:rsid w:val="00A440FC"/>
    <w:rsid w:val="00A4424A"/>
    <w:rsid w:val="00A445D9"/>
    <w:rsid w:val="00A448A3"/>
    <w:rsid w:val="00A44C90"/>
    <w:rsid w:val="00A45503"/>
    <w:rsid w:val="00A46917"/>
    <w:rsid w:val="00A46F8D"/>
    <w:rsid w:val="00A47039"/>
    <w:rsid w:val="00A47361"/>
    <w:rsid w:val="00A478E6"/>
    <w:rsid w:val="00A47D15"/>
    <w:rsid w:val="00A5057A"/>
    <w:rsid w:val="00A513F2"/>
    <w:rsid w:val="00A51F77"/>
    <w:rsid w:val="00A520DA"/>
    <w:rsid w:val="00A52A53"/>
    <w:rsid w:val="00A53129"/>
    <w:rsid w:val="00A53798"/>
    <w:rsid w:val="00A5461E"/>
    <w:rsid w:val="00A54AB4"/>
    <w:rsid w:val="00A54D03"/>
    <w:rsid w:val="00A54DED"/>
    <w:rsid w:val="00A54FDB"/>
    <w:rsid w:val="00A55077"/>
    <w:rsid w:val="00A5537B"/>
    <w:rsid w:val="00A55856"/>
    <w:rsid w:val="00A561F9"/>
    <w:rsid w:val="00A56464"/>
    <w:rsid w:val="00A5732D"/>
    <w:rsid w:val="00A574D3"/>
    <w:rsid w:val="00A5777B"/>
    <w:rsid w:val="00A57DCA"/>
    <w:rsid w:val="00A60193"/>
    <w:rsid w:val="00A603E1"/>
    <w:rsid w:val="00A6130A"/>
    <w:rsid w:val="00A616DA"/>
    <w:rsid w:val="00A617D0"/>
    <w:rsid w:val="00A61EBB"/>
    <w:rsid w:val="00A61EE4"/>
    <w:rsid w:val="00A61FDD"/>
    <w:rsid w:val="00A6373D"/>
    <w:rsid w:val="00A64310"/>
    <w:rsid w:val="00A65001"/>
    <w:rsid w:val="00A653A1"/>
    <w:rsid w:val="00A65426"/>
    <w:rsid w:val="00A65841"/>
    <w:rsid w:val="00A65C69"/>
    <w:rsid w:val="00A65CD9"/>
    <w:rsid w:val="00A6611D"/>
    <w:rsid w:val="00A66A04"/>
    <w:rsid w:val="00A6706A"/>
    <w:rsid w:val="00A675BC"/>
    <w:rsid w:val="00A6769E"/>
    <w:rsid w:val="00A67CD0"/>
    <w:rsid w:val="00A7010C"/>
    <w:rsid w:val="00A701EA"/>
    <w:rsid w:val="00A70907"/>
    <w:rsid w:val="00A7299B"/>
    <w:rsid w:val="00A72BE5"/>
    <w:rsid w:val="00A72CF0"/>
    <w:rsid w:val="00A731C6"/>
    <w:rsid w:val="00A7393B"/>
    <w:rsid w:val="00A739B4"/>
    <w:rsid w:val="00A73DED"/>
    <w:rsid w:val="00A74778"/>
    <w:rsid w:val="00A748E8"/>
    <w:rsid w:val="00A74D38"/>
    <w:rsid w:val="00A752BC"/>
    <w:rsid w:val="00A75BC5"/>
    <w:rsid w:val="00A7642E"/>
    <w:rsid w:val="00A76764"/>
    <w:rsid w:val="00A7693C"/>
    <w:rsid w:val="00A76C3B"/>
    <w:rsid w:val="00A76CD7"/>
    <w:rsid w:val="00A771CF"/>
    <w:rsid w:val="00A772B7"/>
    <w:rsid w:val="00A772C3"/>
    <w:rsid w:val="00A773D8"/>
    <w:rsid w:val="00A7769D"/>
    <w:rsid w:val="00A77955"/>
    <w:rsid w:val="00A77EFC"/>
    <w:rsid w:val="00A81797"/>
    <w:rsid w:val="00A8194E"/>
    <w:rsid w:val="00A82905"/>
    <w:rsid w:val="00A84201"/>
    <w:rsid w:val="00A8440D"/>
    <w:rsid w:val="00A84847"/>
    <w:rsid w:val="00A84B1C"/>
    <w:rsid w:val="00A851D0"/>
    <w:rsid w:val="00A853AB"/>
    <w:rsid w:val="00A85F1E"/>
    <w:rsid w:val="00A85FB7"/>
    <w:rsid w:val="00A86153"/>
    <w:rsid w:val="00A86465"/>
    <w:rsid w:val="00A8714E"/>
    <w:rsid w:val="00A879F4"/>
    <w:rsid w:val="00A902C2"/>
    <w:rsid w:val="00A9086B"/>
    <w:rsid w:val="00A91D1D"/>
    <w:rsid w:val="00A927C5"/>
    <w:rsid w:val="00A92D04"/>
    <w:rsid w:val="00A92DC1"/>
    <w:rsid w:val="00A9300A"/>
    <w:rsid w:val="00A93986"/>
    <w:rsid w:val="00A93C41"/>
    <w:rsid w:val="00A9409F"/>
    <w:rsid w:val="00A9490A"/>
    <w:rsid w:val="00A949E4"/>
    <w:rsid w:val="00A94A01"/>
    <w:rsid w:val="00A94AB1"/>
    <w:rsid w:val="00A94B25"/>
    <w:rsid w:val="00A962ED"/>
    <w:rsid w:val="00A96536"/>
    <w:rsid w:val="00A96FAA"/>
    <w:rsid w:val="00A97233"/>
    <w:rsid w:val="00A979A9"/>
    <w:rsid w:val="00A97D5B"/>
    <w:rsid w:val="00AA0C41"/>
    <w:rsid w:val="00AA0EAC"/>
    <w:rsid w:val="00AA16DA"/>
    <w:rsid w:val="00AA1792"/>
    <w:rsid w:val="00AA247C"/>
    <w:rsid w:val="00AA3283"/>
    <w:rsid w:val="00AA35F6"/>
    <w:rsid w:val="00AA4F94"/>
    <w:rsid w:val="00AA55CC"/>
    <w:rsid w:val="00AA5750"/>
    <w:rsid w:val="00AA59C3"/>
    <w:rsid w:val="00AA6387"/>
    <w:rsid w:val="00AA64CE"/>
    <w:rsid w:val="00AA6676"/>
    <w:rsid w:val="00AA6B59"/>
    <w:rsid w:val="00AA7238"/>
    <w:rsid w:val="00AA77F2"/>
    <w:rsid w:val="00AB03E4"/>
    <w:rsid w:val="00AB076D"/>
    <w:rsid w:val="00AB08D0"/>
    <w:rsid w:val="00AB0D18"/>
    <w:rsid w:val="00AB130B"/>
    <w:rsid w:val="00AB135F"/>
    <w:rsid w:val="00AB202D"/>
    <w:rsid w:val="00AB230C"/>
    <w:rsid w:val="00AB2696"/>
    <w:rsid w:val="00AB3321"/>
    <w:rsid w:val="00AB3489"/>
    <w:rsid w:val="00AB3B29"/>
    <w:rsid w:val="00AB4263"/>
    <w:rsid w:val="00AB56F0"/>
    <w:rsid w:val="00AB5827"/>
    <w:rsid w:val="00AB5A24"/>
    <w:rsid w:val="00AB5C68"/>
    <w:rsid w:val="00AB5C80"/>
    <w:rsid w:val="00AB5D1E"/>
    <w:rsid w:val="00AB5DCF"/>
    <w:rsid w:val="00AB62CA"/>
    <w:rsid w:val="00AB6C3B"/>
    <w:rsid w:val="00AB6C62"/>
    <w:rsid w:val="00AB6D9F"/>
    <w:rsid w:val="00AB7A12"/>
    <w:rsid w:val="00AB7DD5"/>
    <w:rsid w:val="00AC04CE"/>
    <w:rsid w:val="00AC126E"/>
    <w:rsid w:val="00AC1818"/>
    <w:rsid w:val="00AC2390"/>
    <w:rsid w:val="00AC2692"/>
    <w:rsid w:val="00AC29BF"/>
    <w:rsid w:val="00AC2B76"/>
    <w:rsid w:val="00AC2E49"/>
    <w:rsid w:val="00AC308D"/>
    <w:rsid w:val="00AC38CD"/>
    <w:rsid w:val="00AC3A64"/>
    <w:rsid w:val="00AC426E"/>
    <w:rsid w:val="00AC4AD6"/>
    <w:rsid w:val="00AC4FF9"/>
    <w:rsid w:val="00AC5359"/>
    <w:rsid w:val="00AC5480"/>
    <w:rsid w:val="00AC5A75"/>
    <w:rsid w:val="00AC5F6B"/>
    <w:rsid w:val="00AC6266"/>
    <w:rsid w:val="00AC67BA"/>
    <w:rsid w:val="00AC6813"/>
    <w:rsid w:val="00AC6E66"/>
    <w:rsid w:val="00AC738E"/>
    <w:rsid w:val="00AC7453"/>
    <w:rsid w:val="00AC747B"/>
    <w:rsid w:val="00AC758B"/>
    <w:rsid w:val="00AD119F"/>
    <w:rsid w:val="00AD1EA7"/>
    <w:rsid w:val="00AD2A2E"/>
    <w:rsid w:val="00AD2BA2"/>
    <w:rsid w:val="00AD3A3F"/>
    <w:rsid w:val="00AD3AD6"/>
    <w:rsid w:val="00AD3CCC"/>
    <w:rsid w:val="00AD3E8A"/>
    <w:rsid w:val="00AD441A"/>
    <w:rsid w:val="00AD442D"/>
    <w:rsid w:val="00AD44E2"/>
    <w:rsid w:val="00AD4DF0"/>
    <w:rsid w:val="00AD4E7E"/>
    <w:rsid w:val="00AD5171"/>
    <w:rsid w:val="00AD52FD"/>
    <w:rsid w:val="00AD5744"/>
    <w:rsid w:val="00AD5D4C"/>
    <w:rsid w:val="00AD6051"/>
    <w:rsid w:val="00AD62A0"/>
    <w:rsid w:val="00AD6980"/>
    <w:rsid w:val="00AD75D1"/>
    <w:rsid w:val="00AE0493"/>
    <w:rsid w:val="00AE0B95"/>
    <w:rsid w:val="00AE0DB0"/>
    <w:rsid w:val="00AE0FB5"/>
    <w:rsid w:val="00AE10C3"/>
    <w:rsid w:val="00AE1CF2"/>
    <w:rsid w:val="00AE282B"/>
    <w:rsid w:val="00AE28D9"/>
    <w:rsid w:val="00AE32A2"/>
    <w:rsid w:val="00AE3BFA"/>
    <w:rsid w:val="00AE49B2"/>
    <w:rsid w:val="00AE5481"/>
    <w:rsid w:val="00AE5DFD"/>
    <w:rsid w:val="00AE624F"/>
    <w:rsid w:val="00AE62E0"/>
    <w:rsid w:val="00AE6AA8"/>
    <w:rsid w:val="00AE707A"/>
    <w:rsid w:val="00AE71F4"/>
    <w:rsid w:val="00AE7342"/>
    <w:rsid w:val="00AF0130"/>
    <w:rsid w:val="00AF021F"/>
    <w:rsid w:val="00AF0645"/>
    <w:rsid w:val="00AF0728"/>
    <w:rsid w:val="00AF0B29"/>
    <w:rsid w:val="00AF1E64"/>
    <w:rsid w:val="00AF1F50"/>
    <w:rsid w:val="00AF20AE"/>
    <w:rsid w:val="00AF2CCB"/>
    <w:rsid w:val="00AF39BE"/>
    <w:rsid w:val="00AF3BAA"/>
    <w:rsid w:val="00AF403B"/>
    <w:rsid w:val="00AF4351"/>
    <w:rsid w:val="00AF4F9E"/>
    <w:rsid w:val="00AF51D7"/>
    <w:rsid w:val="00AF54D5"/>
    <w:rsid w:val="00AF55CD"/>
    <w:rsid w:val="00AF59D8"/>
    <w:rsid w:val="00AF6F10"/>
    <w:rsid w:val="00B01512"/>
    <w:rsid w:val="00B01E8C"/>
    <w:rsid w:val="00B01F34"/>
    <w:rsid w:val="00B020B3"/>
    <w:rsid w:val="00B0356C"/>
    <w:rsid w:val="00B03ADF"/>
    <w:rsid w:val="00B03F4D"/>
    <w:rsid w:val="00B04823"/>
    <w:rsid w:val="00B04C70"/>
    <w:rsid w:val="00B05384"/>
    <w:rsid w:val="00B053FC"/>
    <w:rsid w:val="00B0542A"/>
    <w:rsid w:val="00B0662F"/>
    <w:rsid w:val="00B06E50"/>
    <w:rsid w:val="00B07070"/>
    <w:rsid w:val="00B07198"/>
    <w:rsid w:val="00B07BF4"/>
    <w:rsid w:val="00B10425"/>
    <w:rsid w:val="00B10790"/>
    <w:rsid w:val="00B10C48"/>
    <w:rsid w:val="00B11ECA"/>
    <w:rsid w:val="00B1210A"/>
    <w:rsid w:val="00B12469"/>
    <w:rsid w:val="00B12775"/>
    <w:rsid w:val="00B127DC"/>
    <w:rsid w:val="00B13255"/>
    <w:rsid w:val="00B13842"/>
    <w:rsid w:val="00B13E26"/>
    <w:rsid w:val="00B1405E"/>
    <w:rsid w:val="00B14418"/>
    <w:rsid w:val="00B14930"/>
    <w:rsid w:val="00B15244"/>
    <w:rsid w:val="00B158A4"/>
    <w:rsid w:val="00B159CF"/>
    <w:rsid w:val="00B15F92"/>
    <w:rsid w:val="00B20117"/>
    <w:rsid w:val="00B20238"/>
    <w:rsid w:val="00B20469"/>
    <w:rsid w:val="00B206CB"/>
    <w:rsid w:val="00B20C91"/>
    <w:rsid w:val="00B21381"/>
    <w:rsid w:val="00B21732"/>
    <w:rsid w:val="00B218DE"/>
    <w:rsid w:val="00B21923"/>
    <w:rsid w:val="00B21ABF"/>
    <w:rsid w:val="00B22418"/>
    <w:rsid w:val="00B22762"/>
    <w:rsid w:val="00B22B13"/>
    <w:rsid w:val="00B2307E"/>
    <w:rsid w:val="00B230A9"/>
    <w:rsid w:val="00B2333F"/>
    <w:rsid w:val="00B23813"/>
    <w:rsid w:val="00B247E9"/>
    <w:rsid w:val="00B25473"/>
    <w:rsid w:val="00B25D90"/>
    <w:rsid w:val="00B26B5F"/>
    <w:rsid w:val="00B271BC"/>
    <w:rsid w:val="00B27426"/>
    <w:rsid w:val="00B27CE2"/>
    <w:rsid w:val="00B27ED8"/>
    <w:rsid w:val="00B30CE8"/>
    <w:rsid w:val="00B31A41"/>
    <w:rsid w:val="00B31CD3"/>
    <w:rsid w:val="00B32685"/>
    <w:rsid w:val="00B32CE0"/>
    <w:rsid w:val="00B3390A"/>
    <w:rsid w:val="00B33CC5"/>
    <w:rsid w:val="00B33DCC"/>
    <w:rsid w:val="00B345EC"/>
    <w:rsid w:val="00B34CFA"/>
    <w:rsid w:val="00B34D82"/>
    <w:rsid w:val="00B35220"/>
    <w:rsid w:val="00B3525A"/>
    <w:rsid w:val="00B352FC"/>
    <w:rsid w:val="00B35710"/>
    <w:rsid w:val="00B35A1E"/>
    <w:rsid w:val="00B35D26"/>
    <w:rsid w:val="00B35E41"/>
    <w:rsid w:val="00B35E6D"/>
    <w:rsid w:val="00B3608B"/>
    <w:rsid w:val="00B36162"/>
    <w:rsid w:val="00B364D0"/>
    <w:rsid w:val="00B36935"/>
    <w:rsid w:val="00B36AA8"/>
    <w:rsid w:val="00B3706D"/>
    <w:rsid w:val="00B3764E"/>
    <w:rsid w:val="00B37678"/>
    <w:rsid w:val="00B37CBD"/>
    <w:rsid w:val="00B37CFC"/>
    <w:rsid w:val="00B37EC8"/>
    <w:rsid w:val="00B403B0"/>
    <w:rsid w:val="00B41712"/>
    <w:rsid w:val="00B41766"/>
    <w:rsid w:val="00B41B71"/>
    <w:rsid w:val="00B42046"/>
    <w:rsid w:val="00B42709"/>
    <w:rsid w:val="00B42716"/>
    <w:rsid w:val="00B42730"/>
    <w:rsid w:val="00B42746"/>
    <w:rsid w:val="00B4369E"/>
    <w:rsid w:val="00B436C5"/>
    <w:rsid w:val="00B43D35"/>
    <w:rsid w:val="00B44AF7"/>
    <w:rsid w:val="00B45A4D"/>
    <w:rsid w:val="00B45AAA"/>
    <w:rsid w:val="00B45C71"/>
    <w:rsid w:val="00B460BD"/>
    <w:rsid w:val="00B46134"/>
    <w:rsid w:val="00B46801"/>
    <w:rsid w:val="00B50630"/>
    <w:rsid w:val="00B506BD"/>
    <w:rsid w:val="00B50B69"/>
    <w:rsid w:val="00B50EC0"/>
    <w:rsid w:val="00B51763"/>
    <w:rsid w:val="00B5268C"/>
    <w:rsid w:val="00B52A0B"/>
    <w:rsid w:val="00B5362D"/>
    <w:rsid w:val="00B53A50"/>
    <w:rsid w:val="00B5445D"/>
    <w:rsid w:val="00B54629"/>
    <w:rsid w:val="00B547A2"/>
    <w:rsid w:val="00B54963"/>
    <w:rsid w:val="00B54C28"/>
    <w:rsid w:val="00B55A49"/>
    <w:rsid w:val="00B55B5C"/>
    <w:rsid w:val="00B5699F"/>
    <w:rsid w:val="00B578D6"/>
    <w:rsid w:val="00B5798A"/>
    <w:rsid w:val="00B57FB5"/>
    <w:rsid w:val="00B60200"/>
    <w:rsid w:val="00B604D6"/>
    <w:rsid w:val="00B60C36"/>
    <w:rsid w:val="00B61205"/>
    <w:rsid w:val="00B61C52"/>
    <w:rsid w:val="00B61C97"/>
    <w:rsid w:val="00B61E70"/>
    <w:rsid w:val="00B61F0B"/>
    <w:rsid w:val="00B62244"/>
    <w:rsid w:val="00B630E6"/>
    <w:rsid w:val="00B63122"/>
    <w:rsid w:val="00B6356B"/>
    <w:rsid w:val="00B6360D"/>
    <w:rsid w:val="00B63DE0"/>
    <w:rsid w:val="00B6424F"/>
    <w:rsid w:val="00B64C75"/>
    <w:rsid w:val="00B64E79"/>
    <w:rsid w:val="00B656D3"/>
    <w:rsid w:val="00B65865"/>
    <w:rsid w:val="00B66148"/>
    <w:rsid w:val="00B6799B"/>
    <w:rsid w:val="00B7078D"/>
    <w:rsid w:val="00B70A09"/>
    <w:rsid w:val="00B70CFD"/>
    <w:rsid w:val="00B717CF"/>
    <w:rsid w:val="00B71EC8"/>
    <w:rsid w:val="00B724EA"/>
    <w:rsid w:val="00B72896"/>
    <w:rsid w:val="00B72F10"/>
    <w:rsid w:val="00B735B4"/>
    <w:rsid w:val="00B740EA"/>
    <w:rsid w:val="00B743F6"/>
    <w:rsid w:val="00B74602"/>
    <w:rsid w:val="00B74621"/>
    <w:rsid w:val="00B74C0E"/>
    <w:rsid w:val="00B74FF3"/>
    <w:rsid w:val="00B75177"/>
    <w:rsid w:val="00B7547E"/>
    <w:rsid w:val="00B76324"/>
    <w:rsid w:val="00B76F33"/>
    <w:rsid w:val="00B774AA"/>
    <w:rsid w:val="00B8043F"/>
    <w:rsid w:val="00B821DE"/>
    <w:rsid w:val="00B822D7"/>
    <w:rsid w:val="00B836C7"/>
    <w:rsid w:val="00B838FA"/>
    <w:rsid w:val="00B83A74"/>
    <w:rsid w:val="00B8401C"/>
    <w:rsid w:val="00B8432A"/>
    <w:rsid w:val="00B84380"/>
    <w:rsid w:val="00B844F9"/>
    <w:rsid w:val="00B845FC"/>
    <w:rsid w:val="00B8489B"/>
    <w:rsid w:val="00B84963"/>
    <w:rsid w:val="00B853C9"/>
    <w:rsid w:val="00B85F83"/>
    <w:rsid w:val="00B863BF"/>
    <w:rsid w:val="00B86844"/>
    <w:rsid w:val="00B877E4"/>
    <w:rsid w:val="00B879BF"/>
    <w:rsid w:val="00B87B87"/>
    <w:rsid w:val="00B87D76"/>
    <w:rsid w:val="00B87E8A"/>
    <w:rsid w:val="00B87F56"/>
    <w:rsid w:val="00B90283"/>
    <w:rsid w:val="00B902B6"/>
    <w:rsid w:val="00B90339"/>
    <w:rsid w:val="00B9048E"/>
    <w:rsid w:val="00B9071D"/>
    <w:rsid w:val="00B90C13"/>
    <w:rsid w:val="00B9173A"/>
    <w:rsid w:val="00B925BC"/>
    <w:rsid w:val="00B929FE"/>
    <w:rsid w:val="00B92B7C"/>
    <w:rsid w:val="00B939E9"/>
    <w:rsid w:val="00B940CA"/>
    <w:rsid w:val="00B940F4"/>
    <w:rsid w:val="00B94A18"/>
    <w:rsid w:val="00B94C37"/>
    <w:rsid w:val="00B94F4A"/>
    <w:rsid w:val="00B953C0"/>
    <w:rsid w:val="00B956D7"/>
    <w:rsid w:val="00B959D4"/>
    <w:rsid w:val="00B95DBD"/>
    <w:rsid w:val="00B960A7"/>
    <w:rsid w:val="00B96676"/>
    <w:rsid w:val="00B96A0B"/>
    <w:rsid w:val="00B96C81"/>
    <w:rsid w:val="00B9731C"/>
    <w:rsid w:val="00BA10B1"/>
    <w:rsid w:val="00BA17F9"/>
    <w:rsid w:val="00BA22D8"/>
    <w:rsid w:val="00BA4127"/>
    <w:rsid w:val="00BA4296"/>
    <w:rsid w:val="00BA4BBA"/>
    <w:rsid w:val="00BA571B"/>
    <w:rsid w:val="00BA57CA"/>
    <w:rsid w:val="00BA5E75"/>
    <w:rsid w:val="00BA5E8A"/>
    <w:rsid w:val="00BA6038"/>
    <w:rsid w:val="00BA6593"/>
    <w:rsid w:val="00BA6D49"/>
    <w:rsid w:val="00BA74FA"/>
    <w:rsid w:val="00BA7892"/>
    <w:rsid w:val="00BA7EBE"/>
    <w:rsid w:val="00BB0668"/>
    <w:rsid w:val="00BB0F7D"/>
    <w:rsid w:val="00BB1213"/>
    <w:rsid w:val="00BB124C"/>
    <w:rsid w:val="00BB1544"/>
    <w:rsid w:val="00BB1658"/>
    <w:rsid w:val="00BB19BD"/>
    <w:rsid w:val="00BB3309"/>
    <w:rsid w:val="00BB3490"/>
    <w:rsid w:val="00BB5721"/>
    <w:rsid w:val="00BB5953"/>
    <w:rsid w:val="00BB5A98"/>
    <w:rsid w:val="00BB6378"/>
    <w:rsid w:val="00BB6423"/>
    <w:rsid w:val="00BB6F10"/>
    <w:rsid w:val="00BB7683"/>
    <w:rsid w:val="00BB7F8A"/>
    <w:rsid w:val="00BC0D1B"/>
    <w:rsid w:val="00BC1482"/>
    <w:rsid w:val="00BC149A"/>
    <w:rsid w:val="00BC149C"/>
    <w:rsid w:val="00BC1A7C"/>
    <w:rsid w:val="00BC1AA9"/>
    <w:rsid w:val="00BC1D4E"/>
    <w:rsid w:val="00BC1F6E"/>
    <w:rsid w:val="00BC2916"/>
    <w:rsid w:val="00BC2D99"/>
    <w:rsid w:val="00BC30A1"/>
    <w:rsid w:val="00BC3317"/>
    <w:rsid w:val="00BC3E5F"/>
    <w:rsid w:val="00BC41BB"/>
    <w:rsid w:val="00BC41FD"/>
    <w:rsid w:val="00BC4BE7"/>
    <w:rsid w:val="00BC4D51"/>
    <w:rsid w:val="00BC4D6E"/>
    <w:rsid w:val="00BC59F7"/>
    <w:rsid w:val="00BC621E"/>
    <w:rsid w:val="00BC6389"/>
    <w:rsid w:val="00BC6D0C"/>
    <w:rsid w:val="00BC71E9"/>
    <w:rsid w:val="00BD0116"/>
    <w:rsid w:val="00BD0803"/>
    <w:rsid w:val="00BD099D"/>
    <w:rsid w:val="00BD0AC9"/>
    <w:rsid w:val="00BD0DAD"/>
    <w:rsid w:val="00BD1253"/>
    <w:rsid w:val="00BD12C0"/>
    <w:rsid w:val="00BD21C9"/>
    <w:rsid w:val="00BD28D6"/>
    <w:rsid w:val="00BD2F1F"/>
    <w:rsid w:val="00BD33A1"/>
    <w:rsid w:val="00BD3951"/>
    <w:rsid w:val="00BD4022"/>
    <w:rsid w:val="00BD4501"/>
    <w:rsid w:val="00BD45D1"/>
    <w:rsid w:val="00BD4975"/>
    <w:rsid w:val="00BD4DEE"/>
    <w:rsid w:val="00BD5BFD"/>
    <w:rsid w:val="00BD654E"/>
    <w:rsid w:val="00BD65CA"/>
    <w:rsid w:val="00BD6A3E"/>
    <w:rsid w:val="00BD6E51"/>
    <w:rsid w:val="00BD79CB"/>
    <w:rsid w:val="00BD7F5B"/>
    <w:rsid w:val="00BE019B"/>
    <w:rsid w:val="00BE02CF"/>
    <w:rsid w:val="00BE04D5"/>
    <w:rsid w:val="00BE07B6"/>
    <w:rsid w:val="00BE0985"/>
    <w:rsid w:val="00BE1C0E"/>
    <w:rsid w:val="00BE2647"/>
    <w:rsid w:val="00BE2FD3"/>
    <w:rsid w:val="00BE3274"/>
    <w:rsid w:val="00BE36B0"/>
    <w:rsid w:val="00BE3A8E"/>
    <w:rsid w:val="00BE47FC"/>
    <w:rsid w:val="00BE4ACE"/>
    <w:rsid w:val="00BE4CC1"/>
    <w:rsid w:val="00BE4E78"/>
    <w:rsid w:val="00BE5509"/>
    <w:rsid w:val="00BE5F5A"/>
    <w:rsid w:val="00BE6082"/>
    <w:rsid w:val="00BE642F"/>
    <w:rsid w:val="00BE68B3"/>
    <w:rsid w:val="00BE71FD"/>
    <w:rsid w:val="00BE7741"/>
    <w:rsid w:val="00BE7921"/>
    <w:rsid w:val="00BE7A66"/>
    <w:rsid w:val="00BE7B5B"/>
    <w:rsid w:val="00BE7B6A"/>
    <w:rsid w:val="00BE7D8D"/>
    <w:rsid w:val="00BF059E"/>
    <w:rsid w:val="00BF07CE"/>
    <w:rsid w:val="00BF0F6F"/>
    <w:rsid w:val="00BF25EC"/>
    <w:rsid w:val="00BF28EA"/>
    <w:rsid w:val="00BF383F"/>
    <w:rsid w:val="00BF3D58"/>
    <w:rsid w:val="00BF3E81"/>
    <w:rsid w:val="00BF4940"/>
    <w:rsid w:val="00BF4BB6"/>
    <w:rsid w:val="00BF4F76"/>
    <w:rsid w:val="00BF4FA4"/>
    <w:rsid w:val="00BF502D"/>
    <w:rsid w:val="00BF591A"/>
    <w:rsid w:val="00BF5B51"/>
    <w:rsid w:val="00BF61A2"/>
    <w:rsid w:val="00BF62DC"/>
    <w:rsid w:val="00BF6415"/>
    <w:rsid w:val="00BF655B"/>
    <w:rsid w:val="00BF6A7F"/>
    <w:rsid w:val="00BF7734"/>
    <w:rsid w:val="00C0008D"/>
    <w:rsid w:val="00C007ED"/>
    <w:rsid w:val="00C00CBB"/>
    <w:rsid w:val="00C0100E"/>
    <w:rsid w:val="00C0199A"/>
    <w:rsid w:val="00C01DBA"/>
    <w:rsid w:val="00C01DE0"/>
    <w:rsid w:val="00C01E86"/>
    <w:rsid w:val="00C022CA"/>
    <w:rsid w:val="00C02893"/>
    <w:rsid w:val="00C028CE"/>
    <w:rsid w:val="00C02AAC"/>
    <w:rsid w:val="00C02D52"/>
    <w:rsid w:val="00C0318C"/>
    <w:rsid w:val="00C040AD"/>
    <w:rsid w:val="00C047F6"/>
    <w:rsid w:val="00C05121"/>
    <w:rsid w:val="00C0536B"/>
    <w:rsid w:val="00C05F95"/>
    <w:rsid w:val="00C0607E"/>
    <w:rsid w:val="00C06BCB"/>
    <w:rsid w:val="00C070F9"/>
    <w:rsid w:val="00C07786"/>
    <w:rsid w:val="00C07A8D"/>
    <w:rsid w:val="00C101D1"/>
    <w:rsid w:val="00C107FD"/>
    <w:rsid w:val="00C10873"/>
    <w:rsid w:val="00C10A9A"/>
    <w:rsid w:val="00C1129F"/>
    <w:rsid w:val="00C115D6"/>
    <w:rsid w:val="00C116E0"/>
    <w:rsid w:val="00C11810"/>
    <w:rsid w:val="00C11822"/>
    <w:rsid w:val="00C11879"/>
    <w:rsid w:val="00C118E6"/>
    <w:rsid w:val="00C11AFE"/>
    <w:rsid w:val="00C11C12"/>
    <w:rsid w:val="00C11CEE"/>
    <w:rsid w:val="00C11F39"/>
    <w:rsid w:val="00C12C5C"/>
    <w:rsid w:val="00C12CCA"/>
    <w:rsid w:val="00C13449"/>
    <w:rsid w:val="00C13AAB"/>
    <w:rsid w:val="00C13B29"/>
    <w:rsid w:val="00C13BD6"/>
    <w:rsid w:val="00C1400C"/>
    <w:rsid w:val="00C14275"/>
    <w:rsid w:val="00C14991"/>
    <w:rsid w:val="00C15573"/>
    <w:rsid w:val="00C15678"/>
    <w:rsid w:val="00C15C93"/>
    <w:rsid w:val="00C1618D"/>
    <w:rsid w:val="00C16392"/>
    <w:rsid w:val="00C1657D"/>
    <w:rsid w:val="00C165F7"/>
    <w:rsid w:val="00C16757"/>
    <w:rsid w:val="00C16898"/>
    <w:rsid w:val="00C1716B"/>
    <w:rsid w:val="00C17435"/>
    <w:rsid w:val="00C17716"/>
    <w:rsid w:val="00C17A86"/>
    <w:rsid w:val="00C17BE6"/>
    <w:rsid w:val="00C203B1"/>
    <w:rsid w:val="00C2096D"/>
    <w:rsid w:val="00C21048"/>
    <w:rsid w:val="00C21427"/>
    <w:rsid w:val="00C21986"/>
    <w:rsid w:val="00C2260B"/>
    <w:rsid w:val="00C22A99"/>
    <w:rsid w:val="00C233E2"/>
    <w:rsid w:val="00C2425F"/>
    <w:rsid w:val="00C24560"/>
    <w:rsid w:val="00C24A39"/>
    <w:rsid w:val="00C25424"/>
    <w:rsid w:val="00C26DEC"/>
    <w:rsid w:val="00C279F3"/>
    <w:rsid w:val="00C30D96"/>
    <w:rsid w:val="00C30F18"/>
    <w:rsid w:val="00C31158"/>
    <w:rsid w:val="00C316F3"/>
    <w:rsid w:val="00C317BD"/>
    <w:rsid w:val="00C31EA6"/>
    <w:rsid w:val="00C3239A"/>
    <w:rsid w:val="00C327D0"/>
    <w:rsid w:val="00C328BA"/>
    <w:rsid w:val="00C32C7E"/>
    <w:rsid w:val="00C32D68"/>
    <w:rsid w:val="00C33820"/>
    <w:rsid w:val="00C33E1E"/>
    <w:rsid w:val="00C34668"/>
    <w:rsid w:val="00C34B75"/>
    <w:rsid w:val="00C34B98"/>
    <w:rsid w:val="00C350C0"/>
    <w:rsid w:val="00C35112"/>
    <w:rsid w:val="00C376DB"/>
    <w:rsid w:val="00C37AB6"/>
    <w:rsid w:val="00C37CB7"/>
    <w:rsid w:val="00C4093B"/>
    <w:rsid w:val="00C40EC5"/>
    <w:rsid w:val="00C429C5"/>
    <w:rsid w:val="00C42AE1"/>
    <w:rsid w:val="00C42EFA"/>
    <w:rsid w:val="00C43133"/>
    <w:rsid w:val="00C443F4"/>
    <w:rsid w:val="00C45A2B"/>
    <w:rsid w:val="00C45AC2"/>
    <w:rsid w:val="00C45EE8"/>
    <w:rsid w:val="00C46520"/>
    <w:rsid w:val="00C47B34"/>
    <w:rsid w:val="00C50427"/>
    <w:rsid w:val="00C50F38"/>
    <w:rsid w:val="00C5125E"/>
    <w:rsid w:val="00C512BC"/>
    <w:rsid w:val="00C513CB"/>
    <w:rsid w:val="00C51508"/>
    <w:rsid w:val="00C518B3"/>
    <w:rsid w:val="00C51D80"/>
    <w:rsid w:val="00C51DAA"/>
    <w:rsid w:val="00C52790"/>
    <w:rsid w:val="00C52AE2"/>
    <w:rsid w:val="00C52EA5"/>
    <w:rsid w:val="00C52EF8"/>
    <w:rsid w:val="00C52F4F"/>
    <w:rsid w:val="00C5381E"/>
    <w:rsid w:val="00C5406C"/>
    <w:rsid w:val="00C5422D"/>
    <w:rsid w:val="00C5442A"/>
    <w:rsid w:val="00C54760"/>
    <w:rsid w:val="00C551F8"/>
    <w:rsid w:val="00C55961"/>
    <w:rsid w:val="00C55A7D"/>
    <w:rsid w:val="00C55A9E"/>
    <w:rsid w:val="00C55CCB"/>
    <w:rsid w:val="00C55D42"/>
    <w:rsid w:val="00C605E6"/>
    <w:rsid w:val="00C60733"/>
    <w:rsid w:val="00C60A8B"/>
    <w:rsid w:val="00C61110"/>
    <w:rsid w:val="00C61751"/>
    <w:rsid w:val="00C61BEF"/>
    <w:rsid w:val="00C61FF0"/>
    <w:rsid w:val="00C62B37"/>
    <w:rsid w:val="00C631D6"/>
    <w:rsid w:val="00C64E4F"/>
    <w:rsid w:val="00C64EE5"/>
    <w:rsid w:val="00C650A6"/>
    <w:rsid w:val="00C6528F"/>
    <w:rsid w:val="00C659B8"/>
    <w:rsid w:val="00C66706"/>
    <w:rsid w:val="00C6692A"/>
    <w:rsid w:val="00C66BC6"/>
    <w:rsid w:val="00C672EA"/>
    <w:rsid w:val="00C67433"/>
    <w:rsid w:val="00C6773E"/>
    <w:rsid w:val="00C679C6"/>
    <w:rsid w:val="00C67CAD"/>
    <w:rsid w:val="00C67CD1"/>
    <w:rsid w:val="00C71212"/>
    <w:rsid w:val="00C71286"/>
    <w:rsid w:val="00C715DC"/>
    <w:rsid w:val="00C725AE"/>
    <w:rsid w:val="00C72667"/>
    <w:rsid w:val="00C72AD1"/>
    <w:rsid w:val="00C72FF0"/>
    <w:rsid w:val="00C73877"/>
    <w:rsid w:val="00C73F78"/>
    <w:rsid w:val="00C74851"/>
    <w:rsid w:val="00C74891"/>
    <w:rsid w:val="00C75357"/>
    <w:rsid w:val="00C7633C"/>
    <w:rsid w:val="00C76D97"/>
    <w:rsid w:val="00C77761"/>
    <w:rsid w:val="00C77BFA"/>
    <w:rsid w:val="00C801B7"/>
    <w:rsid w:val="00C8025B"/>
    <w:rsid w:val="00C8045B"/>
    <w:rsid w:val="00C8048E"/>
    <w:rsid w:val="00C806D0"/>
    <w:rsid w:val="00C8086F"/>
    <w:rsid w:val="00C80B23"/>
    <w:rsid w:val="00C80DFC"/>
    <w:rsid w:val="00C80FDF"/>
    <w:rsid w:val="00C813D9"/>
    <w:rsid w:val="00C8164B"/>
    <w:rsid w:val="00C81C75"/>
    <w:rsid w:val="00C821B5"/>
    <w:rsid w:val="00C82E01"/>
    <w:rsid w:val="00C82FD2"/>
    <w:rsid w:val="00C841F3"/>
    <w:rsid w:val="00C84343"/>
    <w:rsid w:val="00C84ABD"/>
    <w:rsid w:val="00C85186"/>
    <w:rsid w:val="00C85772"/>
    <w:rsid w:val="00C86640"/>
    <w:rsid w:val="00C87A44"/>
    <w:rsid w:val="00C87A92"/>
    <w:rsid w:val="00C902B9"/>
    <w:rsid w:val="00C90787"/>
    <w:rsid w:val="00C9095D"/>
    <w:rsid w:val="00C90AAA"/>
    <w:rsid w:val="00C90C53"/>
    <w:rsid w:val="00C91ADA"/>
    <w:rsid w:val="00C91B83"/>
    <w:rsid w:val="00C91BA5"/>
    <w:rsid w:val="00C91C89"/>
    <w:rsid w:val="00C920E0"/>
    <w:rsid w:val="00C9250E"/>
    <w:rsid w:val="00C927BE"/>
    <w:rsid w:val="00C9304E"/>
    <w:rsid w:val="00C93E4A"/>
    <w:rsid w:val="00C9449E"/>
    <w:rsid w:val="00C94AD7"/>
    <w:rsid w:val="00C95224"/>
    <w:rsid w:val="00C959BE"/>
    <w:rsid w:val="00C95B86"/>
    <w:rsid w:val="00C95D82"/>
    <w:rsid w:val="00C96614"/>
    <w:rsid w:val="00C970AD"/>
    <w:rsid w:val="00CA0686"/>
    <w:rsid w:val="00CA1528"/>
    <w:rsid w:val="00CA18A9"/>
    <w:rsid w:val="00CA1C6E"/>
    <w:rsid w:val="00CA1E69"/>
    <w:rsid w:val="00CA1F23"/>
    <w:rsid w:val="00CA2AD2"/>
    <w:rsid w:val="00CA377E"/>
    <w:rsid w:val="00CA3895"/>
    <w:rsid w:val="00CA3E53"/>
    <w:rsid w:val="00CA4488"/>
    <w:rsid w:val="00CA48C1"/>
    <w:rsid w:val="00CA58C9"/>
    <w:rsid w:val="00CA5DA7"/>
    <w:rsid w:val="00CA68AB"/>
    <w:rsid w:val="00CA69A6"/>
    <w:rsid w:val="00CA6BA7"/>
    <w:rsid w:val="00CA6D22"/>
    <w:rsid w:val="00CA6DAE"/>
    <w:rsid w:val="00CB0779"/>
    <w:rsid w:val="00CB08A4"/>
    <w:rsid w:val="00CB0911"/>
    <w:rsid w:val="00CB097F"/>
    <w:rsid w:val="00CB0ADD"/>
    <w:rsid w:val="00CB0D9E"/>
    <w:rsid w:val="00CB0EB3"/>
    <w:rsid w:val="00CB1086"/>
    <w:rsid w:val="00CB1134"/>
    <w:rsid w:val="00CB1695"/>
    <w:rsid w:val="00CB1B90"/>
    <w:rsid w:val="00CB1E49"/>
    <w:rsid w:val="00CB2009"/>
    <w:rsid w:val="00CB2435"/>
    <w:rsid w:val="00CB3DC3"/>
    <w:rsid w:val="00CB49D8"/>
    <w:rsid w:val="00CB55B1"/>
    <w:rsid w:val="00CB580E"/>
    <w:rsid w:val="00CB60FF"/>
    <w:rsid w:val="00CB632B"/>
    <w:rsid w:val="00CB6748"/>
    <w:rsid w:val="00CB7334"/>
    <w:rsid w:val="00CB74F4"/>
    <w:rsid w:val="00CB7B0E"/>
    <w:rsid w:val="00CB7F54"/>
    <w:rsid w:val="00CB7FEC"/>
    <w:rsid w:val="00CC029B"/>
    <w:rsid w:val="00CC0C90"/>
    <w:rsid w:val="00CC0C9E"/>
    <w:rsid w:val="00CC1CD0"/>
    <w:rsid w:val="00CC1EAC"/>
    <w:rsid w:val="00CC1FE0"/>
    <w:rsid w:val="00CC2627"/>
    <w:rsid w:val="00CC2D04"/>
    <w:rsid w:val="00CC455D"/>
    <w:rsid w:val="00CC4F7F"/>
    <w:rsid w:val="00CC5092"/>
    <w:rsid w:val="00CC5557"/>
    <w:rsid w:val="00CC5B2A"/>
    <w:rsid w:val="00CC66FC"/>
    <w:rsid w:val="00CC675E"/>
    <w:rsid w:val="00CD078B"/>
    <w:rsid w:val="00CD0DEA"/>
    <w:rsid w:val="00CD0E41"/>
    <w:rsid w:val="00CD1006"/>
    <w:rsid w:val="00CD1399"/>
    <w:rsid w:val="00CD1B3A"/>
    <w:rsid w:val="00CD238D"/>
    <w:rsid w:val="00CD26A9"/>
    <w:rsid w:val="00CD2737"/>
    <w:rsid w:val="00CD2E8D"/>
    <w:rsid w:val="00CD2FFC"/>
    <w:rsid w:val="00CD3132"/>
    <w:rsid w:val="00CD3161"/>
    <w:rsid w:val="00CD36F2"/>
    <w:rsid w:val="00CD400E"/>
    <w:rsid w:val="00CD4105"/>
    <w:rsid w:val="00CD42A3"/>
    <w:rsid w:val="00CD4917"/>
    <w:rsid w:val="00CD52DF"/>
    <w:rsid w:val="00CD59CC"/>
    <w:rsid w:val="00CD657A"/>
    <w:rsid w:val="00CD7503"/>
    <w:rsid w:val="00CE0111"/>
    <w:rsid w:val="00CE01F8"/>
    <w:rsid w:val="00CE10A0"/>
    <w:rsid w:val="00CE13D8"/>
    <w:rsid w:val="00CE1860"/>
    <w:rsid w:val="00CE1A10"/>
    <w:rsid w:val="00CE1EC7"/>
    <w:rsid w:val="00CE2925"/>
    <w:rsid w:val="00CE3544"/>
    <w:rsid w:val="00CE3DA7"/>
    <w:rsid w:val="00CE47DB"/>
    <w:rsid w:val="00CE48C7"/>
    <w:rsid w:val="00CE4B09"/>
    <w:rsid w:val="00CE50C6"/>
    <w:rsid w:val="00CE56D6"/>
    <w:rsid w:val="00CE667B"/>
    <w:rsid w:val="00CE6AC0"/>
    <w:rsid w:val="00CE6C0B"/>
    <w:rsid w:val="00CE70FE"/>
    <w:rsid w:val="00CE73CF"/>
    <w:rsid w:val="00CE756E"/>
    <w:rsid w:val="00CE78F5"/>
    <w:rsid w:val="00CE7DCE"/>
    <w:rsid w:val="00CF01FA"/>
    <w:rsid w:val="00CF0819"/>
    <w:rsid w:val="00CF0F6C"/>
    <w:rsid w:val="00CF17D5"/>
    <w:rsid w:val="00CF181B"/>
    <w:rsid w:val="00CF1A7A"/>
    <w:rsid w:val="00CF1C49"/>
    <w:rsid w:val="00CF1EBE"/>
    <w:rsid w:val="00CF212B"/>
    <w:rsid w:val="00CF2B30"/>
    <w:rsid w:val="00CF2F4C"/>
    <w:rsid w:val="00CF33EA"/>
    <w:rsid w:val="00CF3652"/>
    <w:rsid w:val="00CF368F"/>
    <w:rsid w:val="00CF3EB9"/>
    <w:rsid w:val="00CF4117"/>
    <w:rsid w:val="00CF4541"/>
    <w:rsid w:val="00CF49F2"/>
    <w:rsid w:val="00CF4D28"/>
    <w:rsid w:val="00CF4D29"/>
    <w:rsid w:val="00CF53B0"/>
    <w:rsid w:val="00CF592E"/>
    <w:rsid w:val="00CF594B"/>
    <w:rsid w:val="00CF6688"/>
    <w:rsid w:val="00CF7343"/>
    <w:rsid w:val="00CF77C7"/>
    <w:rsid w:val="00CF79D1"/>
    <w:rsid w:val="00CF7A12"/>
    <w:rsid w:val="00D00017"/>
    <w:rsid w:val="00D0010F"/>
    <w:rsid w:val="00D00505"/>
    <w:rsid w:val="00D00820"/>
    <w:rsid w:val="00D00D49"/>
    <w:rsid w:val="00D00DBD"/>
    <w:rsid w:val="00D01E6C"/>
    <w:rsid w:val="00D0240D"/>
    <w:rsid w:val="00D025E2"/>
    <w:rsid w:val="00D026F6"/>
    <w:rsid w:val="00D034AD"/>
    <w:rsid w:val="00D0366C"/>
    <w:rsid w:val="00D03B72"/>
    <w:rsid w:val="00D0413D"/>
    <w:rsid w:val="00D04395"/>
    <w:rsid w:val="00D05697"/>
    <w:rsid w:val="00D058DE"/>
    <w:rsid w:val="00D0607A"/>
    <w:rsid w:val="00D065C7"/>
    <w:rsid w:val="00D0665B"/>
    <w:rsid w:val="00D068CE"/>
    <w:rsid w:val="00D07921"/>
    <w:rsid w:val="00D07BB2"/>
    <w:rsid w:val="00D07C39"/>
    <w:rsid w:val="00D07CFA"/>
    <w:rsid w:val="00D100C8"/>
    <w:rsid w:val="00D102CE"/>
    <w:rsid w:val="00D103E9"/>
    <w:rsid w:val="00D109C1"/>
    <w:rsid w:val="00D10A2F"/>
    <w:rsid w:val="00D1142E"/>
    <w:rsid w:val="00D11A38"/>
    <w:rsid w:val="00D11DEF"/>
    <w:rsid w:val="00D126E4"/>
    <w:rsid w:val="00D13C03"/>
    <w:rsid w:val="00D14418"/>
    <w:rsid w:val="00D14B6A"/>
    <w:rsid w:val="00D14CCA"/>
    <w:rsid w:val="00D15B9A"/>
    <w:rsid w:val="00D162CF"/>
    <w:rsid w:val="00D17061"/>
    <w:rsid w:val="00D1721A"/>
    <w:rsid w:val="00D176B9"/>
    <w:rsid w:val="00D200F9"/>
    <w:rsid w:val="00D20208"/>
    <w:rsid w:val="00D2049F"/>
    <w:rsid w:val="00D21250"/>
    <w:rsid w:val="00D21A1C"/>
    <w:rsid w:val="00D21C8D"/>
    <w:rsid w:val="00D226D4"/>
    <w:rsid w:val="00D229BE"/>
    <w:rsid w:val="00D22CAF"/>
    <w:rsid w:val="00D23EA0"/>
    <w:rsid w:val="00D23EE3"/>
    <w:rsid w:val="00D247CE"/>
    <w:rsid w:val="00D24B0C"/>
    <w:rsid w:val="00D24F75"/>
    <w:rsid w:val="00D25BC6"/>
    <w:rsid w:val="00D2684C"/>
    <w:rsid w:val="00D26EE2"/>
    <w:rsid w:val="00D27D3C"/>
    <w:rsid w:val="00D27D3E"/>
    <w:rsid w:val="00D30867"/>
    <w:rsid w:val="00D30870"/>
    <w:rsid w:val="00D308A7"/>
    <w:rsid w:val="00D30EC6"/>
    <w:rsid w:val="00D30F27"/>
    <w:rsid w:val="00D31446"/>
    <w:rsid w:val="00D32562"/>
    <w:rsid w:val="00D327B9"/>
    <w:rsid w:val="00D333E9"/>
    <w:rsid w:val="00D334E1"/>
    <w:rsid w:val="00D34E24"/>
    <w:rsid w:val="00D353AD"/>
    <w:rsid w:val="00D3587B"/>
    <w:rsid w:val="00D35B3C"/>
    <w:rsid w:val="00D35F0B"/>
    <w:rsid w:val="00D3671D"/>
    <w:rsid w:val="00D36D70"/>
    <w:rsid w:val="00D36EDA"/>
    <w:rsid w:val="00D37284"/>
    <w:rsid w:val="00D3737E"/>
    <w:rsid w:val="00D37393"/>
    <w:rsid w:val="00D37651"/>
    <w:rsid w:val="00D37C7D"/>
    <w:rsid w:val="00D40F4A"/>
    <w:rsid w:val="00D413C7"/>
    <w:rsid w:val="00D41F1D"/>
    <w:rsid w:val="00D42036"/>
    <w:rsid w:val="00D424D1"/>
    <w:rsid w:val="00D42EE0"/>
    <w:rsid w:val="00D431EF"/>
    <w:rsid w:val="00D434B9"/>
    <w:rsid w:val="00D43547"/>
    <w:rsid w:val="00D44752"/>
    <w:rsid w:val="00D44D2B"/>
    <w:rsid w:val="00D44D35"/>
    <w:rsid w:val="00D44E21"/>
    <w:rsid w:val="00D452FC"/>
    <w:rsid w:val="00D4539B"/>
    <w:rsid w:val="00D463CF"/>
    <w:rsid w:val="00D46729"/>
    <w:rsid w:val="00D46EF3"/>
    <w:rsid w:val="00D46F78"/>
    <w:rsid w:val="00D47D90"/>
    <w:rsid w:val="00D50183"/>
    <w:rsid w:val="00D5043D"/>
    <w:rsid w:val="00D5072C"/>
    <w:rsid w:val="00D50B31"/>
    <w:rsid w:val="00D50F4A"/>
    <w:rsid w:val="00D50FC9"/>
    <w:rsid w:val="00D511C8"/>
    <w:rsid w:val="00D51A75"/>
    <w:rsid w:val="00D5273F"/>
    <w:rsid w:val="00D52F0A"/>
    <w:rsid w:val="00D5364D"/>
    <w:rsid w:val="00D54347"/>
    <w:rsid w:val="00D54939"/>
    <w:rsid w:val="00D54946"/>
    <w:rsid w:val="00D549EE"/>
    <w:rsid w:val="00D552AE"/>
    <w:rsid w:val="00D55B17"/>
    <w:rsid w:val="00D55F8F"/>
    <w:rsid w:val="00D563C3"/>
    <w:rsid w:val="00D563FC"/>
    <w:rsid w:val="00D56A55"/>
    <w:rsid w:val="00D57758"/>
    <w:rsid w:val="00D577EE"/>
    <w:rsid w:val="00D5790D"/>
    <w:rsid w:val="00D57E2F"/>
    <w:rsid w:val="00D57E71"/>
    <w:rsid w:val="00D57EA1"/>
    <w:rsid w:val="00D600F2"/>
    <w:rsid w:val="00D60248"/>
    <w:rsid w:val="00D6028B"/>
    <w:rsid w:val="00D60A89"/>
    <w:rsid w:val="00D60B5B"/>
    <w:rsid w:val="00D626EF"/>
    <w:rsid w:val="00D62722"/>
    <w:rsid w:val="00D6282D"/>
    <w:rsid w:val="00D62F6E"/>
    <w:rsid w:val="00D6392B"/>
    <w:rsid w:val="00D64135"/>
    <w:rsid w:val="00D64254"/>
    <w:rsid w:val="00D6428D"/>
    <w:rsid w:val="00D643B1"/>
    <w:rsid w:val="00D645B1"/>
    <w:rsid w:val="00D645C3"/>
    <w:rsid w:val="00D64D9C"/>
    <w:rsid w:val="00D652CA"/>
    <w:rsid w:val="00D65432"/>
    <w:rsid w:val="00D65CEF"/>
    <w:rsid w:val="00D666D9"/>
    <w:rsid w:val="00D6673C"/>
    <w:rsid w:val="00D66D07"/>
    <w:rsid w:val="00D66ED2"/>
    <w:rsid w:val="00D677C0"/>
    <w:rsid w:val="00D70CD8"/>
    <w:rsid w:val="00D713D8"/>
    <w:rsid w:val="00D717F5"/>
    <w:rsid w:val="00D7182F"/>
    <w:rsid w:val="00D71E12"/>
    <w:rsid w:val="00D7208D"/>
    <w:rsid w:val="00D721E3"/>
    <w:rsid w:val="00D72E8D"/>
    <w:rsid w:val="00D73208"/>
    <w:rsid w:val="00D738D1"/>
    <w:rsid w:val="00D73DDF"/>
    <w:rsid w:val="00D73FF9"/>
    <w:rsid w:val="00D740AC"/>
    <w:rsid w:val="00D7439E"/>
    <w:rsid w:val="00D74CF9"/>
    <w:rsid w:val="00D74E0E"/>
    <w:rsid w:val="00D74F91"/>
    <w:rsid w:val="00D753DA"/>
    <w:rsid w:val="00D758BA"/>
    <w:rsid w:val="00D75E4A"/>
    <w:rsid w:val="00D76998"/>
    <w:rsid w:val="00D76BB5"/>
    <w:rsid w:val="00D7758B"/>
    <w:rsid w:val="00D778EE"/>
    <w:rsid w:val="00D802FE"/>
    <w:rsid w:val="00D8039A"/>
    <w:rsid w:val="00D80AFB"/>
    <w:rsid w:val="00D8133B"/>
    <w:rsid w:val="00D813FB"/>
    <w:rsid w:val="00D81AC6"/>
    <w:rsid w:val="00D81F22"/>
    <w:rsid w:val="00D8207D"/>
    <w:rsid w:val="00D825E5"/>
    <w:rsid w:val="00D83377"/>
    <w:rsid w:val="00D8360F"/>
    <w:rsid w:val="00D840D2"/>
    <w:rsid w:val="00D84190"/>
    <w:rsid w:val="00D8583D"/>
    <w:rsid w:val="00D86138"/>
    <w:rsid w:val="00D867E1"/>
    <w:rsid w:val="00D87405"/>
    <w:rsid w:val="00D87EF1"/>
    <w:rsid w:val="00D9045A"/>
    <w:rsid w:val="00D90F76"/>
    <w:rsid w:val="00D91786"/>
    <w:rsid w:val="00D92903"/>
    <w:rsid w:val="00D931D0"/>
    <w:rsid w:val="00D934FC"/>
    <w:rsid w:val="00D93771"/>
    <w:rsid w:val="00D9399C"/>
    <w:rsid w:val="00D93CA2"/>
    <w:rsid w:val="00D94467"/>
    <w:rsid w:val="00D94D45"/>
    <w:rsid w:val="00D95203"/>
    <w:rsid w:val="00D9541D"/>
    <w:rsid w:val="00D95CFD"/>
    <w:rsid w:val="00D95D46"/>
    <w:rsid w:val="00D95DED"/>
    <w:rsid w:val="00D96198"/>
    <w:rsid w:val="00D9664C"/>
    <w:rsid w:val="00D96BF6"/>
    <w:rsid w:val="00D96CEF"/>
    <w:rsid w:val="00D97023"/>
    <w:rsid w:val="00D973E2"/>
    <w:rsid w:val="00D9788E"/>
    <w:rsid w:val="00DA094E"/>
    <w:rsid w:val="00DA0A16"/>
    <w:rsid w:val="00DA1C9B"/>
    <w:rsid w:val="00DA1CA9"/>
    <w:rsid w:val="00DA1D2C"/>
    <w:rsid w:val="00DA2BF5"/>
    <w:rsid w:val="00DA4432"/>
    <w:rsid w:val="00DA4B9D"/>
    <w:rsid w:val="00DA51B9"/>
    <w:rsid w:val="00DA61AB"/>
    <w:rsid w:val="00DA67BE"/>
    <w:rsid w:val="00DA732A"/>
    <w:rsid w:val="00DA7A39"/>
    <w:rsid w:val="00DA7ADD"/>
    <w:rsid w:val="00DB0F21"/>
    <w:rsid w:val="00DB16E8"/>
    <w:rsid w:val="00DB17EA"/>
    <w:rsid w:val="00DB1E06"/>
    <w:rsid w:val="00DB21D6"/>
    <w:rsid w:val="00DB22ED"/>
    <w:rsid w:val="00DB2ACC"/>
    <w:rsid w:val="00DB2C8E"/>
    <w:rsid w:val="00DB2F71"/>
    <w:rsid w:val="00DB321D"/>
    <w:rsid w:val="00DB327D"/>
    <w:rsid w:val="00DB3566"/>
    <w:rsid w:val="00DB3922"/>
    <w:rsid w:val="00DB3B05"/>
    <w:rsid w:val="00DB4514"/>
    <w:rsid w:val="00DB4888"/>
    <w:rsid w:val="00DB4DB5"/>
    <w:rsid w:val="00DB4FE4"/>
    <w:rsid w:val="00DB574F"/>
    <w:rsid w:val="00DB57ED"/>
    <w:rsid w:val="00DB5F75"/>
    <w:rsid w:val="00DB6B93"/>
    <w:rsid w:val="00DB76AD"/>
    <w:rsid w:val="00DB78BA"/>
    <w:rsid w:val="00DC0377"/>
    <w:rsid w:val="00DC09EF"/>
    <w:rsid w:val="00DC1D1A"/>
    <w:rsid w:val="00DC2B1E"/>
    <w:rsid w:val="00DC3065"/>
    <w:rsid w:val="00DC357F"/>
    <w:rsid w:val="00DC3BD1"/>
    <w:rsid w:val="00DC3E57"/>
    <w:rsid w:val="00DC3F8C"/>
    <w:rsid w:val="00DC40DA"/>
    <w:rsid w:val="00DC441D"/>
    <w:rsid w:val="00DC4465"/>
    <w:rsid w:val="00DC564B"/>
    <w:rsid w:val="00DC5D0A"/>
    <w:rsid w:val="00DC6B4C"/>
    <w:rsid w:val="00DC6D54"/>
    <w:rsid w:val="00DC6D6C"/>
    <w:rsid w:val="00DC731F"/>
    <w:rsid w:val="00DD0096"/>
    <w:rsid w:val="00DD05B5"/>
    <w:rsid w:val="00DD065D"/>
    <w:rsid w:val="00DD0AFE"/>
    <w:rsid w:val="00DD0DC2"/>
    <w:rsid w:val="00DD1586"/>
    <w:rsid w:val="00DD1A4D"/>
    <w:rsid w:val="00DD22A2"/>
    <w:rsid w:val="00DD26EF"/>
    <w:rsid w:val="00DD3264"/>
    <w:rsid w:val="00DD3FBF"/>
    <w:rsid w:val="00DD4244"/>
    <w:rsid w:val="00DD46B3"/>
    <w:rsid w:val="00DD4A51"/>
    <w:rsid w:val="00DD51FB"/>
    <w:rsid w:val="00DD6075"/>
    <w:rsid w:val="00DD6718"/>
    <w:rsid w:val="00DD6A2A"/>
    <w:rsid w:val="00DD6A5E"/>
    <w:rsid w:val="00DD6E68"/>
    <w:rsid w:val="00DD71A6"/>
    <w:rsid w:val="00DD79EC"/>
    <w:rsid w:val="00DD7FC9"/>
    <w:rsid w:val="00DE0411"/>
    <w:rsid w:val="00DE14C4"/>
    <w:rsid w:val="00DE16BA"/>
    <w:rsid w:val="00DE1B71"/>
    <w:rsid w:val="00DE2A64"/>
    <w:rsid w:val="00DE2E15"/>
    <w:rsid w:val="00DE32EA"/>
    <w:rsid w:val="00DE3788"/>
    <w:rsid w:val="00DE45DA"/>
    <w:rsid w:val="00DE45F3"/>
    <w:rsid w:val="00DE466D"/>
    <w:rsid w:val="00DE4A86"/>
    <w:rsid w:val="00DE594F"/>
    <w:rsid w:val="00DE5B58"/>
    <w:rsid w:val="00DE6187"/>
    <w:rsid w:val="00DE62BB"/>
    <w:rsid w:val="00DE778A"/>
    <w:rsid w:val="00DF0088"/>
    <w:rsid w:val="00DF07E3"/>
    <w:rsid w:val="00DF085E"/>
    <w:rsid w:val="00DF0A74"/>
    <w:rsid w:val="00DF0BD2"/>
    <w:rsid w:val="00DF11F4"/>
    <w:rsid w:val="00DF1494"/>
    <w:rsid w:val="00DF221A"/>
    <w:rsid w:val="00DF2EB7"/>
    <w:rsid w:val="00DF3C31"/>
    <w:rsid w:val="00DF407C"/>
    <w:rsid w:val="00DF482D"/>
    <w:rsid w:val="00DF506C"/>
    <w:rsid w:val="00DF525E"/>
    <w:rsid w:val="00DF55D1"/>
    <w:rsid w:val="00DF60F7"/>
    <w:rsid w:val="00DF670A"/>
    <w:rsid w:val="00DF6C1E"/>
    <w:rsid w:val="00DF6E88"/>
    <w:rsid w:val="00DF6EBC"/>
    <w:rsid w:val="00DF7E2A"/>
    <w:rsid w:val="00E0092F"/>
    <w:rsid w:val="00E01B2E"/>
    <w:rsid w:val="00E01BD3"/>
    <w:rsid w:val="00E01BE2"/>
    <w:rsid w:val="00E03B44"/>
    <w:rsid w:val="00E04107"/>
    <w:rsid w:val="00E041AF"/>
    <w:rsid w:val="00E05313"/>
    <w:rsid w:val="00E058FB"/>
    <w:rsid w:val="00E0627F"/>
    <w:rsid w:val="00E0641B"/>
    <w:rsid w:val="00E06ADF"/>
    <w:rsid w:val="00E06DCE"/>
    <w:rsid w:val="00E07487"/>
    <w:rsid w:val="00E07671"/>
    <w:rsid w:val="00E07CB3"/>
    <w:rsid w:val="00E10010"/>
    <w:rsid w:val="00E10147"/>
    <w:rsid w:val="00E10CEB"/>
    <w:rsid w:val="00E11422"/>
    <w:rsid w:val="00E11508"/>
    <w:rsid w:val="00E137E6"/>
    <w:rsid w:val="00E13FFF"/>
    <w:rsid w:val="00E140A9"/>
    <w:rsid w:val="00E14256"/>
    <w:rsid w:val="00E14725"/>
    <w:rsid w:val="00E149B3"/>
    <w:rsid w:val="00E149D8"/>
    <w:rsid w:val="00E1523B"/>
    <w:rsid w:val="00E1569A"/>
    <w:rsid w:val="00E16855"/>
    <w:rsid w:val="00E16E8C"/>
    <w:rsid w:val="00E1732C"/>
    <w:rsid w:val="00E174C9"/>
    <w:rsid w:val="00E201E9"/>
    <w:rsid w:val="00E20411"/>
    <w:rsid w:val="00E20841"/>
    <w:rsid w:val="00E20E5D"/>
    <w:rsid w:val="00E20EFC"/>
    <w:rsid w:val="00E21B2D"/>
    <w:rsid w:val="00E2232D"/>
    <w:rsid w:val="00E22DE6"/>
    <w:rsid w:val="00E22F06"/>
    <w:rsid w:val="00E2331B"/>
    <w:rsid w:val="00E23555"/>
    <w:rsid w:val="00E238E5"/>
    <w:rsid w:val="00E239C8"/>
    <w:rsid w:val="00E245CA"/>
    <w:rsid w:val="00E24754"/>
    <w:rsid w:val="00E2501D"/>
    <w:rsid w:val="00E2550D"/>
    <w:rsid w:val="00E25871"/>
    <w:rsid w:val="00E2593B"/>
    <w:rsid w:val="00E27D58"/>
    <w:rsid w:val="00E300B8"/>
    <w:rsid w:val="00E308FA"/>
    <w:rsid w:val="00E312D2"/>
    <w:rsid w:val="00E3172E"/>
    <w:rsid w:val="00E31A96"/>
    <w:rsid w:val="00E3210B"/>
    <w:rsid w:val="00E32836"/>
    <w:rsid w:val="00E32A98"/>
    <w:rsid w:val="00E32BC4"/>
    <w:rsid w:val="00E33178"/>
    <w:rsid w:val="00E33A0D"/>
    <w:rsid w:val="00E34344"/>
    <w:rsid w:val="00E35181"/>
    <w:rsid w:val="00E355EE"/>
    <w:rsid w:val="00E35748"/>
    <w:rsid w:val="00E36458"/>
    <w:rsid w:val="00E3679E"/>
    <w:rsid w:val="00E36A16"/>
    <w:rsid w:val="00E36B4D"/>
    <w:rsid w:val="00E37958"/>
    <w:rsid w:val="00E379B2"/>
    <w:rsid w:val="00E37D1F"/>
    <w:rsid w:val="00E37D27"/>
    <w:rsid w:val="00E401F4"/>
    <w:rsid w:val="00E402E8"/>
    <w:rsid w:val="00E407E9"/>
    <w:rsid w:val="00E41BD3"/>
    <w:rsid w:val="00E425C4"/>
    <w:rsid w:val="00E429A0"/>
    <w:rsid w:val="00E42A8E"/>
    <w:rsid w:val="00E4308E"/>
    <w:rsid w:val="00E43573"/>
    <w:rsid w:val="00E43849"/>
    <w:rsid w:val="00E449F8"/>
    <w:rsid w:val="00E44C5E"/>
    <w:rsid w:val="00E458D5"/>
    <w:rsid w:val="00E45F2B"/>
    <w:rsid w:val="00E470CD"/>
    <w:rsid w:val="00E47574"/>
    <w:rsid w:val="00E47BFE"/>
    <w:rsid w:val="00E47C19"/>
    <w:rsid w:val="00E50150"/>
    <w:rsid w:val="00E5016D"/>
    <w:rsid w:val="00E50594"/>
    <w:rsid w:val="00E50D51"/>
    <w:rsid w:val="00E516AA"/>
    <w:rsid w:val="00E52658"/>
    <w:rsid w:val="00E5279F"/>
    <w:rsid w:val="00E52C50"/>
    <w:rsid w:val="00E53FA4"/>
    <w:rsid w:val="00E540C5"/>
    <w:rsid w:val="00E541AB"/>
    <w:rsid w:val="00E54956"/>
    <w:rsid w:val="00E55AE1"/>
    <w:rsid w:val="00E55D23"/>
    <w:rsid w:val="00E55EC7"/>
    <w:rsid w:val="00E564EF"/>
    <w:rsid w:val="00E565B7"/>
    <w:rsid w:val="00E57465"/>
    <w:rsid w:val="00E57997"/>
    <w:rsid w:val="00E57CA2"/>
    <w:rsid w:val="00E6029A"/>
    <w:rsid w:val="00E6037F"/>
    <w:rsid w:val="00E60893"/>
    <w:rsid w:val="00E60A29"/>
    <w:rsid w:val="00E616A2"/>
    <w:rsid w:val="00E6182E"/>
    <w:rsid w:val="00E61ED9"/>
    <w:rsid w:val="00E62860"/>
    <w:rsid w:val="00E630B7"/>
    <w:rsid w:val="00E635F8"/>
    <w:rsid w:val="00E64129"/>
    <w:rsid w:val="00E65239"/>
    <w:rsid w:val="00E654EA"/>
    <w:rsid w:val="00E65C3E"/>
    <w:rsid w:val="00E6670B"/>
    <w:rsid w:val="00E66CD9"/>
    <w:rsid w:val="00E670CA"/>
    <w:rsid w:val="00E6746C"/>
    <w:rsid w:val="00E67511"/>
    <w:rsid w:val="00E67964"/>
    <w:rsid w:val="00E67AFC"/>
    <w:rsid w:val="00E70115"/>
    <w:rsid w:val="00E701DD"/>
    <w:rsid w:val="00E7037B"/>
    <w:rsid w:val="00E7055C"/>
    <w:rsid w:val="00E705C5"/>
    <w:rsid w:val="00E71BE2"/>
    <w:rsid w:val="00E71E49"/>
    <w:rsid w:val="00E71EC9"/>
    <w:rsid w:val="00E71F3F"/>
    <w:rsid w:val="00E72268"/>
    <w:rsid w:val="00E7228F"/>
    <w:rsid w:val="00E724CE"/>
    <w:rsid w:val="00E729D1"/>
    <w:rsid w:val="00E72FA6"/>
    <w:rsid w:val="00E73571"/>
    <w:rsid w:val="00E735DA"/>
    <w:rsid w:val="00E737E9"/>
    <w:rsid w:val="00E7402D"/>
    <w:rsid w:val="00E742AA"/>
    <w:rsid w:val="00E74719"/>
    <w:rsid w:val="00E7552B"/>
    <w:rsid w:val="00E75849"/>
    <w:rsid w:val="00E758C1"/>
    <w:rsid w:val="00E75BBB"/>
    <w:rsid w:val="00E75D95"/>
    <w:rsid w:val="00E75DFB"/>
    <w:rsid w:val="00E76875"/>
    <w:rsid w:val="00E77049"/>
    <w:rsid w:val="00E800F4"/>
    <w:rsid w:val="00E806B1"/>
    <w:rsid w:val="00E80B92"/>
    <w:rsid w:val="00E811C2"/>
    <w:rsid w:val="00E816A3"/>
    <w:rsid w:val="00E818E8"/>
    <w:rsid w:val="00E81A92"/>
    <w:rsid w:val="00E820EF"/>
    <w:rsid w:val="00E82C38"/>
    <w:rsid w:val="00E834DA"/>
    <w:rsid w:val="00E83A4A"/>
    <w:rsid w:val="00E844D2"/>
    <w:rsid w:val="00E85097"/>
    <w:rsid w:val="00E8509D"/>
    <w:rsid w:val="00E8562B"/>
    <w:rsid w:val="00E859C2"/>
    <w:rsid w:val="00E85B08"/>
    <w:rsid w:val="00E85D07"/>
    <w:rsid w:val="00E861A9"/>
    <w:rsid w:val="00E865E0"/>
    <w:rsid w:val="00E867D1"/>
    <w:rsid w:val="00E86EF5"/>
    <w:rsid w:val="00E875DE"/>
    <w:rsid w:val="00E8796B"/>
    <w:rsid w:val="00E9064B"/>
    <w:rsid w:val="00E90A1F"/>
    <w:rsid w:val="00E90CD0"/>
    <w:rsid w:val="00E9141C"/>
    <w:rsid w:val="00E91B72"/>
    <w:rsid w:val="00E921D3"/>
    <w:rsid w:val="00E921DB"/>
    <w:rsid w:val="00E9264A"/>
    <w:rsid w:val="00E92807"/>
    <w:rsid w:val="00E92A4A"/>
    <w:rsid w:val="00E92F3B"/>
    <w:rsid w:val="00E931CB"/>
    <w:rsid w:val="00E931FA"/>
    <w:rsid w:val="00E93C02"/>
    <w:rsid w:val="00E93EAB"/>
    <w:rsid w:val="00E940CC"/>
    <w:rsid w:val="00E94733"/>
    <w:rsid w:val="00E947F2"/>
    <w:rsid w:val="00E94820"/>
    <w:rsid w:val="00E94C83"/>
    <w:rsid w:val="00E960F8"/>
    <w:rsid w:val="00E964CC"/>
    <w:rsid w:val="00E96660"/>
    <w:rsid w:val="00E96AE1"/>
    <w:rsid w:val="00E971F1"/>
    <w:rsid w:val="00EA02F0"/>
    <w:rsid w:val="00EA02F8"/>
    <w:rsid w:val="00EA052F"/>
    <w:rsid w:val="00EA0B2A"/>
    <w:rsid w:val="00EA0E75"/>
    <w:rsid w:val="00EA1575"/>
    <w:rsid w:val="00EA1591"/>
    <w:rsid w:val="00EA1C27"/>
    <w:rsid w:val="00EA1E63"/>
    <w:rsid w:val="00EA1FD7"/>
    <w:rsid w:val="00EA244E"/>
    <w:rsid w:val="00EA312A"/>
    <w:rsid w:val="00EA377A"/>
    <w:rsid w:val="00EA3B96"/>
    <w:rsid w:val="00EA3CC4"/>
    <w:rsid w:val="00EA3DE0"/>
    <w:rsid w:val="00EA4678"/>
    <w:rsid w:val="00EA4DF9"/>
    <w:rsid w:val="00EA4F9E"/>
    <w:rsid w:val="00EA4FD1"/>
    <w:rsid w:val="00EA540D"/>
    <w:rsid w:val="00EA54BC"/>
    <w:rsid w:val="00EA59A3"/>
    <w:rsid w:val="00EA629F"/>
    <w:rsid w:val="00EA6599"/>
    <w:rsid w:val="00EA689B"/>
    <w:rsid w:val="00EA68B3"/>
    <w:rsid w:val="00EA7A28"/>
    <w:rsid w:val="00EB0489"/>
    <w:rsid w:val="00EB0E9B"/>
    <w:rsid w:val="00EB146D"/>
    <w:rsid w:val="00EB1880"/>
    <w:rsid w:val="00EB1A5F"/>
    <w:rsid w:val="00EB1CD4"/>
    <w:rsid w:val="00EB1EF7"/>
    <w:rsid w:val="00EB237C"/>
    <w:rsid w:val="00EB24F2"/>
    <w:rsid w:val="00EB26A3"/>
    <w:rsid w:val="00EB284D"/>
    <w:rsid w:val="00EB2E19"/>
    <w:rsid w:val="00EB36C3"/>
    <w:rsid w:val="00EB4357"/>
    <w:rsid w:val="00EB4BC4"/>
    <w:rsid w:val="00EB508B"/>
    <w:rsid w:val="00EB5242"/>
    <w:rsid w:val="00EB52AD"/>
    <w:rsid w:val="00EB580C"/>
    <w:rsid w:val="00EB5875"/>
    <w:rsid w:val="00EB6894"/>
    <w:rsid w:val="00EB6AE3"/>
    <w:rsid w:val="00EB72EE"/>
    <w:rsid w:val="00EB7C84"/>
    <w:rsid w:val="00EC10C5"/>
    <w:rsid w:val="00EC123E"/>
    <w:rsid w:val="00EC1442"/>
    <w:rsid w:val="00EC20D2"/>
    <w:rsid w:val="00EC2B9C"/>
    <w:rsid w:val="00EC3D4D"/>
    <w:rsid w:val="00EC3F9F"/>
    <w:rsid w:val="00EC483A"/>
    <w:rsid w:val="00EC4B67"/>
    <w:rsid w:val="00EC5090"/>
    <w:rsid w:val="00EC5395"/>
    <w:rsid w:val="00EC67D0"/>
    <w:rsid w:val="00EC6BB2"/>
    <w:rsid w:val="00EC7951"/>
    <w:rsid w:val="00ED09DD"/>
    <w:rsid w:val="00ED15FA"/>
    <w:rsid w:val="00ED16C6"/>
    <w:rsid w:val="00ED1A4E"/>
    <w:rsid w:val="00ED1C71"/>
    <w:rsid w:val="00ED232F"/>
    <w:rsid w:val="00ED2CBB"/>
    <w:rsid w:val="00ED2FE5"/>
    <w:rsid w:val="00ED323D"/>
    <w:rsid w:val="00ED38AE"/>
    <w:rsid w:val="00ED3CA9"/>
    <w:rsid w:val="00ED42BC"/>
    <w:rsid w:val="00ED47E7"/>
    <w:rsid w:val="00ED4C4F"/>
    <w:rsid w:val="00ED55D7"/>
    <w:rsid w:val="00ED5F9E"/>
    <w:rsid w:val="00ED61E7"/>
    <w:rsid w:val="00ED6CB4"/>
    <w:rsid w:val="00ED7578"/>
    <w:rsid w:val="00ED7685"/>
    <w:rsid w:val="00ED78DB"/>
    <w:rsid w:val="00ED7AD5"/>
    <w:rsid w:val="00EE0ADF"/>
    <w:rsid w:val="00EE0EEC"/>
    <w:rsid w:val="00EE1AA6"/>
    <w:rsid w:val="00EE27A5"/>
    <w:rsid w:val="00EE2AE7"/>
    <w:rsid w:val="00EE3066"/>
    <w:rsid w:val="00EE368D"/>
    <w:rsid w:val="00EE3E71"/>
    <w:rsid w:val="00EE3F02"/>
    <w:rsid w:val="00EE4065"/>
    <w:rsid w:val="00EE4096"/>
    <w:rsid w:val="00EE44A1"/>
    <w:rsid w:val="00EE57F4"/>
    <w:rsid w:val="00EE6C8A"/>
    <w:rsid w:val="00EE73C9"/>
    <w:rsid w:val="00EE7519"/>
    <w:rsid w:val="00EE7A33"/>
    <w:rsid w:val="00EE7E27"/>
    <w:rsid w:val="00EF1279"/>
    <w:rsid w:val="00EF1786"/>
    <w:rsid w:val="00EF28D6"/>
    <w:rsid w:val="00EF2B95"/>
    <w:rsid w:val="00EF40FB"/>
    <w:rsid w:val="00EF419F"/>
    <w:rsid w:val="00EF4BF4"/>
    <w:rsid w:val="00EF4D98"/>
    <w:rsid w:val="00EF5105"/>
    <w:rsid w:val="00EF51E9"/>
    <w:rsid w:val="00EF55A9"/>
    <w:rsid w:val="00EF6390"/>
    <w:rsid w:val="00EF6431"/>
    <w:rsid w:val="00EF647C"/>
    <w:rsid w:val="00EF7497"/>
    <w:rsid w:val="00EF77AD"/>
    <w:rsid w:val="00EF7A34"/>
    <w:rsid w:val="00EF7FB1"/>
    <w:rsid w:val="00F009A3"/>
    <w:rsid w:val="00F00B77"/>
    <w:rsid w:val="00F01851"/>
    <w:rsid w:val="00F01CFF"/>
    <w:rsid w:val="00F01E8B"/>
    <w:rsid w:val="00F01F17"/>
    <w:rsid w:val="00F02388"/>
    <w:rsid w:val="00F0263B"/>
    <w:rsid w:val="00F02E87"/>
    <w:rsid w:val="00F03310"/>
    <w:rsid w:val="00F04759"/>
    <w:rsid w:val="00F04D1C"/>
    <w:rsid w:val="00F04D49"/>
    <w:rsid w:val="00F0540B"/>
    <w:rsid w:val="00F067BE"/>
    <w:rsid w:val="00F067C2"/>
    <w:rsid w:val="00F06BC6"/>
    <w:rsid w:val="00F07130"/>
    <w:rsid w:val="00F0715F"/>
    <w:rsid w:val="00F0779C"/>
    <w:rsid w:val="00F100CA"/>
    <w:rsid w:val="00F10345"/>
    <w:rsid w:val="00F1071C"/>
    <w:rsid w:val="00F10D87"/>
    <w:rsid w:val="00F11150"/>
    <w:rsid w:val="00F116C8"/>
    <w:rsid w:val="00F11C3B"/>
    <w:rsid w:val="00F11E8F"/>
    <w:rsid w:val="00F1204D"/>
    <w:rsid w:val="00F13409"/>
    <w:rsid w:val="00F13795"/>
    <w:rsid w:val="00F13CE6"/>
    <w:rsid w:val="00F13D9E"/>
    <w:rsid w:val="00F14041"/>
    <w:rsid w:val="00F140B3"/>
    <w:rsid w:val="00F14367"/>
    <w:rsid w:val="00F14913"/>
    <w:rsid w:val="00F14C49"/>
    <w:rsid w:val="00F159A0"/>
    <w:rsid w:val="00F16CD9"/>
    <w:rsid w:val="00F1793A"/>
    <w:rsid w:val="00F20049"/>
    <w:rsid w:val="00F20169"/>
    <w:rsid w:val="00F20396"/>
    <w:rsid w:val="00F20ED9"/>
    <w:rsid w:val="00F21F38"/>
    <w:rsid w:val="00F22124"/>
    <w:rsid w:val="00F227D3"/>
    <w:rsid w:val="00F22876"/>
    <w:rsid w:val="00F22B35"/>
    <w:rsid w:val="00F22F51"/>
    <w:rsid w:val="00F23B7D"/>
    <w:rsid w:val="00F23DAF"/>
    <w:rsid w:val="00F248A4"/>
    <w:rsid w:val="00F249D1"/>
    <w:rsid w:val="00F25621"/>
    <w:rsid w:val="00F25F8B"/>
    <w:rsid w:val="00F26060"/>
    <w:rsid w:val="00F27898"/>
    <w:rsid w:val="00F27E57"/>
    <w:rsid w:val="00F27E88"/>
    <w:rsid w:val="00F30044"/>
    <w:rsid w:val="00F3208B"/>
    <w:rsid w:val="00F32161"/>
    <w:rsid w:val="00F32F5C"/>
    <w:rsid w:val="00F339AA"/>
    <w:rsid w:val="00F33CD4"/>
    <w:rsid w:val="00F33E16"/>
    <w:rsid w:val="00F34335"/>
    <w:rsid w:val="00F34396"/>
    <w:rsid w:val="00F34877"/>
    <w:rsid w:val="00F34ABF"/>
    <w:rsid w:val="00F34C6E"/>
    <w:rsid w:val="00F3521D"/>
    <w:rsid w:val="00F35CA9"/>
    <w:rsid w:val="00F35E7C"/>
    <w:rsid w:val="00F3610D"/>
    <w:rsid w:val="00F36173"/>
    <w:rsid w:val="00F3720C"/>
    <w:rsid w:val="00F37976"/>
    <w:rsid w:val="00F40096"/>
    <w:rsid w:val="00F4053C"/>
    <w:rsid w:val="00F40BDB"/>
    <w:rsid w:val="00F4132D"/>
    <w:rsid w:val="00F41473"/>
    <w:rsid w:val="00F4194F"/>
    <w:rsid w:val="00F41AE2"/>
    <w:rsid w:val="00F41E05"/>
    <w:rsid w:val="00F42434"/>
    <w:rsid w:val="00F427BC"/>
    <w:rsid w:val="00F43C13"/>
    <w:rsid w:val="00F449AE"/>
    <w:rsid w:val="00F45616"/>
    <w:rsid w:val="00F45B68"/>
    <w:rsid w:val="00F45C12"/>
    <w:rsid w:val="00F4647D"/>
    <w:rsid w:val="00F46AAE"/>
    <w:rsid w:val="00F46DF5"/>
    <w:rsid w:val="00F472EB"/>
    <w:rsid w:val="00F50215"/>
    <w:rsid w:val="00F50441"/>
    <w:rsid w:val="00F50B06"/>
    <w:rsid w:val="00F50B3B"/>
    <w:rsid w:val="00F519CA"/>
    <w:rsid w:val="00F51F85"/>
    <w:rsid w:val="00F522D1"/>
    <w:rsid w:val="00F525E0"/>
    <w:rsid w:val="00F52B71"/>
    <w:rsid w:val="00F53EE6"/>
    <w:rsid w:val="00F54592"/>
    <w:rsid w:val="00F5477F"/>
    <w:rsid w:val="00F54D84"/>
    <w:rsid w:val="00F54E89"/>
    <w:rsid w:val="00F551F9"/>
    <w:rsid w:val="00F553B0"/>
    <w:rsid w:val="00F566A6"/>
    <w:rsid w:val="00F5675F"/>
    <w:rsid w:val="00F56EBE"/>
    <w:rsid w:val="00F5767D"/>
    <w:rsid w:val="00F57967"/>
    <w:rsid w:val="00F579DC"/>
    <w:rsid w:val="00F57B9F"/>
    <w:rsid w:val="00F57C81"/>
    <w:rsid w:val="00F603E2"/>
    <w:rsid w:val="00F60E0B"/>
    <w:rsid w:val="00F61353"/>
    <w:rsid w:val="00F615C6"/>
    <w:rsid w:val="00F616B1"/>
    <w:rsid w:val="00F61F16"/>
    <w:rsid w:val="00F62852"/>
    <w:rsid w:val="00F62B57"/>
    <w:rsid w:val="00F63BBA"/>
    <w:rsid w:val="00F63D55"/>
    <w:rsid w:val="00F641DA"/>
    <w:rsid w:val="00F649B7"/>
    <w:rsid w:val="00F65AB7"/>
    <w:rsid w:val="00F66388"/>
    <w:rsid w:val="00F67979"/>
    <w:rsid w:val="00F67E6A"/>
    <w:rsid w:val="00F67FCA"/>
    <w:rsid w:val="00F70719"/>
    <w:rsid w:val="00F70B2A"/>
    <w:rsid w:val="00F70DCC"/>
    <w:rsid w:val="00F71050"/>
    <w:rsid w:val="00F719FC"/>
    <w:rsid w:val="00F7240B"/>
    <w:rsid w:val="00F72C07"/>
    <w:rsid w:val="00F731E0"/>
    <w:rsid w:val="00F7333A"/>
    <w:rsid w:val="00F73467"/>
    <w:rsid w:val="00F737E2"/>
    <w:rsid w:val="00F73863"/>
    <w:rsid w:val="00F742C4"/>
    <w:rsid w:val="00F7480A"/>
    <w:rsid w:val="00F74B48"/>
    <w:rsid w:val="00F74E72"/>
    <w:rsid w:val="00F74EBC"/>
    <w:rsid w:val="00F757D5"/>
    <w:rsid w:val="00F757FE"/>
    <w:rsid w:val="00F76A33"/>
    <w:rsid w:val="00F76F4E"/>
    <w:rsid w:val="00F774ED"/>
    <w:rsid w:val="00F80134"/>
    <w:rsid w:val="00F803D7"/>
    <w:rsid w:val="00F80504"/>
    <w:rsid w:val="00F80551"/>
    <w:rsid w:val="00F8070C"/>
    <w:rsid w:val="00F80A35"/>
    <w:rsid w:val="00F80EBA"/>
    <w:rsid w:val="00F8178C"/>
    <w:rsid w:val="00F817F8"/>
    <w:rsid w:val="00F81C71"/>
    <w:rsid w:val="00F81CAC"/>
    <w:rsid w:val="00F83668"/>
    <w:rsid w:val="00F837E6"/>
    <w:rsid w:val="00F83900"/>
    <w:rsid w:val="00F83909"/>
    <w:rsid w:val="00F8390F"/>
    <w:rsid w:val="00F83A7D"/>
    <w:rsid w:val="00F83C8C"/>
    <w:rsid w:val="00F8457D"/>
    <w:rsid w:val="00F857AE"/>
    <w:rsid w:val="00F85E0E"/>
    <w:rsid w:val="00F8619E"/>
    <w:rsid w:val="00F863B4"/>
    <w:rsid w:val="00F8650D"/>
    <w:rsid w:val="00F86619"/>
    <w:rsid w:val="00F8664C"/>
    <w:rsid w:val="00F866EF"/>
    <w:rsid w:val="00F86AD9"/>
    <w:rsid w:val="00F873D9"/>
    <w:rsid w:val="00F87407"/>
    <w:rsid w:val="00F87696"/>
    <w:rsid w:val="00F876BB"/>
    <w:rsid w:val="00F87779"/>
    <w:rsid w:val="00F87A1D"/>
    <w:rsid w:val="00F903A3"/>
    <w:rsid w:val="00F9048C"/>
    <w:rsid w:val="00F90967"/>
    <w:rsid w:val="00F90AEA"/>
    <w:rsid w:val="00F9107C"/>
    <w:rsid w:val="00F92653"/>
    <w:rsid w:val="00F9268D"/>
    <w:rsid w:val="00F93056"/>
    <w:rsid w:val="00F9498F"/>
    <w:rsid w:val="00F94F98"/>
    <w:rsid w:val="00F95499"/>
    <w:rsid w:val="00F95AC1"/>
    <w:rsid w:val="00F95B3C"/>
    <w:rsid w:val="00F96723"/>
    <w:rsid w:val="00F97032"/>
    <w:rsid w:val="00F97553"/>
    <w:rsid w:val="00F97A85"/>
    <w:rsid w:val="00FA0DDD"/>
    <w:rsid w:val="00FA116A"/>
    <w:rsid w:val="00FA1DEC"/>
    <w:rsid w:val="00FA2165"/>
    <w:rsid w:val="00FA278E"/>
    <w:rsid w:val="00FA2843"/>
    <w:rsid w:val="00FA3365"/>
    <w:rsid w:val="00FA3740"/>
    <w:rsid w:val="00FA3A38"/>
    <w:rsid w:val="00FA3C2F"/>
    <w:rsid w:val="00FA4515"/>
    <w:rsid w:val="00FA47F1"/>
    <w:rsid w:val="00FA4AC9"/>
    <w:rsid w:val="00FA4BAB"/>
    <w:rsid w:val="00FA4C9F"/>
    <w:rsid w:val="00FA66FF"/>
    <w:rsid w:val="00FA6C0D"/>
    <w:rsid w:val="00FA7525"/>
    <w:rsid w:val="00FB0363"/>
    <w:rsid w:val="00FB04A0"/>
    <w:rsid w:val="00FB04AF"/>
    <w:rsid w:val="00FB0B63"/>
    <w:rsid w:val="00FB1380"/>
    <w:rsid w:val="00FB13AD"/>
    <w:rsid w:val="00FB1407"/>
    <w:rsid w:val="00FB1E15"/>
    <w:rsid w:val="00FB24DA"/>
    <w:rsid w:val="00FB2A46"/>
    <w:rsid w:val="00FB3104"/>
    <w:rsid w:val="00FB311F"/>
    <w:rsid w:val="00FB37A1"/>
    <w:rsid w:val="00FB3C28"/>
    <w:rsid w:val="00FB3E0A"/>
    <w:rsid w:val="00FB4667"/>
    <w:rsid w:val="00FB478B"/>
    <w:rsid w:val="00FB4D74"/>
    <w:rsid w:val="00FB566E"/>
    <w:rsid w:val="00FB58E0"/>
    <w:rsid w:val="00FB5E70"/>
    <w:rsid w:val="00FB5FD0"/>
    <w:rsid w:val="00FB6C00"/>
    <w:rsid w:val="00FB7A1F"/>
    <w:rsid w:val="00FB7A3B"/>
    <w:rsid w:val="00FC015F"/>
    <w:rsid w:val="00FC0AD8"/>
    <w:rsid w:val="00FC0CE2"/>
    <w:rsid w:val="00FC0DBF"/>
    <w:rsid w:val="00FC0E76"/>
    <w:rsid w:val="00FC0E7E"/>
    <w:rsid w:val="00FC198F"/>
    <w:rsid w:val="00FC224B"/>
    <w:rsid w:val="00FC37C6"/>
    <w:rsid w:val="00FC46D5"/>
    <w:rsid w:val="00FC493C"/>
    <w:rsid w:val="00FC6982"/>
    <w:rsid w:val="00FC6EAE"/>
    <w:rsid w:val="00FC725D"/>
    <w:rsid w:val="00FC7977"/>
    <w:rsid w:val="00FC7C58"/>
    <w:rsid w:val="00FC7CC0"/>
    <w:rsid w:val="00FD06CD"/>
    <w:rsid w:val="00FD0CD8"/>
    <w:rsid w:val="00FD0DFA"/>
    <w:rsid w:val="00FD1506"/>
    <w:rsid w:val="00FD1FB8"/>
    <w:rsid w:val="00FD2816"/>
    <w:rsid w:val="00FD2A02"/>
    <w:rsid w:val="00FD2C82"/>
    <w:rsid w:val="00FD2F9E"/>
    <w:rsid w:val="00FD315C"/>
    <w:rsid w:val="00FD33B3"/>
    <w:rsid w:val="00FD36BE"/>
    <w:rsid w:val="00FD3A60"/>
    <w:rsid w:val="00FD3C11"/>
    <w:rsid w:val="00FD3C19"/>
    <w:rsid w:val="00FD3FA9"/>
    <w:rsid w:val="00FD42A4"/>
    <w:rsid w:val="00FD43A1"/>
    <w:rsid w:val="00FD5E47"/>
    <w:rsid w:val="00FD6163"/>
    <w:rsid w:val="00FD65B7"/>
    <w:rsid w:val="00FD687F"/>
    <w:rsid w:val="00FD697A"/>
    <w:rsid w:val="00FD7229"/>
    <w:rsid w:val="00FD795F"/>
    <w:rsid w:val="00FE070F"/>
    <w:rsid w:val="00FE0871"/>
    <w:rsid w:val="00FE0C01"/>
    <w:rsid w:val="00FE0CE6"/>
    <w:rsid w:val="00FE1039"/>
    <w:rsid w:val="00FE221B"/>
    <w:rsid w:val="00FE2437"/>
    <w:rsid w:val="00FE2790"/>
    <w:rsid w:val="00FE31DE"/>
    <w:rsid w:val="00FE3D4E"/>
    <w:rsid w:val="00FE3F24"/>
    <w:rsid w:val="00FE4594"/>
    <w:rsid w:val="00FE49EB"/>
    <w:rsid w:val="00FE4CF6"/>
    <w:rsid w:val="00FE4E76"/>
    <w:rsid w:val="00FE57BC"/>
    <w:rsid w:val="00FE5C35"/>
    <w:rsid w:val="00FE5DC6"/>
    <w:rsid w:val="00FE62A6"/>
    <w:rsid w:val="00FE68E8"/>
    <w:rsid w:val="00FE7093"/>
    <w:rsid w:val="00FE71F0"/>
    <w:rsid w:val="00FE72FE"/>
    <w:rsid w:val="00FE74ED"/>
    <w:rsid w:val="00FE7B3F"/>
    <w:rsid w:val="00FE7C63"/>
    <w:rsid w:val="00FF0A64"/>
    <w:rsid w:val="00FF0B1C"/>
    <w:rsid w:val="00FF0DB7"/>
    <w:rsid w:val="00FF14A0"/>
    <w:rsid w:val="00FF16ED"/>
    <w:rsid w:val="00FF270F"/>
    <w:rsid w:val="00FF2777"/>
    <w:rsid w:val="00FF335B"/>
    <w:rsid w:val="00FF3661"/>
    <w:rsid w:val="00FF3C68"/>
    <w:rsid w:val="00FF4264"/>
    <w:rsid w:val="00FF4B12"/>
    <w:rsid w:val="00FF5A76"/>
    <w:rsid w:val="00FF5AA4"/>
    <w:rsid w:val="00FF5C26"/>
    <w:rsid w:val="00FF5C5C"/>
    <w:rsid w:val="00FF5DD2"/>
    <w:rsid w:val="00FF5F42"/>
    <w:rsid w:val="00FF603F"/>
    <w:rsid w:val="00FF66A1"/>
    <w:rsid w:val="00FF66ED"/>
    <w:rsid w:val="00FF67C5"/>
    <w:rsid w:val="00FF6832"/>
    <w:rsid w:val="00FF6FC1"/>
    <w:rsid w:val="00FF6FC4"/>
    <w:rsid w:val="00FF7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75ECC341"/>
  <w15:docId w15:val="{567BD2C5-1B4A-40F2-AE02-0F8A33FC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F07"/>
    <w:pPr>
      <w:ind w:left="720"/>
      <w:contextualSpacing/>
    </w:pPr>
  </w:style>
  <w:style w:type="table" w:styleId="a4">
    <w:name w:val="Table Grid"/>
    <w:basedOn w:val="a1"/>
    <w:uiPriority w:val="59"/>
    <w:rsid w:val="001462D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F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331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B5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0507B2"/>
    <w:rPr>
      <w:i/>
      <w:iCs/>
    </w:rPr>
  </w:style>
  <w:style w:type="character" w:customStyle="1" w:styleId="apple-converted-space">
    <w:name w:val="apple-converted-space"/>
    <w:basedOn w:val="a0"/>
    <w:rsid w:val="00174136"/>
  </w:style>
  <w:style w:type="character" w:styleId="a9">
    <w:name w:val="Hyperlink"/>
    <w:basedOn w:val="a0"/>
    <w:uiPriority w:val="99"/>
    <w:unhideWhenUsed/>
    <w:rsid w:val="008972A7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B9071D"/>
    <w:rPr>
      <w:b/>
      <w:bCs/>
    </w:rPr>
  </w:style>
  <w:style w:type="paragraph" w:styleId="ab">
    <w:name w:val="No Spacing"/>
    <w:uiPriority w:val="1"/>
    <w:qFormat/>
    <w:rsid w:val="00BD33A1"/>
    <w:pPr>
      <w:spacing w:after="0" w:line="240" w:lineRule="auto"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4"/>
    <w:uiPriority w:val="59"/>
    <w:rsid w:val="004B4E8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85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85B08"/>
  </w:style>
  <w:style w:type="paragraph" w:styleId="ae">
    <w:name w:val="footer"/>
    <w:basedOn w:val="a"/>
    <w:link w:val="af"/>
    <w:uiPriority w:val="99"/>
    <w:unhideWhenUsed/>
    <w:rsid w:val="00E85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85B08"/>
  </w:style>
  <w:style w:type="paragraph" w:styleId="af0">
    <w:name w:val="caption"/>
    <w:basedOn w:val="a"/>
    <w:next w:val="a"/>
    <w:uiPriority w:val="35"/>
    <w:unhideWhenUsed/>
    <w:qFormat/>
    <w:rsid w:val="00923E6F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78E11-6004-4855-94BB-593679CAF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4591</TotalTime>
  <Pages>11</Pages>
  <Words>3559</Words>
  <Characters>20289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User</cp:lastModifiedBy>
  <cp:revision>995</cp:revision>
  <cp:lastPrinted>2022-06-24T04:30:00Z</cp:lastPrinted>
  <dcterms:created xsi:type="dcterms:W3CDTF">2021-05-31T07:57:00Z</dcterms:created>
  <dcterms:modified xsi:type="dcterms:W3CDTF">2022-07-20T05:02:00Z</dcterms:modified>
</cp:coreProperties>
</file>